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9"/>
        <w:gridCol w:w="2921"/>
      </w:tblGrid>
      <w:tr w:rsidR="00C1699A" w14:paraId="0375DBC2" w14:textId="77777777" w:rsidTr="00C1699A">
        <w:trPr>
          <w:trHeight w:val="62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8FD33" w14:textId="321FD8B8" w:rsidR="00C1699A" w:rsidRDefault="00C1699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instrText xml:space="preserve"> INCLUDEPICTURE "https://lh7-rt.googleusercontent.com/docsz/AD_4nXcRoZIRpobhRD3eIReJYuuOarEyLeJBlvwcGhQlbkmysZusbMQ7EOrGdZ9PVuMCgtiUNY9PrJbFnIsXcmNH7Ontjsfcg2Genao-6ZioDSPmrakmdTblVDuV9aBeXI2ICE3n_CNl?key=y_5C50wdCgnvl0brixW-myqq" \* MERGEFORMATINET </w:instrTex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separate"/>
            </w:r>
            <w:r w:rsidR="005C7105"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begin"/>
            </w:r>
            <w:r w:rsidR="005C7105">
              <w:rPr>
                <w:rFonts w:ascii="Arial" w:hAnsi="Arial" w:cs="Arial"/>
                <w:color w:val="000000"/>
                <w:bdr w:val="none" w:sz="0" w:space="0" w:color="auto" w:frame="1"/>
              </w:rPr>
              <w:instrText xml:space="preserve"> INCLUDEPICTURE "https://lh7-rt.googleusercontent.com/docsz/AD_4nXcRoZIRpobhRD3eIReJYuuOarEyLeJBlvwcGhQlbkmysZusbMQ7EOrGdZ9PVuMCgtiUNY9PrJbFnIsXcmNH7Ontjsfcg2Genao-6ZioDSPmrakmdTblVDuV9aBeXI2ICE3n_CNl?key=y_5C50wdCgnvl0brixW-myqq" \* MERGEFORMATINET </w:instrText>
            </w:r>
            <w:r w:rsidR="005C7105"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separate"/>
            </w:r>
            <w:r w:rsidR="005C7105"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AC9DE05" wp14:editId="7D570AC1">
                  <wp:extent cx="3530600" cy="2222500"/>
                  <wp:effectExtent l="0" t="0" r="0" b="0"/>
                  <wp:docPr id="2753387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7105"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end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  <w:p w14:paraId="5B8832C6" w14:textId="54DE6CA5" w:rsidR="00C1699A" w:rsidRDefault="00C1699A" w:rsidP="00C169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40"/>
                <w:szCs w:val="40"/>
              </w:rPr>
              <w:t>Northern Front Range Broadband News</w:t>
            </w:r>
          </w:p>
          <w:p w14:paraId="77E81E7D" w14:textId="77777777" w:rsidR="00C1699A" w:rsidRDefault="00C1699A" w:rsidP="00C1699A">
            <w:pPr>
              <w:pStyle w:val="NormalWeb"/>
              <w:spacing w:before="0" w:beforeAutospacing="0" w:after="0" w:afterAutospacing="0"/>
              <w:jc w:val="center"/>
            </w:pPr>
          </w:p>
          <w:p w14:paraId="1310B82A" w14:textId="77777777" w:rsidR="00C1699A" w:rsidRDefault="00C1699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February 21, 2025</w:t>
            </w:r>
          </w:p>
        </w:tc>
      </w:tr>
      <w:tr w:rsidR="00C1699A" w14:paraId="0EA1477E" w14:textId="77777777" w:rsidTr="00C1699A">
        <w:trPr>
          <w:trHeight w:val="6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4A928" w14:textId="77777777" w:rsidR="00C1699A" w:rsidRPr="00E14981" w:rsidRDefault="00C1699A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E149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Welcome, members and friends!</w:t>
            </w:r>
          </w:p>
          <w:p w14:paraId="6E869FE7" w14:textId="5B1BCD88" w:rsidR="00C1699A" w:rsidRDefault="00C1699A" w:rsidP="00C169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Northern Front Range Broadband is getting together for education, advocacy, stewardship and fun!</w:t>
            </w:r>
          </w:p>
          <w:p w14:paraId="4931AE88" w14:textId="77777777" w:rsidR="00E14981" w:rsidRDefault="00E1498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DB153C9" w14:textId="4292FA5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March </w:t>
            </w:r>
            <w:r w:rsidR="00E149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Snowshoe hike:</w:t>
            </w:r>
          </w:p>
          <w:p w14:paraId="1EFBF08C" w14:textId="2CE95743" w:rsidR="00C1699A" w:rsidRDefault="00C1699A" w:rsidP="00C169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fun in the snow: Snowshoe hike in March to either the Cameron Pass area, Colorado State Park or snowy places. </w:t>
            </w:r>
            <w:r w:rsidR="00E14981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March 16</w:t>
            </w:r>
            <w:r w:rsidR="00E149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! For either or both dates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contact Natalie: </w:t>
            </w:r>
            <w:r>
              <w:rPr>
                <w:rFonts w:ascii="Arial" w:hAnsi="Arial" w:cs="Arial"/>
                <w:color w:val="467886"/>
                <w:sz w:val="20"/>
                <w:szCs w:val="20"/>
              </w:rPr>
              <w:t>econats@gmail.com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828-899-1915 if interested and we will work out the details.</w:t>
            </w:r>
          </w:p>
          <w:p w14:paraId="670D9D65" w14:textId="77777777" w:rsidR="00C1699A" w:rsidRDefault="00C1699A" w:rsidP="00C1699A">
            <w:pPr>
              <w:pStyle w:val="NormalWeb"/>
              <w:spacing w:before="0" w:beforeAutospacing="0" w:after="0" w:afterAutospacing="0"/>
            </w:pPr>
          </w:p>
          <w:p w14:paraId="4247FF01" w14:textId="7777777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March 20 Meeting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F0EA287" w14:textId="7777777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5:30 pm at Odell Brewing 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- 800 E Lincoln Ave</w:t>
            </w:r>
          </w:p>
          <w:p w14:paraId="4F7DF4BA" w14:textId="7777777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Fort Collins, CO 80524</w:t>
            </w:r>
          </w:p>
          <w:p w14:paraId="2E225BB0" w14:textId="7777777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hear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Tristan Kubik, speak about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wild world of insects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!  An entomologist, Tristan is staff with Colorado Natural Heritage Program (CNHP) at Colorado State University. </w:t>
            </w:r>
          </w:p>
          <w:p w14:paraId="37A0094F" w14:textId="77777777" w:rsidR="00C1699A" w:rsidRDefault="00C169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C9E5D4" w14:textId="105C150B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March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learn how to use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iNaturalist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app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identify plants and record data for the Statewide Biodiversity Study.  Please mark your calendars for the date and time –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3:30 to 5 pm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  Zoom invitations and a location for in person learning will be sent soon. Please RSVP to Anne </w:t>
            </w:r>
            <w:hyperlink r:id="rId5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0"/>
                  <w:szCs w:val="20"/>
                </w:rPr>
                <w:t>Anne.DalVera@gmail.com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sign up!  </w:t>
            </w:r>
          </w:p>
          <w:p w14:paraId="2618713B" w14:textId="77777777" w:rsidR="00C1699A" w:rsidRDefault="00C169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F3885C" w14:textId="12BCB01D" w:rsidR="00C1699A" w:rsidRDefault="00C1699A" w:rsidP="00C169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 information is coming!  Keep us in your inbox! </w:t>
            </w:r>
          </w:p>
          <w:p w14:paraId="4EBD7280" w14:textId="77777777" w:rsidR="00C1699A" w:rsidRDefault="00C1699A" w:rsidP="00C1699A">
            <w:pPr>
              <w:pStyle w:val="NormalWeb"/>
              <w:spacing w:before="0" w:beforeAutospacing="0" w:after="0" w:afterAutospacing="0"/>
            </w:pPr>
          </w:p>
          <w:p w14:paraId="3DC333F3" w14:textId="77777777" w:rsidR="00C1699A" w:rsidRDefault="00C1699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Please consider contributing to Great Old Broads  </w:t>
            </w:r>
            <w:hyperlink r:id="rId6" w:history="1">
              <w:r>
                <w:rPr>
                  <w:rStyle w:val="Hyperlink"/>
                  <w:rFonts w:ascii="Arial" w:eastAsiaTheme="majorEastAsia" w:hAnsi="Arial" w:cs="Arial"/>
                  <w:b/>
                  <w:bCs/>
                  <w:color w:val="4285F4"/>
                  <w:sz w:val="16"/>
                  <w:szCs w:val="16"/>
                </w:rPr>
                <w:t>www.greatoldbroads.org</w:t>
              </w:r>
            </w:hyperlink>
          </w:p>
          <w:p w14:paraId="04ACB4CB" w14:textId="77777777" w:rsidR="00C1699A" w:rsidRDefault="00C1699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Become a member or renew your membership </w:t>
            </w:r>
            <w:hyperlink r:id="rId7" w:history="1">
              <w:r>
                <w:rPr>
                  <w:rStyle w:val="Hyperlink"/>
                  <w:rFonts w:ascii="Arial" w:eastAsiaTheme="majorEastAsia" w:hAnsi="Arial" w:cs="Arial"/>
                  <w:b/>
                  <w:bCs/>
                  <w:color w:val="4285F4"/>
                  <w:sz w:val="16"/>
                  <w:szCs w:val="16"/>
                </w:rPr>
                <w:t>http://www.greatoldbroads.org/join-a-broadband</w:t>
              </w:r>
            </w:hyperlink>
          </w:p>
          <w:p w14:paraId="70A0761B" w14:textId="77777777" w:rsidR="00C1699A" w:rsidRDefault="00C1699A"/>
        </w:tc>
        <w:tc>
          <w:tcPr>
            <w:tcW w:w="0" w:type="auto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146D6" w14:textId="62D63243" w:rsidR="00C1699A" w:rsidRDefault="00C1699A" w:rsidP="00E1498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Calendar</w:t>
            </w:r>
          </w:p>
          <w:p w14:paraId="02A7601B" w14:textId="28050884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March </w:t>
            </w:r>
            <w:r w:rsidR="00E1498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  <w:p w14:paraId="6A1E8F8C" w14:textId="77777777" w:rsidR="00C1699A" w:rsidRDefault="00C169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Snowshoe hike</w:t>
            </w:r>
          </w:p>
          <w:p w14:paraId="18F597DA" w14:textId="77777777" w:rsidR="00E14981" w:rsidRDefault="00E149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C0ABF45" w14:textId="1A6B9A41" w:rsidR="00E14981" w:rsidRPr="00E14981" w:rsidRDefault="00E149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E14981">
              <w:rPr>
                <w:rFonts w:ascii="Arial" w:hAnsi="Arial" w:cs="Arial"/>
                <w:b/>
                <w:bCs/>
                <w:color w:val="000000"/>
              </w:rPr>
              <w:t xml:space="preserve">March 16 </w:t>
            </w:r>
          </w:p>
          <w:p w14:paraId="3175E05A" w14:textId="20CF41EA" w:rsidR="00C1699A" w:rsidRDefault="00E14981" w:rsidP="00E149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Snowshoe hike</w:t>
            </w:r>
          </w:p>
          <w:p w14:paraId="5BB250E4" w14:textId="77777777" w:rsidR="00E14981" w:rsidRPr="00E14981" w:rsidRDefault="00E14981" w:rsidP="00E149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22CBC28" w14:textId="7777777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March 20</w:t>
            </w:r>
          </w:p>
          <w:p w14:paraId="593B0DBE" w14:textId="09F6C622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Insect world &amp; </w:t>
            </w:r>
            <w:r>
              <w:rPr>
                <w:rFonts w:ascii="Arial" w:hAnsi="Arial" w:cs="Arial"/>
                <w:color w:val="000000"/>
              </w:rPr>
              <w:t xml:space="preserve">future </w:t>
            </w:r>
            <w:r>
              <w:rPr>
                <w:rFonts w:ascii="Arial" w:hAnsi="Arial" w:cs="Arial"/>
                <w:color w:val="000000"/>
              </w:rPr>
              <w:t>activities!</w:t>
            </w:r>
          </w:p>
          <w:p w14:paraId="498B093D" w14:textId="77777777" w:rsidR="00C1699A" w:rsidRDefault="00C1699A"/>
          <w:p w14:paraId="75EE537B" w14:textId="7777777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March 27</w:t>
            </w:r>
          </w:p>
          <w:p w14:paraId="53058C38" w14:textId="77777777" w:rsidR="00C1699A" w:rsidRDefault="00C1699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</w:rPr>
              <w:t>iNaturalist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Training</w:t>
            </w:r>
          </w:p>
          <w:p w14:paraId="16E127D3" w14:textId="77777777" w:rsidR="00C1699A" w:rsidRDefault="00C1699A"/>
          <w:p w14:paraId="56C17735" w14:textId="7777777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Future events:</w:t>
            </w:r>
          </w:p>
          <w:p w14:paraId="570716E0" w14:textId="77777777" w:rsidR="00C1699A" w:rsidRDefault="00C1699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Meetings with biodiversity speakers every other month on Third Thursdays - </w:t>
            </w:r>
            <w:r>
              <w:rPr>
                <w:rFonts w:ascii="Arial" w:hAnsi="Arial" w:cs="Arial"/>
                <w:b/>
                <w:bCs/>
                <w:color w:val="000000"/>
              </w:rPr>
              <w:t>May 15 -</w:t>
            </w:r>
            <w:r>
              <w:rPr>
                <w:rFonts w:ascii="Arial" w:hAnsi="Arial" w:cs="Arial"/>
                <w:color w:val="000000"/>
              </w:rPr>
              <w:t xml:space="preserve"> Wolves of Colorado!</w:t>
            </w:r>
          </w:p>
          <w:p w14:paraId="666768F2" w14:textId="77777777" w:rsidR="00E14981" w:rsidRDefault="00E14981" w:rsidP="00E149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B5CB53A" w14:textId="4E5322B5" w:rsidR="00C1699A" w:rsidRDefault="00C1699A" w:rsidP="00E1498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Questions?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Call 970-317-5410</w:t>
            </w:r>
          </w:p>
        </w:tc>
      </w:tr>
    </w:tbl>
    <w:p w14:paraId="5C4062F2" w14:textId="77777777" w:rsidR="00C1699A" w:rsidRDefault="00C1699A" w:rsidP="00C1699A"/>
    <w:p w14:paraId="27BC0A1E" w14:textId="77777777" w:rsidR="00C1699A" w:rsidRDefault="00C1699A"/>
    <w:sectPr w:rsidR="00C1699A" w:rsidSect="00C1699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9A"/>
    <w:rsid w:val="00172CC9"/>
    <w:rsid w:val="005C7105"/>
    <w:rsid w:val="00A712DC"/>
    <w:rsid w:val="00C1699A"/>
    <w:rsid w:val="00E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D049C"/>
  <w15:chartTrackingRefBased/>
  <w15:docId w15:val="{10286F51-72F4-9D4C-BDA4-F98A1309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9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69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9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91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18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07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eatoldbroads.org/join-a-broadb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atoldbroads.org/" TargetMode="External"/><Relationship Id="rId5" Type="http://schemas.openxmlformats.org/officeDocument/2006/relationships/hyperlink" Target="mailto:Anne.DalVera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 Vera</dc:creator>
  <cp:keywords/>
  <dc:description/>
  <cp:lastModifiedBy>Anne Dal Vera</cp:lastModifiedBy>
  <cp:revision>3</cp:revision>
  <dcterms:created xsi:type="dcterms:W3CDTF">2025-02-21T17:40:00Z</dcterms:created>
  <dcterms:modified xsi:type="dcterms:W3CDTF">2025-02-21T23:36:00Z</dcterms:modified>
</cp:coreProperties>
</file>