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3E9934" w14:textId="77777777" w:rsidR="003F1258" w:rsidRDefault="003F1258" w:rsidP="00D24799">
      <w:pPr>
        <w:ind w:left="1080" w:hanging="720"/>
      </w:pPr>
    </w:p>
    <w:p w14:paraId="2DE51A93" w14:textId="59ADE42D" w:rsidR="003F1258" w:rsidRPr="003C273E" w:rsidRDefault="003C273E" w:rsidP="003C273E">
      <w:pPr>
        <w:ind w:left="36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WELCOME ALL!</w:t>
      </w:r>
      <w:r w:rsidR="00292A79" w:rsidRPr="003C273E">
        <w:rPr>
          <w:b/>
          <w:bCs/>
          <w:sz w:val="32"/>
          <w:szCs w:val="32"/>
        </w:rPr>
        <w:t xml:space="preserve">         </w:t>
      </w:r>
      <w:r w:rsidR="00292A79">
        <w:rPr>
          <w:noProof/>
        </w:rPr>
        <w:drawing>
          <wp:inline distT="0" distB="0" distL="0" distR="0" wp14:anchorId="1860CD3E" wp14:editId="028B703D">
            <wp:extent cx="2857500" cy="1813560"/>
            <wp:effectExtent l="0" t="0" r="0" b="0"/>
            <wp:docPr id="204591738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91738" name="Picture 1" descr="A logo for a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EC862" w14:textId="77777777" w:rsidR="00F03A2A" w:rsidRDefault="00F03A2A" w:rsidP="003F1258">
      <w:pPr>
        <w:pStyle w:val="ListParagraph"/>
        <w:ind w:left="1080"/>
        <w:rPr>
          <w:b/>
          <w:bCs/>
          <w:sz w:val="32"/>
          <w:szCs w:val="32"/>
        </w:rPr>
      </w:pPr>
    </w:p>
    <w:p w14:paraId="65DA95F3" w14:textId="328831A3" w:rsidR="00D24799" w:rsidRPr="003F1258" w:rsidRDefault="00D24799" w:rsidP="00D24799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F1258">
        <w:rPr>
          <w:b/>
          <w:bCs/>
          <w:sz w:val="32"/>
          <w:szCs w:val="32"/>
        </w:rPr>
        <w:t xml:space="preserve"> ADVOCACY</w:t>
      </w:r>
    </w:p>
    <w:p w14:paraId="36960260" w14:textId="77777777" w:rsidR="003F1258" w:rsidRDefault="003F1258" w:rsidP="003F1258">
      <w:pPr>
        <w:pStyle w:val="ListParagraph"/>
        <w:ind w:left="1080"/>
      </w:pPr>
    </w:p>
    <w:p w14:paraId="5794866F" w14:textId="3A0CD96D" w:rsidR="00407EB8" w:rsidRPr="00F03A2A" w:rsidRDefault="00407EB8" w:rsidP="00C841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3A2A">
        <w:rPr>
          <w:sz w:val="24"/>
          <w:szCs w:val="24"/>
        </w:rPr>
        <w:t xml:space="preserve">Protections for Eastern Oregon/SE Washington 21-inch rule </w:t>
      </w:r>
      <w:proofErr w:type="gramStart"/>
      <w:r w:rsidRPr="00F03A2A">
        <w:rPr>
          <w:sz w:val="24"/>
          <w:szCs w:val="24"/>
        </w:rPr>
        <w:t>reinstated</w:t>
      </w:r>
      <w:r w:rsidR="00E87094" w:rsidRPr="00F03A2A">
        <w:rPr>
          <w:sz w:val="24"/>
          <w:szCs w:val="24"/>
        </w:rPr>
        <w:t xml:space="preserve">  Laurie</w:t>
      </w:r>
      <w:proofErr w:type="gramEnd"/>
    </w:p>
    <w:p w14:paraId="7A1A2677" w14:textId="22BFC6B7" w:rsidR="00EA1BC2" w:rsidRPr="00F03A2A" w:rsidRDefault="00EA1BC2" w:rsidP="00C841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3A2A">
        <w:rPr>
          <w:sz w:val="24"/>
          <w:szCs w:val="24"/>
        </w:rPr>
        <w:t>Field Checking April 22 11:00am</w:t>
      </w:r>
      <w:r w:rsidR="00E87094" w:rsidRPr="00F03A2A">
        <w:rPr>
          <w:sz w:val="24"/>
          <w:szCs w:val="24"/>
        </w:rPr>
        <w:tab/>
      </w:r>
      <w:r w:rsidR="00E87094" w:rsidRPr="00F03A2A">
        <w:rPr>
          <w:sz w:val="24"/>
          <w:szCs w:val="24"/>
        </w:rPr>
        <w:tab/>
      </w:r>
      <w:r w:rsidR="00E87094" w:rsidRPr="00F03A2A">
        <w:rPr>
          <w:sz w:val="24"/>
          <w:szCs w:val="24"/>
        </w:rPr>
        <w:tab/>
        <w:t>Laurie</w:t>
      </w:r>
    </w:p>
    <w:p w14:paraId="2F41A734" w14:textId="6DD6A1C6" w:rsidR="004377C0" w:rsidRPr="00F03A2A" w:rsidRDefault="004377C0" w:rsidP="00C841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3A2A">
        <w:rPr>
          <w:sz w:val="24"/>
          <w:szCs w:val="24"/>
        </w:rPr>
        <w:t>Palouse Healing Canoe Journey (5/6) and Camp Event /</w:t>
      </w:r>
      <w:proofErr w:type="spellStart"/>
      <w:r w:rsidRPr="00F03A2A">
        <w:rPr>
          <w:sz w:val="24"/>
          <w:szCs w:val="24"/>
        </w:rPr>
        <w:t>Khomstonik</w:t>
      </w:r>
      <w:proofErr w:type="spellEnd"/>
      <w:r w:rsidRPr="00F03A2A">
        <w:rPr>
          <w:sz w:val="24"/>
          <w:szCs w:val="24"/>
        </w:rPr>
        <w:t xml:space="preserve">/Giving </w:t>
      </w:r>
      <w:r w:rsidR="00BA6E85" w:rsidRPr="00F03A2A">
        <w:rPr>
          <w:sz w:val="24"/>
          <w:szCs w:val="24"/>
        </w:rPr>
        <w:t>Voice (</w:t>
      </w:r>
      <w:r w:rsidRPr="00F03A2A">
        <w:rPr>
          <w:sz w:val="24"/>
          <w:szCs w:val="24"/>
        </w:rPr>
        <w:t>4/19)</w:t>
      </w:r>
      <w:r w:rsidR="008F0C29">
        <w:rPr>
          <w:sz w:val="24"/>
          <w:szCs w:val="24"/>
        </w:rPr>
        <w:tab/>
      </w:r>
      <w:r w:rsidR="008F0C29">
        <w:rPr>
          <w:sz w:val="24"/>
          <w:szCs w:val="24"/>
        </w:rPr>
        <w:tab/>
      </w:r>
      <w:r w:rsidR="008F0C29">
        <w:rPr>
          <w:sz w:val="24"/>
          <w:szCs w:val="24"/>
        </w:rPr>
        <w:tab/>
      </w:r>
      <w:r w:rsidR="008F0C29">
        <w:rPr>
          <w:sz w:val="24"/>
          <w:szCs w:val="24"/>
        </w:rPr>
        <w:tab/>
      </w:r>
      <w:r w:rsidR="008F0C29">
        <w:rPr>
          <w:sz w:val="24"/>
          <w:szCs w:val="24"/>
        </w:rPr>
        <w:tab/>
      </w:r>
      <w:r w:rsidR="008F0C29">
        <w:rPr>
          <w:sz w:val="24"/>
          <w:szCs w:val="24"/>
        </w:rPr>
        <w:tab/>
      </w:r>
      <w:r w:rsidR="008F0C29">
        <w:rPr>
          <w:sz w:val="24"/>
          <w:szCs w:val="24"/>
        </w:rPr>
        <w:tab/>
        <w:t>Barb</w:t>
      </w:r>
    </w:p>
    <w:p w14:paraId="09A111DA" w14:textId="4CCB53B2" w:rsidR="00705B9C" w:rsidRPr="00F03A2A" w:rsidRDefault="00705B9C" w:rsidP="00C841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3A2A">
        <w:rPr>
          <w:sz w:val="24"/>
          <w:szCs w:val="24"/>
        </w:rPr>
        <w:t>Advocacy training with Mountaineers</w:t>
      </w:r>
      <w:r w:rsidR="00E87094" w:rsidRPr="00F03A2A">
        <w:rPr>
          <w:sz w:val="24"/>
          <w:szCs w:val="24"/>
        </w:rPr>
        <w:tab/>
      </w:r>
      <w:r w:rsidR="00E87094" w:rsidRPr="00F03A2A">
        <w:rPr>
          <w:sz w:val="24"/>
          <w:szCs w:val="24"/>
        </w:rPr>
        <w:tab/>
      </w:r>
      <w:r w:rsidR="00E87094" w:rsidRPr="00F03A2A">
        <w:rPr>
          <w:sz w:val="24"/>
          <w:szCs w:val="24"/>
        </w:rPr>
        <w:tab/>
        <w:t>Carolyn</w:t>
      </w:r>
    </w:p>
    <w:p w14:paraId="4CA1D38B" w14:textId="537DB4D0" w:rsidR="00BA6E85" w:rsidRPr="00F03A2A" w:rsidRDefault="00BA6E85" w:rsidP="00C8417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03A2A">
        <w:rPr>
          <w:sz w:val="24"/>
          <w:szCs w:val="24"/>
        </w:rPr>
        <w:t xml:space="preserve">Grizzly Bear </w:t>
      </w:r>
      <w:r w:rsidR="00260BC0" w:rsidRPr="00F03A2A">
        <w:rPr>
          <w:sz w:val="24"/>
          <w:szCs w:val="24"/>
        </w:rPr>
        <w:t xml:space="preserve">Release into North Cascades decision in </w:t>
      </w:r>
      <w:proofErr w:type="gramStart"/>
      <w:r w:rsidR="00260BC0" w:rsidRPr="00F03A2A">
        <w:rPr>
          <w:sz w:val="24"/>
          <w:szCs w:val="24"/>
        </w:rPr>
        <w:t>April</w:t>
      </w:r>
      <w:r w:rsidR="00E87094" w:rsidRPr="00F03A2A">
        <w:rPr>
          <w:sz w:val="24"/>
          <w:szCs w:val="24"/>
        </w:rPr>
        <w:t xml:space="preserve">  Laurie</w:t>
      </w:r>
      <w:proofErr w:type="gramEnd"/>
    </w:p>
    <w:p w14:paraId="72B70807" w14:textId="72BBF09F" w:rsidR="00407EB8" w:rsidRPr="003F1258" w:rsidRDefault="00407EB8">
      <w:pPr>
        <w:rPr>
          <w:b/>
          <w:bCs/>
          <w:sz w:val="32"/>
          <w:szCs w:val="32"/>
        </w:rPr>
      </w:pPr>
      <w:r>
        <w:tab/>
      </w:r>
    </w:p>
    <w:p w14:paraId="5378F9ED" w14:textId="5CA1FD8D" w:rsidR="00407EB8" w:rsidRDefault="00407EB8" w:rsidP="00C84172">
      <w:pPr>
        <w:pStyle w:val="ListParagraph"/>
        <w:numPr>
          <w:ilvl w:val="0"/>
          <w:numId w:val="1"/>
        </w:numPr>
      </w:pPr>
      <w:r w:rsidRPr="003F1258">
        <w:rPr>
          <w:b/>
          <w:bCs/>
          <w:sz w:val="32"/>
          <w:szCs w:val="32"/>
        </w:rPr>
        <w:t>S</w:t>
      </w:r>
      <w:r w:rsidR="003F1258" w:rsidRPr="003F1258">
        <w:rPr>
          <w:b/>
          <w:bCs/>
          <w:sz w:val="32"/>
          <w:szCs w:val="32"/>
        </w:rPr>
        <w:t>TEWARDSHIP</w:t>
      </w:r>
    </w:p>
    <w:p w14:paraId="2202A866" w14:textId="77777777" w:rsidR="00C84172" w:rsidRDefault="00C84172" w:rsidP="00C84172">
      <w:pPr>
        <w:pStyle w:val="ListParagraph"/>
        <w:ind w:left="1080"/>
      </w:pPr>
    </w:p>
    <w:p w14:paraId="30C7C66B" w14:textId="6AB44DA2" w:rsidR="00407EB8" w:rsidRPr="00F03A2A" w:rsidRDefault="00407EB8" w:rsidP="00C8417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3A2A">
        <w:rPr>
          <w:sz w:val="24"/>
          <w:szCs w:val="24"/>
        </w:rPr>
        <w:t>Solitude Monitoring</w:t>
      </w:r>
      <w:r w:rsidR="00EA1BC2" w:rsidRPr="00F03A2A">
        <w:rPr>
          <w:sz w:val="24"/>
          <w:szCs w:val="24"/>
        </w:rPr>
        <w:t xml:space="preserve"> June – September 2024</w:t>
      </w:r>
      <w:r w:rsidR="00266D81" w:rsidRPr="00F03A2A">
        <w:rPr>
          <w:sz w:val="24"/>
          <w:szCs w:val="24"/>
        </w:rPr>
        <w:t xml:space="preserve">                      Laurie</w:t>
      </w:r>
    </w:p>
    <w:p w14:paraId="0FC47A3D" w14:textId="0403139E" w:rsidR="00407EB8" w:rsidRPr="00F03A2A" w:rsidRDefault="00407EB8" w:rsidP="00C8417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03A2A">
        <w:rPr>
          <w:sz w:val="24"/>
          <w:szCs w:val="24"/>
        </w:rPr>
        <w:t xml:space="preserve">Steigerwald mulching event </w:t>
      </w:r>
      <w:r w:rsidR="00EA1BC2" w:rsidRPr="00F03A2A">
        <w:rPr>
          <w:sz w:val="24"/>
          <w:szCs w:val="24"/>
        </w:rPr>
        <w:t>April 20 9am – 12pm</w:t>
      </w:r>
      <w:r w:rsidR="00266D81" w:rsidRPr="00F03A2A">
        <w:rPr>
          <w:sz w:val="24"/>
          <w:szCs w:val="24"/>
        </w:rPr>
        <w:t xml:space="preserve">         Laurie</w:t>
      </w:r>
    </w:p>
    <w:p w14:paraId="3A3EF3FB" w14:textId="040F4F9C" w:rsidR="00407EB8" w:rsidRDefault="00407EB8" w:rsidP="00407EB8">
      <w:r>
        <w:tab/>
      </w:r>
    </w:p>
    <w:p w14:paraId="4CE2095A" w14:textId="11E2D1F6" w:rsidR="00407EB8" w:rsidRPr="003F1258" w:rsidRDefault="00407EB8" w:rsidP="00C8417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F1258">
        <w:rPr>
          <w:b/>
          <w:bCs/>
          <w:sz w:val="32"/>
          <w:szCs w:val="32"/>
        </w:rPr>
        <w:t>EDUCATION</w:t>
      </w:r>
    </w:p>
    <w:p w14:paraId="6CD5EBF8" w14:textId="77777777" w:rsidR="00C84172" w:rsidRDefault="00C84172" w:rsidP="00C84172">
      <w:pPr>
        <w:pStyle w:val="ListParagraph"/>
        <w:ind w:left="1080"/>
      </w:pPr>
    </w:p>
    <w:p w14:paraId="4E629C58" w14:textId="2DB844CF" w:rsidR="00407EB8" w:rsidRPr="00F03A2A" w:rsidRDefault="00407EB8" w:rsidP="00C8417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03A2A">
        <w:rPr>
          <w:sz w:val="24"/>
          <w:szCs w:val="24"/>
        </w:rPr>
        <w:t xml:space="preserve"> Book Group</w:t>
      </w:r>
      <w:proofErr w:type="gramStart"/>
      <w:r w:rsidRPr="00F03A2A">
        <w:rPr>
          <w:sz w:val="24"/>
          <w:szCs w:val="24"/>
        </w:rPr>
        <w:t>:  “</w:t>
      </w:r>
      <w:proofErr w:type="gramEnd"/>
      <w:r w:rsidRPr="00F03A2A">
        <w:rPr>
          <w:sz w:val="24"/>
          <w:szCs w:val="24"/>
        </w:rPr>
        <w:t>Killers of the Flower Moon”</w:t>
      </w:r>
      <w:r w:rsidR="00602E66" w:rsidRPr="00F03A2A">
        <w:rPr>
          <w:sz w:val="24"/>
          <w:szCs w:val="24"/>
        </w:rPr>
        <w:tab/>
      </w:r>
      <w:r w:rsidR="00602E66" w:rsidRPr="00F03A2A">
        <w:rPr>
          <w:sz w:val="24"/>
          <w:szCs w:val="24"/>
        </w:rPr>
        <w:tab/>
      </w:r>
      <w:r w:rsidR="00602E66" w:rsidRPr="00F03A2A">
        <w:rPr>
          <w:sz w:val="24"/>
          <w:szCs w:val="24"/>
        </w:rPr>
        <w:tab/>
        <w:t>Laurie</w:t>
      </w:r>
    </w:p>
    <w:p w14:paraId="4777ACA6" w14:textId="590C0D88" w:rsidR="00407EB8" w:rsidRPr="00F03A2A" w:rsidRDefault="00407EB8" w:rsidP="00C8417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03A2A">
        <w:rPr>
          <w:sz w:val="24"/>
          <w:szCs w:val="24"/>
        </w:rPr>
        <w:t xml:space="preserve">Washington State Trails Conference October 3 – </w:t>
      </w:r>
      <w:r w:rsidR="004377C0" w:rsidRPr="00F03A2A">
        <w:rPr>
          <w:sz w:val="24"/>
          <w:szCs w:val="24"/>
        </w:rPr>
        <w:t xml:space="preserve">5, </w:t>
      </w:r>
      <w:proofErr w:type="gramStart"/>
      <w:r w:rsidR="004377C0" w:rsidRPr="00F03A2A">
        <w:rPr>
          <w:sz w:val="24"/>
          <w:szCs w:val="24"/>
        </w:rPr>
        <w:t>Wenatchee</w:t>
      </w:r>
      <w:r w:rsidR="00E87094" w:rsidRPr="00F03A2A">
        <w:rPr>
          <w:sz w:val="24"/>
          <w:szCs w:val="24"/>
        </w:rPr>
        <w:t xml:space="preserve">  Carolyn</w:t>
      </w:r>
      <w:proofErr w:type="gramEnd"/>
    </w:p>
    <w:p w14:paraId="38A50335" w14:textId="33B2FDD1" w:rsidR="00390A92" w:rsidRPr="00F03A2A" w:rsidRDefault="00E06AF2" w:rsidP="00C8417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03A2A">
        <w:rPr>
          <w:sz w:val="24"/>
          <w:szCs w:val="24"/>
        </w:rPr>
        <w:t>Salmon Super Highway</w:t>
      </w:r>
      <w:r w:rsidR="009F2A3E" w:rsidRPr="00F03A2A">
        <w:rPr>
          <w:sz w:val="24"/>
          <w:szCs w:val="24"/>
        </w:rPr>
        <w:t xml:space="preserve"> Science </w:t>
      </w:r>
      <w:r w:rsidR="00922907" w:rsidRPr="00F03A2A">
        <w:rPr>
          <w:sz w:val="24"/>
          <w:szCs w:val="24"/>
        </w:rPr>
        <w:t>Pub, April</w:t>
      </w:r>
      <w:r w:rsidR="009F2A3E" w:rsidRPr="00F03A2A">
        <w:rPr>
          <w:sz w:val="24"/>
          <w:szCs w:val="24"/>
        </w:rPr>
        <w:t xml:space="preserve"> 22 7pm   Hillsboro Downtown </w:t>
      </w:r>
      <w:proofErr w:type="gramStart"/>
      <w:r w:rsidR="009F2A3E" w:rsidRPr="00F03A2A">
        <w:rPr>
          <w:sz w:val="24"/>
          <w:szCs w:val="24"/>
        </w:rPr>
        <w:t>Station</w:t>
      </w:r>
      <w:r w:rsidR="00C507D2" w:rsidRPr="00F03A2A">
        <w:rPr>
          <w:sz w:val="24"/>
          <w:szCs w:val="24"/>
        </w:rPr>
        <w:t xml:space="preserve">  Barb</w:t>
      </w:r>
      <w:proofErr w:type="gramEnd"/>
    </w:p>
    <w:p w14:paraId="3CB6F298" w14:textId="7EAA5771" w:rsidR="00407EB8" w:rsidRDefault="00C507D2" w:rsidP="009226B7">
      <w:pPr>
        <w:pStyle w:val="ListParagraph"/>
        <w:numPr>
          <w:ilvl w:val="0"/>
          <w:numId w:val="4"/>
        </w:numPr>
      </w:pPr>
      <w:r w:rsidRPr="00F03A2A">
        <w:rPr>
          <w:sz w:val="24"/>
          <w:szCs w:val="24"/>
        </w:rPr>
        <w:t>Membership Updates</w:t>
      </w:r>
      <w:r>
        <w:tab/>
      </w:r>
      <w:r>
        <w:tab/>
      </w:r>
      <w:r>
        <w:tab/>
      </w:r>
      <w:r>
        <w:tab/>
      </w:r>
      <w:r>
        <w:tab/>
      </w:r>
      <w:r>
        <w:tab/>
        <w:t>Linda</w:t>
      </w:r>
    </w:p>
    <w:p w14:paraId="1604134C" w14:textId="77777777" w:rsidR="00407EB8" w:rsidRPr="003F1258" w:rsidRDefault="00407EB8">
      <w:pPr>
        <w:rPr>
          <w:b/>
          <w:bCs/>
          <w:sz w:val="32"/>
          <w:szCs w:val="32"/>
        </w:rPr>
      </w:pPr>
    </w:p>
    <w:p w14:paraId="4327967F" w14:textId="302F3CAA" w:rsidR="00407EB8" w:rsidRDefault="00407EB8" w:rsidP="00C84172">
      <w:pPr>
        <w:pStyle w:val="ListParagraph"/>
        <w:numPr>
          <w:ilvl w:val="0"/>
          <w:numId w:val="1"/>
        </w:numPr>
      </w:pPr>
      <w:r w:rsidRPr="003F1258">
        <w:rPr>
          <w:b/>
          <w:bCs/>
          <w:sz w:val="32"/>
          <w:szCs w:val="32"/>
        </w:rPr>
        <w:t>FUN</w:t>
      </w:r>
    </w:p>
    <w:p w14:paraId="45BD422A" w14:textId="77777777" w:rsidR="003F1258" w:rsidRDefault="003F1258" w:rsidP="003F1258">
      <w:pPr>
        <w:pStyle w:val="ListParagraph"/>
        <w:ind w:left="1080"/>
      </w:pPr>
    </w:p>
    <w:p w14:paraId="139BCAE3" w14:textId="3707224D" w:rsidR="00407EB8" w:rsidRPr="00F03A2A" w:rsidRDefault="00407EB8" w:rsidP="00C8417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3A2A">
        <w:rPr>
          <w:sz w:val="24"/>
          <w:szCs w:val="24"/>
        </w:rPr>
        <w:t>Regional BW—Mount St Helens</w:t>
      </w:r>
      <w:r w:rsidR="00D767ED" w:rsidRPr="00F03A2A">
        <w:rPr>
          <w:sz w:val="24"/>
          <w:szCs w:val="24"/>
        </w:rPr>
        <w:tab/>
      </w:r>
      <w:r w:rsidR="00D767ED" w:rsidRPr="00F03A2A">
        <w:rPr>
          <w:sz w:val="24"/>
          <w:szCs w:val="24"/>
        </w:rPr>
        <w:tab/>
      </w:r>
      <w:r w:rsidR="00D767ED" w:rsidRPr="00F03A2A">
        <w:rPr>
          <w:sz w:val="24"/>
          <w:szCs w:val="24"/>
        </w:rPr>
        <w:tab/>
        <w:t>Carolyn</w:t>
      </w:r>
    </w:p>
    <w:p w14:paraId="66715CF5" w14:textId="1909D713" w:rsidR="00407EB8" w:rsidRPr="00F03A2A" w:rsidRDefault="00407EB8" w:rsidP="004377C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3A2A">
        <w:rPr>
          <w:sz w:val="24"/>
          <w:szCs w:val="24"/>
        </w:rPr>
        <w:t>Wilderness and Beyond Conference Oct</w:t>
      </w:r>
      <w:r w:rsidR="004377C0" w:rsidRPr="00F03A2A">
        <w:rPr>
          <w:sz w:val="24"/>
          <w:szCs w:val="24"/>
        </w:rPr>
        <w:t xml:space="preserve"> 14-17, Estes Park, Co</w:t>
      </w:r>
      <w:r w:rsidR="00D767ED" w:rsidRPr="00F03A2A">
        <w:rPr>
          <w:sz w:val="24"/>
          <w:szCs w:val="24"/>
        </w:rPr>
        <w:tab/>
        <w:t>Laurie</w:t>
      </w:r>
    </w:p>
    <w:p w14:paraId="38ED6592" w14:textId="74145E5D" w:rsidR="00407EB8" w:rsidRPr="00F03A2A" w:rsidRDefault="00407EB8" w:rsidP="003F125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3A2A">
        <w:rPr>
          <w:sz w:val="24"/>
          <w:szCs w:val="24"/>
        </w:rPr>
        <w:t>Campout Updates</w:t>
      </w:r>
      <w:r w:rsidR="004377C0" w:rsidRPr="00F03A2A">
        <w:rPr>
          <w:sz w:val="24"/>
          <w:szCs w:val="24"/>
        </w:rPr>
        <w:t xml:space="preserve"> July 18-21, Camp Wilkerson, Or</w:t>
      </w:r>
      <w:r w:rsidR="00D767ED" w:rsidRPr="00F03A2A">
        <w:rPr>
          <w:sz w:val="24"/>
          <w:szCs w:val="24"/>
        </w:rPr>
        <w:tab/>
      </w:r>
      <w:r w:rsidR="00D767ED" w:rsidRPr="00F03A2A">
        <w:rPr>
          <w:sz w:val="24"/>
          <w:szCs w:val="24"/>
        </w:rPr>
        <w:tab/>
        <w:t>Lorena</w:t>
      </w:r>
    </w:p>
    <w:p w14:paraId="7F0BC529" w14:textId="26F65AD3" w:rsidR="00407EB8" w:rsidRPr="00F03A2A" w:rsidRDefault="00EA1BC2" w:rsidP="003F125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03A2A">
        <w:rPr>
          <w:sz w:val="24"/>
          <w:szCs w:val="24"/>
        </w:rPr>
        <w:t xml:space="preserve">  Joint Hikes with Willamette Broads April 24—Silver Falls State Park</w:t>
      </w:r>
      <w:r w:rsidR="00D767ED" w:rsidRPr="00F03A2A">
        <w:rPr>
          <w:sz w:val="24"/>
          <w:szCs w:val="24"/>
        </w:rPr>
        <w:t xml:space="preserve"> Laurie</w:t>
      </w:r>
    </w:p>
    <w:p w14:paraId="72573861" w14:textId="4FF32C80" w:rsidR="00EA1BC2" w:rsidRDefault="00EA1BC2" w:rsidP="003F1258">
      <w:pPr>
        <w:pStyle w:val="ListParagraph"/>
        <w:numPr>
          <w:ilvl w:val="0"/>
          <w:numId w:val="5"/>
        </w:numPr>
      </w:pPr>
      <w:r w:rsidRPr="00F03A2A">
        <w:rPr>
          <w:sz w:val="24"/>
          <w:szCs w:val="24"/>
        </w:rPr>
        <w:t>Other hikes</w:t>
      </w:r>
      <w:r w:rsidR="00602E66" w:rsidRPr="00F03A2A">
        <w:rPr>
          <w:sz w:val="24"/>
          <w:szCs w:val="24"/>
        </w:rPr>
        <w:tab/>
      </w:r>
      <w:r w:rsidR="00602E66">
        <w:tab/>
      </w:r>
      <w:r w:rsidR="00602E66">
        <w:tab/>
      </w:r>
      <w:r w:rsidR="00602E66">
        <w:tab/>
      </w:r>
      <w:r w:rsidR="00602E66">
        <w:tab/>
      </w:r>
      <w:r w:rsidR="00602E66">
        <w:tab/>
        <w:t>Barb</w:t>
      </w:r>
    </w:p>
    <w:p w14:paraId="3AAB4608" w14:textId="57AA6F95" w:rsidR="00EA1BC2" w:rsidRDefault="00EA1BC2">
      <w:r>
        <w:tab/>
      </w:r>
    </w:p>
    <w:p w14:paraId="1E806258" w14:textId="3E497F18" w:rsidR="00407EB8" w:rsidRDefault="00407EB8">
      <w:r>
        <w:tab/>
      </w:r>
    </w:p>
    <w:p w14:paraId="77213311" w14:textId="4FB10DD5" w:rsidR="00407EB8" w:rsidRPr="00407EB8" w:rsidRDefault="00407EB8">
      <w:r>
        <w:tab/>
      </w:r>
    </w:p>
    <w:sectPr w:rsidR="00407EB8" w:rsidRPr="0040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05CF9"/>
    <w:multiLevelType w:val="hybridMultilevel"/>
    <w:tmpl w:val="F6629278"/>
    <w:lvl w:ilvl="0" w:tplc="0588AC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613372"/>
    <w:multiLevelType w:val="hybridMultilevel"/>
    <w:tmpl w:val="C09253B8"/>
    <w:lvl w:ilvl="0" w:tplc="24FC1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D4FF2"/>
    <w:multiLevelType w:val="hybridMultilevel"/>
    <w:tmpl w:val="65783B1C"/>
    <w:lvl w:ilvl="0" w:tplc="056C4A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57F24"/>
    <w:multiLevelType w:val="hybridMultilevel"/>
    <w:tmpl w:val="3400434C"/>
    <w:lvl w:ilvl="0" w:tplc="65EEDE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DC5A47"/>
    <w:multiLevelType w:val="hybridMultilevel"/>
    <w:tmpl w:val="38A2FE9C"/>
    <w:lvl w:ilvl="0" w:tplc="C9FE9D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8105771">
    <w:abstractNumId w:val="1"/>
  </w:num>
  <w:num w:numId="2" w16cid:durableId="1981957232">
    <w:abstractNumId w:val="3"/>
  </w:num>
  <w:num w:numId="3" w16cid:durableId="1680039681">
    <w:abstractNumId w:val="0"/>
  </w:num>
  <w:num w:numId="4" w16cid:durableId="297035869">
    <w:abstractNumId w:val="2"/>
  </w:num>
  <w:num w:numId="5" w16cid:durableId="10410522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B8"/>
    <w:rsid w:val="00260BC0"/>
    <w:rsid w:val="00266D81"/>
    <w:rsid w:val="00292A79"/>
    <w:rsid w:val="00390A92"/>
    <w:rsid w:val="003C273E"/>
    <w:rsid w:val="003F1258"/>
    <w:rsid w:val="003F7D71"/>
    <w:rsid w:val="00407EB8"/>
    <w:rsid w:val="004377C0"/>
    <w:rsid w:val="00602E66"/>
    <w:rsid w:val="00705B9C"/>
    <w:rsid w:val="00893C14"/>
    <w:rsid w:val="008F0C29"/>
    <w:rsid w:val="009226B7"/>
    <w:rsid w:val="00922907"/>
    <w:rsid w:val="00961B97"/>
    <w:rsid w:val="009911A8"/>
    <w:rsid w:val="009F2A3E"/>
    <w:rsid w:val="00B92EB5"/>
    <w:rsid w:val="00BA6E85"/>
    <w:rsid w:val="00C507D2"/>
    <w:rsid w:val="00C84172"/>
    <w:rsid w:val="00CE60C8"/>
    <w:rsid w:val="00D24799"/>
    <w:rsid w:val="00D767ED"/>
    <w:rsid w:val="00E06AF2"/>
    <w:rsid w:val="00E87094"/>
    <w:rsid w:val="00EA1BC2"/>
    <w:rsid w:val="00F0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9493"/>
  <w15:chartTrackingRefBased/>
  <w15:docId w15:val="{A69ECC5A-3FE9-4F9B-A918-6C460458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E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7E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7E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7E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E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E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E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E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E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E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7E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E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7E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E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E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E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E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E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7E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E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E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7E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7E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7E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7E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7E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7E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E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7E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2</cp:revision>
  <dcterms:created xsi:type="dcterms:W3CDTF">2024-04-13T15:33:00Z</dcterms:created>
  <dcterms:modified xsi:type="dcterms:W3CDTF">2024-04-13T15:33:00Z</dcterms:modified>
</cp:coreProperties>
</file>