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66E9C" w14:textId="77777777" w:rsidR="006B4C98" w:rsidRPr="006B4C98" w:rsidRDefault="006B4C98" w:rsidP="006B4C9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B4C98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  <w:t>CASCADE VOLCANOES MEMBERSHIP MEETING AGENDA</w:t>
      </w:r>
    </w:p>
    <w:p w14:paraId="202E1431" w14:textId="77777777" w:rsidR="006B4C98" w:rsidRPr="006B4C98" w:rsidRDefault="006B4C98" w:rsidP="006B4C9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B4C9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6:30 PM Tuesday, March 19, 2024</w:t>
      </w:r>
    </w:p>
    <w:p w14:paraId="22C95426" w14:textId="77777777" w:rsidR="006B4C98" w:rsidRPr="006B4C98" w:rsidRDefault="006B4C98" w:rsidP="006B4C9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B4C9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Kennedy School 5736 NE 33rd Ave Portland</w:t>
      </w:r>
    </w:p>
    <w:p w14:paraId="20AE0010" w14:textId="24FFE9E7" w:rsidR="006B4C98" w:rsidRPr="006B4C98" w:rsidRDefault="006B4C98" w:rsidP="006B4C9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B4C98">
        <w:rPr>
          <w:rFonts w:ascii="Arial" w:eastAsia="Times New Roman" w:hAnsi="Arial" w:cs="Arial"/>
          <w:noProof/>
          <w:color w:val="000000"/>
          <w:kern w:val="0"/>
          <w:sz w:val="30"/>
          <w:szCs w:val="30"/>
          <w:bdr w:val="none" w:sz="0" w:space="0" w:color="auto" w:frame="1"/>
          <w14:ligatures w14:val="none"/>
        </w:rPr>
        <w:drawing>
          <wp:inline distT="0" distB="0" distL="0" distR="0" wp14:anchorId="10BC466D" wp14:editId="7D118A9F">
            <wp:extent cx="2857500" cy="1813560"/>
            <wp:effectExtent l="0" t="0" r="0" b="0"/>
            <wp:docPr id="1858135625" name="Picture 1" descr="A logo with mountains and su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135625" name="Picture 1" descr="A logo with mountains and su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51983" w14:textId="77777777" w:rsidR="006B4C98" w:rsidRPr="006B4C98" w:rsidRDefault="006B4C98" w:rsidP="006B4C9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B4C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6B4C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4BF09D2B" w14:textId="77777777" w:rsidR="006B4C98" w:rsidRPr="006B4C98" w:rsidRDefault="006B4C98" w:rsidP="006B4C9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B4C9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WELCOME EVERYONE!</w:t>
      </w:r>
      <w:r w:rsidRPr="006B4C9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</w:r>
      <w:r w:rsidRPr="006B4C9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</w:r>
      <w:r w:rsidRPr="006B4C9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</w:r>
      <w:r w:rsidRPr="006B4C9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</w:r>
      <w:r w:rsidRPr="006B4C9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  <w:t>Bondi</w:t>
      </w:r>
    </w:p>
    <w:p w14:paraId="68CA47A5" w14:textId="77777777" w:rsidR="006B4C98" w:rsidRPr="006B4C98" w:rsidRDefault="006B4C98" w:rsidP="006B4C9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32B7AA8" w14:textId="77777777" w:rsidR="006B4C98" w:rsidRPr="006B4C98" w:rsidRDefault="006B4C98" w:rsidP="006B4C9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B4C9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Land Acknowledgement</w:t>
      </w:r>
      <w:r w:rsidRPr="006B4C9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</w:r>
      <w:r w:rsidRPr="006B4C9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</w:r>
      <w:r w:rsidRPr="006B4C9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</w:r>
      <w:r w:rsidRPr="006B4C9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</w:r>
      <w:r w:rsidRPr="006B4C9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  <w:t>Barb</w:t>
      </w:r>
    </w:p>
    <w:p w14:paraId="260D4039" w14:textId="77777777" w:rsidR="006B4C98" w:rsidRPr="006B4C98" w:rsidRDefault="006B4C98" w:rsidP="006B4C9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5657F3B" w14:textId="77777777" w:rsidR="006B4C98" w:rsidRPr="006B4C98" w:rsidRDefault="006B4C98" w:rsidP="006B4C9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B4C98">
        <w:rPr>
          <w:rFonts w:ascii="Arial" w:eastAsia="Times New Roman" w:hAnsi="Arial" w:cs="Arial"/>
          <w:color w:val="000000"/>
          <w:kern w:val="0"/>
          <w:sz w:val="34"/>
          <w:szCs w:val="34"/>
          <w14:ligatures w14:val="none"/>
        </w:rPr>
        <w:t>“Longview Biomass Plant: Green Energy or Greenwashing?”</w:t>
      </w:r>
    </w:p>
    <w:p w14:paraId="01CEE0F1" w14:textId="77777777" w:rsidR="006B4C98" w:rsidRPr="006B4C98" w:rsidRDefault="006B4C98" w:rsidP="006B4C9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B4C9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  <w:t xml:space="preserve">Heidi </w:t>
      </w:r>
      <w:proofErr w:type="gramStart"/>
      <w:r w:rsidRPr="006B4C9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Cody,  SW</w:t>
      </w:r>
      <w:proofErr w:type="gramEnd"/>
      <w:r w:rsidRPr="006B4C9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WA Community Organizer, Washington Conservation Action</w:t>
      </w:r>
    </w:p>
    <w:p w14:paraId="78981D3E" w14:textId="77777777" w:rsidR="006B4C98" w:rsidRPr="006B4C98" w:rsidRDefault="006B4C98" w:rsidP="006B4C9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B4C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7EA6CD5B" w14:textId="77777777" w:rsidR="006B4C98" w:rsidRPr="006B4C98" w:rsidRDefault="006B4C98" w:rsidP="006B4C9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</w:pPr>
      <w:r w:rsidRPr="006B4C98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  <w:t>ADVOCACY</w:t>
      </w:r>
    </w:p>
    <w:p w14:paraId="60211A50" w14:textId="77777777" w:rsidR="006B4C98" w:rsidRPr="006B4C98" w:rsidRDefault="006B4C98" w:rsidP="006B4C9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0FB4B72" w14:textId="77777777" w:rsidR="006B4C98" w:rsidRPr="006B4C98" w:rsidRDefault="006B4C98" w:rsidP="006B4C98">
      <w:pPr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B4C98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HCP: Oregon Board of Forestry sign on letter</w:t>
      </w:r>
      <w:r w:rsidRPr="006B4C98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ab/>
      </w:r>
      <w:r w:rsidRPr="006B4C98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ab/>
        <w:t>Darlene                     </w:t>
      </w:r>
    </w:p>
    <w:p w14:paraId="738A5331" w14:textId="77777777" w:rsidR="006B4C98" w:rsidRPr="006B4C98" w:rsidRDefault="006B4C98" w:rsidP="006B4C9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CA66588" w14:textId="77777777" w:rsidR="006B4C98" w:rsidRPr="006B4C98" w:rsidRDefault="006B4C98" w:rsidP="006B4C98">
      <w:pPr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B4C98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Palouse Healing Canoe Journey    4/30 - 5/9</w:t>
      </w:r>
    </w:p>
    <w:p w14:paraId="3691C715" w14:textId="77777777" w:rsidR="006B4C98" w:rsidRPr="006B4C98" w:rsidRDefault="006B4C98" w:rsidP="006B4C9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18F3EB5" w14:textId="77777777" w:rsidR="006B4C98" w:rsidRPr="006B4C98" w:rsidRDefault="006B4C98" w:rsidP="006B4C98">
      <w:pPr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B4C98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  Field Checking April 5 tentative date Jim Oliver CRF   </w:t>
      </w:r>
    </w:p>
    <w:p w14:paraId="3F656392" w14:textId="77777777" w:rsidR="006B4C98" w:rsidRPr="006B4C98" w:rsidRDefault="006B4C98" w:rsidP="006B4C9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FA9AC43" w14:textId="77777777" w:rsidR="006B4C98" w:rsidRPr="006B4C98" w:rsidRDefault="006B4C98" w:rsidP="006B4C98">
      <w:pPr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B4C98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Grazing Permit Retirement Act Campaign</w:t>
      </w:r>
      <w:r w:rsidRPr="006B4C98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ab/>
      </w:r>
    </w:p>
    <w:p w14:paraId="1B42401D" w14:textId="77777777" w:rsidR="006B4C98" w:rsidRPr="006B4C98" w:rsidRDefault="006B4C98" w:rsidP="006B4C9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B4C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57A24DBC" w14:textId="77777777" w:rsidR="006B4C98" w:rsidRPr="006B4C98" w:rsidRDefault="006B4C98" w:rsidP="006B4C9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</w:pPr>
      <w:r w:rsidRPr="006B4C98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  <w:t>STEWARDSHIP</w:t>
      </w:r>
    </w:p>
    <w:p w14:paraId="088CFDCA" w14:textId="77777777" w:rsidR="006B4C98" w:rsidRPr="006B4C98" w:rsidRDefault="006B4C98" w:rsidP="006B4C98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B4C98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  <w:tab/>
      </w:r>
      <w:r w:rsidRPr="006B4C9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Stewardship opportunity Steigerwald 4/20/24 9am</w:t>
      </w:r>
    </w:p>
    <w:p w14:paraId="23F0F5B7" w14:textId="77777777" w:rsidR="006B4C98" w:rsidRPr="006B4C98" w:rsidRDefault="006B4C98" w:rsidP="006B4C9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B4C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6B4C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6B4C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br/>
      </w:r>
    </w:p>
    <w:p w14:paraId="6E0F4452" w14:textId="77777777" w:rsidR="006B4C98" w:rsidRPr="006B4C98" w:rsidRDefault="006B4C98" w:rsidP="006B4C9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</w:pPr>
      <w:r w:rsidRPr="006B4C98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  <w:t>EDUCATION</w:t>
      </w:r>
      <w:r w:rsidRPr="006B4C98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  <w:tab/>
      </w:r>
    </w:p>
    <w:p w14:paraId="5ABCEBA2" w14:textId="77777777" w:rsidR="006B4C98" w:rsidRPr="006B4C98" w:rsidRDefault="006B4C98" w:rsidP="006B4C9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CA88AC8" w14:textId="77777777" w:rsidR="006B4C98" w:rsidRPr="006B4C98" w:rsidRDefault="006B4C98" w:rsidP="006B4C98">
      <w:pPr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B4C9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WTA </w:t>
      </w:r>
      <w:proofErr w:type="gramStart"/>
      <w:r w:rsidRPr="006B4C9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Symposium  Oct</w:t>
      </w:r>
      <w:proofErr w:type="gramEnd"/>
      <w:r w:rsidRPr="006B4C9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3 - 5  Wenatchee</w:t>
      </w:r>
      <w:r w:rsidRPr="006B4C9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  <w:t>Carolyn</w:t>
      </w:r>
    </w:p>
    <w:p w14:paraId="08E0E7D6" w14:textId="77777777" w:rsidR="006B4C98" w:rsidRPr="006B4C98" w:rsidRDefault="006B4C98" w:rsidP="006B4C9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72AB3AA" w14:textId="77777777" w:rsidR="006B4C98" w:rsidRPr="006B4C98" w:rsidRDefault="006B4C98" w:rsidP="006B4C98">
      <w:pPr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B4C9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Film “Burned” Kelso Theatre Pub 3/23 2pm </w:t>
      </w:r>
      <w:proofErr w:type="gramStart"/>
      <w:r w:rsidRPr="006B4C9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free</w:t>
      </w:r>
      <w:proofErr w:type="gramEnd"/>
    </w:p>
    <w:p w14:paraId="7C3B6010" w14:textId="77777777" w:rsidR="006B4C98" w:rsidRPr="006B4C98" w:rsidRDefault="006B4C98" w:rsidP="006B4C9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B4C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0CE147D1" w14:textId="77777777" w:rsidR="006B4C98" w:rsidRPr="006B4C98" w:rsidRDefault="006B4C98" w:rsidP="006B4C9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</w:pPr>
      <w:r w:rsidRPr="006B4C98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  <w:t>FUN</w:t>
      </w:r>
    </w:p>
    <w:p w14:paraId="398CD619" w14:textId="77777777" w:rsidR="006B4C98" w:rsidRPr="006B4C98" w:rsidRDefault="006B4C98" w:rsidP="006B4C9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AFE4742" w14:textId="77777777" w:rsidR="006B4C98" w:rsidRPr="006B4C98" w:rsidRDefault="006B4C98" w:rsidP="006B4C98">
      <w:pPr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B4C9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Campout July 18 - 21</w:t>
      </w:r>
      <w:r w:rsidRPr="006B4C9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  <w:t>Camp Wilkerson</w:t>
      </w:r>
      <w:r w:rsidRPr="006B4C9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  <w:t>Rosanne/Bondi</w:t>
      </w:r>
    </w:p>
    <w:p w14:paraId="3800A870" w14:textId="77777777" w:rsidR="006B4C98" w:rsidRPr="006B4C98" w:rsidRDefault="006B4C98" w:rsidP="006B4C9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C4A951A" w14:textId="77777777" w:rsidR="006B4C98" w:rsidRPr="006B4C98" w:rsidRDefault="006B4C98" w:rsidP="006B4C98">
      <w:pPr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B4C9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Hikes/Snowshoes</w:t>
      </w:r>
    </w:p>
    <w:p w14:paraId="2446B3B4" w14:textId="77777777" w:rsidR="006B4C98" w:rsidRPr="006B4C98" w:rsidRDefault="006B4C98" w:rsidP="006B4C9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B4C9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</w:r>
      <w:r w:rsidRPr="006B4C9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</w:r>
      <w:r w:rsidRPr="006B4C9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</w:r>
    </w:p>
    <w:p w14:paraId="4768CF24" w14:textId="77777777" w:rsidR="006B4C98" w:rsidRPr="006B4C98" w:rsidRDefault="006B4C98" w:rsidP="006B4C98">
      <w:pPr>
        <w:numPr>
          <w:ilvl w:val="0"/>
          <w:numId w:val="5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6B4C9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Silver </w:t>
      </w:r>
      <w:proofErr w:type="gramStart"/>
      <w:r w:rsidRPr="006B4C9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Falls  Joint</w:t>
      </w:r>
      <w:proofErr w:type="gramEnd"/>
      <w:r w:rsidRPr="006B4C9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Hike w/ Willamette April 24</w:t>
      </w:r>
    </w:p>
    <w:p w14:paraId="1ADF6E40" w14:textId="77777777" w:rsidR="006B4C98" w:rsidRPr="006B4C98" w:rsidRDefault="006B4C98" w:rsidP="006B4C98">
      <w:pPr>
        <w:numPr>
          <w:ilvl w:val="0"/>
          <w:numId w:val="5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6B4C9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Other Hikes</w:t>
      </w:r>
      <w:r w:rsidRPr="006B4C9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  <w:t xml:space="preserve">first /second week of April weather TBD snowshoe Mt St Helens, June Lk/Worm Flows climbing route to tree line and or </w:t>
      </w:r>
      <w:proofErr w:type="spellStart"/>
      <w:r w:rsidRPr="006B4C9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Hummuck</w:t>
      </w:r>
      <w:proofErr w:type="spellEnd"/>
      <w:r w:rsidRPr="006B4C9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</w:r>
      <w:r w:rsidRPr="006B4C9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  <w:t>Barb</w:t>
      </w:r>
    </w:p>
    <w:p w14:paraId="08953C62" w14:textId="77777777" w:rsidR="006B4C98" w:rsidRPr="006B4C98" w:rsidRDefault="006B4C98" w:rsidP="006B4C98">
      <w:pPr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B4C9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  National </w:t>
      </w:r>
      <w:proofErr w:type="spellStart"/>
      <w:r w:rsidRPr="006B4C9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Broadwalks</w:t>
      </w:r>
      <w:proofErr w:type="spellEnd"/>
    </w:p>
    <w:p w14:paraId="603A38BE" w14:textId="77777777" w:rsidR="006B4C98" w:rsidRPr="006B4C98" w:rsidRDefault="006B4C98" w:rsidP="006B4C9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B4C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349FB341" w14:textId="77777777" w:rsidR="006B4C98" w:rsidRPr="006B4C98" w:rsidRDefault="006B4C98" w:rsidP="006B4C9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6B4C9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Wilderness and Beyond Oct 14 - </w:t>
      </w:r>
      <w:proofErr w:type="gramStart"/>
      <w:r w:rsidRPr="006B4C9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17  Bondi</w:t>
      </w:r>
      <w:proofErr w:type="gramEnd"/>
    </w:p>
    <w:p w14:paraId="6DACA378" w14:textId="77777777" w:rsidR="006B4C98" w:rsidRPr="006B4C98" w:rsidRDefault="006B4C98" w:rsidP="006B4C98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6B4C98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  <w:t>August 19-23 -</w:t>
      </w:r>
      <w:r w:rsidRPr="006B4C9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Eastern Sierra National Broadwalk Bondi</w:t>
      </w:r>
    </w:p>
    <w:p w14:paraId="13083127" w14:textId="77777777" w:rsidR="006B4C98" w:rsidRPr="006B4C98" w:rsidRDefault="006B4C98" w:rsidP="006B4C98">
      <w:pPr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B4C9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Regional Broadwalk</w:t>
      </w:r>
      <w:r w:rsidRPr="006B4C98">
        <w:rPr>
          <w:rFonts w:ascii="Arial" w:eastAsia="Times New Roman" w:hAnsi="Arial" w:cs="Arial"/>
          <w:color w:val="000000"/>
          <w:kern w:val="0"/>
          <w:sz w:val="34"/>
          <w:szCs w:val="34"/>
          <w14:ligatures w14:val="none"/>
        </w:rPr>
        <w:t> </w:t>
      </w:r>
    </w:p>
    <w:p w14:paraId="3C5250B4" w14:textId="77777777" w:rsidR="006B4C98" w:rsidRPr="006B4C98" w:rsidRDefault="006B4C98" w:rsidP="006B4C98">
      <w:pPr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B4C98">
        <w:rPr>
          <w:rFonts w:ascii="Arial" w:eastAsia="Times New Roman" w:hAnsi="Arial" w:cs="Arial"/>
          <w:color w:val="000000"/>
          <w:kern w:val="0"/>
          <w:sz w:val="34"/>
          <w:szCs w:val="34"/>
          <w14:ligatures w14:val="none"/>
        </w:rPr>
        <w:t> </w:t>
      </w:r>
      <w:r w:rsidRPr="006B4C98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  <w:t>August 7-</w:t>
      </w:r>
      <w:r w:rsidRPr="006B4C98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11th</w:t>
      </w:r>
      <w:r w:rsidRPr="006B4C98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- Mount. St. Helens Regional Broadwalk           Carolyn</w:t>
      </w:r>
    </w:p>
    <w:p w14:paraId="50D262B3" w14:textId="77777777" w:rsidR="009911A8" w:rsidRDefault="009911A8"/>
    <w:sectPr w:rsidR="00991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2CB8"/>
    <w:multiLevelType w:val="hybridMultilevel"/>
    <w:tmpl w:val="A54836A2"/>
    <w:lvl w:ilvl="0" w:tplc="46B01A56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420F9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884E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561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100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A22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0E4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DCB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3ADA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EA5B96"/>
    <w:multiLevelType w:val="hybridMultilevel"/>
    <w:tmpl w:val="B7B64F0E"/>
    <w:lvl w:ilvl="0" w:tplc="65644E2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64AEB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3C2A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C277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F6C9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BC6B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32D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4E59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B22E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821021"/>
    <w:multiLevelType w:val="multilevel"/>
    <w:tmpl w:val="C76403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ED43DC"/>
    <w:multiLevelType w:val="multilevel"/>
    <w:tmpl w:val="0548F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F635D3"/>
    <w:multiLevelType w:val="multilevel"/>
    <w:tmpl w:val="3968B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163BAC"/>
    <w:multiLevelType w:val="hybridMultilevel"/>
    <w:tmpl w:val="FE627880"/>
    <w:lvl w:ilvl="0" w:tplc="50C409E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57628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AE14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C2E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EFA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40F7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F2C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AD8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B813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8928320">
    <w:abstractNumId w:val="4"/>
    <w:lvlOverride w:ilvl="0">
      <w:lvl w:ilvl="0">
        <w:numFmt w:val="upperRoman"/>
        <w:lvlText w:val="%1."/>
        <w:lvlJc w:val="right"/>
      </w:lvl>
    </w:lvlOverride>
  </w:num>
  <w:num w:numId="2" w16cid:durableId="371031061">
    <w:abstractNumId w:val="0"/>
  </w:num>
  <w:num w:numId="3" w16cid:durableId="1958871061">
    <w:abstractNumId w:val="5"/>
  </w:num>
  <w:num w:numId="4" w16cid:durableId="207186002">
    <w:abstractNumId w:val="1"/>
  </w:num>
  <w:num w:numId="5" w16cid:durableId="1982149276">
    <w:abstractNumId w:val="3"/>
  </w:num>
  <w:num w:numId="6" w16cid:durableId="903103602">
    <w:abstractNumId w:val="2"/>
    <w:lvlOverride w:ilvl="0">
      <w:lvl w:ilvl="0">
        <w:numFmt w:val="decimal"/>
        <w:lvlText w:val="%1."/>
        <w:lvlJc w:val="left"/>
      </w:lvl>
    </w:lvlOverride>
  </w:num>
  <w:num w:numId="7" w16cid:durableId="1973830305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98"/>
    <w:rsid w:val="003F7D71"/>
    <w:rsid w:val="006B4C98"/>
    <w:rsid w:val="00961B97"/>
    <w:rsid w:val="009911A8"/>
    <w:rsid w:val="00C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4CA57"/>
  <w15:chartTrackingRefBased/>
  <w15:docId w15:val="{5C6E844C-268A-4B99-80C2-DFE03536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4C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C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4C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4C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4C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4C9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4C9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4C9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4C9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C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4C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4C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4C9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4C9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4C9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4C9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4C9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4C9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B4C9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4C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4C9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B4C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B4C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B4C9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B4C9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B4C9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4C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4C9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B4C98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6B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6B4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Kerr</dc:creator>
  <cp:keywords/>
  <dc:description/>
  <cp:lastModifiedBy>Laurie Kerr</cp:lastModifiedBy>
  <cp:revision>1</cp:revision>
  <dcterms:created xsi:type="dcterms:W3CDTF">2024-03-15T16:01:00Z</dcterms:created>
  <dcterms:modified xsi:type="dcterms:W3CDTF">2024-03-15T16:02:00Z</dcterms:modified>
</cp:coreProperties>
</file>