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6234" w14:textId="695FAC1A" w:rsidR="00B14CD5" w:rsidRDefault="00BA6368">
      <w:r>
        <w:t>CES Planning Call 1/4/20   3:00</w:t>
      </w:r>
      <w:proofErr w:type="gramStart"/>
      <w:r>
        <w:t>pm  “</w:t>
      </w:r>
      <w:proofErr w:type="gramEnd"/>
      <w:r>
        <w:t xml:space="preserve">Chehalis Pull </w:t>
      </w:r>
      <w:proofErr w:type="spellStart"/>
      <w:r>
        <w:t>em</w:t>
      </w:r>
      <w:proofErr w:type="spellEnd"/>
      <w:r>
        <w:t xml:space="preserve"> and Plant </w:t>
      </w:r>
      <w:proofErr w:type="spellStart"/>
      <w:r>
        <w:t>em</w:t>
      </w:r>
      <w:proofErr w:type="spellEnd"/>
      <w:r>
        <w:t>”</w:t>
      </w:r>
      <w:r w:rsidR="00607D00">
        <w:t xml:space="preserve">  Jan 23rd</w:t>
      </w:r>
    </w:p>
    <w:p w14:paraId="4CAF5C2E" w14:textId="7E70327D" w:rsidR="00BA6368" w:rsidRDefault="00BA6368"/>
    <w:p w14:paraId="314DE730" w14:textId="6E0BF821" w:rsidR="00BA6368" w:rsidRDefault="00BA6368">
      <w:r>
        <w:t>Attendees:   Linda, Jan, Krestine, Laurie, Katya</w:t>
      </w:r>
    </w:p>
    <w:p w14:paraId="5C3AEC25" w14:textId="5B822DB8" w:rsidR="00BA6368" w:rsidRDefault="00BA6368"/>
    <w:p w14:paraId="2C20C35D" w14:textId="606930DE" w:rsidR="00BA6368" w:rsidRDefault="00BA6368">
      <w:r>
        <w:t xml:space="preserve">Publicity:   We discussed publicity and Katya mentioned that there were currently 22 registrants.    Laurie will send the info invite to the Cascade Volcanoes.   </w:t>
      </w:r>
    </w:p>
    <w:p w14:paraId="3E849D40" w14:textId="2B27386F" w:rsidR="00BA6368" w:rsidRDefault="00BA6368">
      <w:r>
        <w:t>Registration:    The registration is currently linked to the COVID/liability forms.    Laurie will include an email to participants stating that they bring their own chairs, gloves (extra), water bottles, masks, shovels, hand clippers, lop</w:t>
      </w:r>
      <w:r w:rsidR="00607D00">
        <w:t>p</w:t>
      </w:r>
      <w:r>
        <w:t>ers, rain gear, and boots.</w:t>
      </w:r>
      <w:r w:rsidR="00607D00">
        <w:t xml:space="preserve"> We agreed to limit the attendees to 30 people </w:t>
      </w:r>
      <w:proofErr w:type="gramStart"/>
      <w:r w:rsidR="00607D00">
        <w:t>in order to</w:t>
      </w:r>
      <w:proofErr w:type="gramEnd"/>
      <w:r w:rsidR="00607D00">
        <w:t xml:space="preserve"> maintain safety COVID protocols.</w:t>
      </w:r>
    </w:p>
    <w:p w14:paraId="72080D8D" w14:textId="1AACD451" w:rsidR="00BA6368" w:rsidRDefault="00BA6368">
      <w:r>
        <w:t>Snacks:   Laurie will bring leftover snacks as well as masks, hand sanitizer, Broads stuff, canopy, first aid kit, and 2 tables, extra COVID/liability forms, and Broads banner.</w:t>
      </w:r>
    </w:p>
    <w:p w14:paraId="41F95F57" w14:textId="50F5602A" w:rsidR="00BA6368" w:rsidRDefault="00BA6368">
      <w:r>
        <w:t>Jan to bring canopy, water, and cups</w:t>
      </w:r>
    </w:p>
    <w:p w14:paraId="70770D43" w14:textId="3268CF63" w:rsidR="00BA6368" w:rsidRDefault="00BA6368">
      <w:r>
        <w:t>Linda to bring fruit.</w:t>
      </w:r>
    </w:p>
    <w:p w14:paraId="79E8CA26" w14:textId="5D0E4C46" w:rsidR="00BA6368" w:rsidRDefault="00BA6368">
      <w:r>
        <w:t xml:space="preserve">Jan will arrange for tree pickup and/or delivery.  They are bare root trees.   </w:t>
      </w:r>
      <w:r w:rsidR="00607D00">
        <w:t>Jan</w:t>
      </w:r>
      <w:r>
        <w:t xml:space="preserve"> will have them spread out along the trail for groups to plant in each area.</w:t>
      </w:r>
    </w:p>
    <w:p w14:paraId="62679544" w14:textId="3EB9EE3E" w:rsidR="00BA6368" w:rsidRDefault="00BA6368">
      <w:r>
        <w:t>Groups will consist of 5 people per group with one leader.   Leaders will be pre-arranged by Laurie and will be responsible for demonstrating planting and pulling as well as keeping groups social</w:t>
      </w:r>
      <w:r w:rsidR="00607D00">
        <w:t>ly</w:t>
      </w:r>
      <w:r>
        <w:t xml:space="preserve"> distanced.</w:t>
      </w:r>
    </w:p>
    <w:p w14:paraId="4D95AA45" w14:textId="01B208CA" w:rsidR="00BA6368" w:rsidRDefault="00BA6368"/>
    <w:p w14:paraId="2607DA31" w14:textId="57AD3716" w:rsidR="00BA6368" w:rsidRDefault="00BA6368">
      <w:r>
        <w:t>Laurie will be responsible for registration and will keep the list of attendees, marking them off when they arrive</w:t>
      </w:r>
      <w:r w:rsidR="00607D00">
        <w:t xml:space="preserve">, monitoring </w:t>
      </w:r>
      <w:proofErr w:type="gramStart"/>
      <w:r w:rsidR="00607D00">
        <w:t xml:space="preserve">forms, </w:t>
      </w:r>
      <w:r>
        <w:t xml:space="preserve"> and</w:t>
      </w:r>
      <w:proofErr w:type="gramEnd"/>
      <w:r>
        <w:t xml:space="preserve"> putting them into groups if no</w:t>
      </w:r>
      <w:r w:rsidR="00607D00">
        <w:t>t</w:t>
      </w:r>
      <w:r>
        <w:t xml:space="preserve"> already assigned.  </w:t>
      </w:r>
    </w:p>
    <w:p w14:paraId="25A7323E" w14:textId="1A3F4AFE" w:rsidR="00607D00" w:rsidRDefault="00607D00"/>
    <w:p w14:paraId="092CBD48" w14:textId="4B01837D" w:rsidR="00607D00" w:rsidRDefault="00607D00">
      <w:r>
        <w:t>The schedule is flexible and here is a rough schedule of the day’s events:</w:t>
      </w:r>
    </w:p>
    <w:p w14:paraId="141E23DC" w14:textId="11ED9031" w:rsidR="00607D00" w:rsidRDefault="00607D00">
      <w:r>
        <w:t>9:30 – 10:00     Meet and Greet/snacks/form groups</w:t>
      </w:r>
    </w:p>
    <w:p w14:paraId="61C15DE6" w14:textId="5B96C933" w:rsidR="00607D00" w:rsidRDefault="00607D00">
      <w:r>
        <w:t>10:00 – 12:30    Plant trees</w:t>
      </w:r>
    </w:p>
    <w:p w14:paraId="42B197AC" w14:textId="7779998A" w:rsidR="00607D00" w:rsidRDefault="00607D00">
      <w:r>
        <w:t>12:30 – 1:00   lunch under shelter</w:t>
      </w:r>
    </w:p>
    <w:p w14:paraId="0F044343" w14:textId="165A4853" w:rsidR="00607D00" w:rsidRDefault="00607D00">
      <w:r>
        <w:t xml:space="preserve">1:00 – 3:00   Pull </w:t>
      </w:r>
      <w:proofErr w:type="spellStart"/>
      <w:r>
        <w:t>invasives</w:t>
      </w:r>
      <w:proofErr w:type="spellEnd"/>
      <w:r>
        <w:t>/snacks</w:t>
      </w:r>
    </w:p>
    <w:p w14:paraId="20955AB1" w14:textId="1CC4F72B" w:rsidR="00607D00" w:rsidRDefault="00607D00"/>
    <w:p w14:paraId="4B4AEF4F" w14:textId="4C762DE6" w:rsidR="00607D00" w:rsidRDefault="00607D00">
      <w:r>
        <w:t>Laurie to include “In case of inclement weather(snow/ice) we will postpone the event to Saturday, Jan. 30.</w:t>
      </w:r>
    </w:p>
    <w:p w14:paraId="1ACE9AFE" w14:textId="77777777" w:rsidR="00BA6368" w:rsidRDefault="00BA6368"/>
    <w:sectPr w:rsidR="00BA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68"/>
    <w:rsid w:val="00607D00"/>
    <w:rsid w:val="00961B97"/>
    <w:rsid w:val="00BA6368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706A"/>
  <w15:chartTrackingRefBased/>
  <w15:docId w15:val="{82ABC78B-7FE9-454F-B5CC-B3F1A22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2021-01-05T00:07:00Z</dcterms:created>
  <dcterms:modified xsi:type="dcterms:W3CDTF">2021-01-05T00:24:00Z</dcterms:modified>
</cp:coreProperties>
</file>