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5E4BE" w14:textId="7C1A71C0" w:rsidR="00665204" w:rsidRDefault="00665204">
      <w:r>
        <w:t>Questions for the Confederated Tribes:</w:t>
      </w:r>
    </w:p>
    <w:p w14:paraId="1D8AC6AB" w14:textId="2FCA104D" w:rsidR="00665204" w:rsidRDefault="00665204">
      <w:r>
        <w:tab/>
      </w:r>
      <w:r>
        <w:tab/>
        <w:t>What is the history of the Chehalis River from your perspective?</w:t>
      </w:r>
    </w:p>
    <w:p w14:paraId="75E035C2" w14:textId="5741D2E7" w:rsidR="00665204" w:rsidRDefault="00665204">
      <w:r>
        <w:tab/>
      </w:r>
      <w:r>
        <w:tab/>
        <w:t>What is the importance of salmon to your tribes?</w:t>
      </w:r>
    </w:p>
    <w:p w14:paraId="1344C941" w14:textId="3DF9C15A" w:rsidR="00B17AB5" w:rsidRDefault="00B17AB5">
      <w:r>
        <w:tab/>
      </w:r>
      <w:r>
        <w:tab/>
        <w:t>What is the importance of the river to your tribes?</w:t>
      </w:r>
    </w:p>
    <w:p w14:paraId="317B6E84" w14:textId="377649FF" w:rsidR="00922899" w:rsidRDefault="00922899">
      <w:r>
        <w:tab/>
      </w:r>
      <w:r>
        <w:tab/>
        <w:t>What are the connections between traditional practices</w:t>
      </w:r>
      <w:r w:rsidR="00E02AF5">
        <w:t xml:space="preserve"> such as basketry</w:t>
      </w:r>
      <w:r>
        <w:t xml:space="preserve"> and climate change?   How are tribes working on climate mitigation</w:t>
      </w:r>
      <w:r w:rsidR="003E18CE">
        <w:t>?</w:t>
      </w:r>
    </w:p>
    <w:p w14:paraId="37199316" w14:textId="4BD010D5" w:rsidR="00665204" w:rsidRDefault="00665204">
      <w:r>
        <w:tab/>
      </w:r>
      <w:r>
        <w:tab/>
      </w:r>
      <w:r w:rsidR="005C7FC8">
        <w:t>Can you offer examples of the untold history of the tribe?</w:t>
      </w:r>
    </w:p>
    <w:p w14:paraId="27646016" w14:textId="54C5EE22" w:rsidR="00665204" w:rsidRDefault="00665204">
      <w:r>
        <w:tab/>
      </w:r>
      <w:r>
        <w:tab/>
        <w:t>How has climate change impacted your land and your tribes?</w:t>
      </w:r>
    </w:p>
    <w:p w14:paraId="7D156F3A" w14:textId="3EC4DEDD" w:rsidR="00665204" w:rsidRDefault="00665204">
      <w:r>
        <w:tab/>
      </w:r>
      <w:r>
        <w:tab/>
        <w:t>How would you mitigate the flooding in the Chehalis basin?</w:t>
      </w:r>
    </w:p>
    <w:p w14:paraId="21A69FA0" w14:textId="2DD37856" w:rsidR="00665204" w:rsidRDefault="00665204">
      <w:r>
        <w:tab/>
      </w:r>
      <w:r>
        <w:tab/>
        <w:t>How can we help you?</w:t>
      </w:r>
      <w:r w:rsidR="00E02AF5">
        <w:t xml:space="preserve">  What do you want to tell us or ask of us?</w:t>
      </w:r>
    </w:p>
    <w:p w14:paraId="031F410E" w14:textId="7E212717" w:rsidR="00665204" w:rsidRDefault="00665204">
      <w:r>
        <w:tab/>
      </w:r>
      <w:r>
        <w:tab/>
        <w:t>Would you consider speaking via Zoom</w:t>
      </w:r>
      <w:r w:rsidR="00B17AB5">
        <w:t xml:space="preserve"> to help educate the public about these issues?</w:t>
      </w:r>
    </w:p>
    <w:p w14:paraId="58E5928B" w14:textId="11802465" w:rsidR="00021A06" w:rsidRDefault="00021A06" w:rsidP="004E26C1">
      <w:pPr>
        <w:ind w:left="720" w:firstLine="720"/>
      </w:pPr>
      <w:r>
        <w:t xml:space="preserve">Would you like to join us in </w:t>
      </w:r>
      <w:r w:rsidR="004E26C1">
        <w:t>a restoration project along the Chehalis River?</w:t>
      </w:r>
    </w:p>
    <w:p w14:paraId="2BED8949" w14:textId="52B88997" w:rsidR="00B17AB5" w:rsidRDefault="00B17AB5"/>
    <w:p w14:paraId="0C83380E" w14:textId="1799DD36" w:rsidR="00B17AB5" w:rsidRDefault="00B17AB5">
      <w:r>
        <w:t>Questions for Lee First/Grays Harbor Conservation District</w:t>
      </w:r>
      <w:r w:rsidR="006E6CC0">
        <w:t>:</w:t>
      </w:r>
    </w:p>
    <w:p w14:paraId="30E38A08" w14:textId="0168A5FC" w:rsidR="00B17AB5" w:rsidRDefault="00B17AB5">
      <w:r>
        <w:tab/>
        <w:t>What is a watershed?</w:t>
      </w:r>
    </w:p>
    <w:p w14:paraId="2AF92E62" w14:textId="7BC38A34" w:rsidR="006C18BF" w:rsidRDefault="006C18BF">
      <w:r>
        <w:tab/>
        <w:t>What makes a healthy watershed?</w:t>
      </w:r>
      <w:r w:rsidR="006E6CC0">
        <w:t xml:space="preserve">  What local watersheds are in your region?  Which one is yours?</w:t>
      </w:r>
    </w:p>
    <w:p w14:paraId="5DA98B72" w14:textId="77777777" w:rsidR="006C18BF" w:rsidRDefault="006C18BF">
      <w:r>
        <w:tab/>
        <w:t>What makes a healthy riparian area?</w:t>
      </w:r>
    </w:p>
    <w:p w14:paraId="478C674F" w14:textId="77777777" w:rsidR="006C18BF" w:rsidRDefault="006C18BF">
      <w:r>
        <w:tab/>
        <w:t>What types of native plants do well in Pacific Northwest?</w:t>
      </w:r>
    </w:p>
    <w:p w14:paraId="7E66409D" w14:textId="77777777" w:rsidR="006C18BF" w:rsidRDefault="006C18BF">
      <w:r>
        <w:tab/>
        <w:t xml:space="preserve">What types of climate change weather patterns impact watersheds and rivers?  </w:t>
      </w:r>
    </w:p>
    <w:p w14:paraId="3B2FB211" w14:textId="77777777" w:rsidR="006C18BF" w:rsidRDefault="006C18BF">
      <w:r>
        <w:tab/>
        <w:t>How does runoff from flooding impact rivers and watersheds?</w:t>
      </w:r>
    </w:p>
    <w:p w14:paraId="41A38AE2" w14:textId="3A13C69C" w:rsidR="006E6CC0" w:rsidRDefault="006C18BF">
      <w:r>
        <w:tab/>
      </w:r>
      <w:r w:rsidR="006E6CC0">
        <w:t>How do wetlands help ecosystems and climate change?</w:t>
      </w:r>
    </w:p>
    <w:p w14:paraId="23B72597" w14:textId="7CE30075" w:rsidR="006E6CC0" w:rsidRDefault="006E6CC0">
      <w:r>
        <w:tab/>
        <w:t>What can we do to mitigate the impact of climate change in rivers and watersheds?</w:t>
      </w:r>
    </w:p>
    <w:p w14:paraId="577240F3" w14:textId="394FB36F" w:rsidR="006C18BF" w:rsidRDefault="006C18BF">
      <w:r>
        <w:tab/>
      </w:r>
    </w:p>
    <w:p w14:paraId="324789CF" w14:textId="7D7E987F" w:rsidR="00B17AB5" w:rsidRDefault="00B17AB5">
      <w:r>
        <w:tab/>
      </w:r>
    </w:p>
    <w:p w14:paraId="4B502F1E" w14:textId="5E2C7002" w:rsidR="00B17AB5" w:rsidRDefault="00B17AB5">
      <w:r>
        <w:tab/>
      </w:r>
    </w:p>
    <w:p w14:paraId="5AC380CC" w14:textId="0570F419" w:rsidR="00665204" w:rsidRDefault="00665204">
      <w:r>
        <w:tab/>
      </w:r>
      <w:r>
        <w:tab/>
      </w:r>
    </w:p>
    <w:p w14:paraId="7DEEB9C7" w14:textId="77F8C63F" w:rsidR="00665204" w:rsidRDefault="00665204">
      <w:r>
        <w:tab/>
      </w:r>
      <w:r>
        <w:tab/>
      </w:r>
    </w:p>
    <w:sectPr w:rsidR="00665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4"/>
    <w:rsid w:val="00021A06"/>
    <w:rsid w:val="003E18CE"/>
    <w:rsid w:val="004E26C1"/>
    <w:rsid w:val="005C7FC8"/>
    <w:rsid w:val="00665204"/>
    <w:rsid w:val="006C18BF"/>
    <w:rsid w:val="006E6CC0"/>
    <w:rsid w:val="00922899"/>
    <w:rsid w:val="00B17AB5"/>
    <w:rsid w:val="00E0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CB85"/>
  <w15:chartTrackingRefBased/>
  <w15:docId w15:val="{67381C12-4CE6-4DC1-B47A-8A43C927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7</cp:revision>
  <dcterms:created xsi:type="dcterms:W3CDTF">2020-06-15T02:34:00Z</dcterms:created>
  <dcterms:modified xsi:type="dcterms:W3CDTF">2020-06-15T20:10:00Z</dcterms:modified>
</cp:coreProperties>
</file>