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AF049" w14:textId="77777777" w:rsidR="00366F68" w:rsidRDefault="00366F68"/>
    <w:p w14:paraId="05D15E29" w14:textId="77777777" w:rsidR="008504DB" w:rsidRDefault="00366F68" w:rsidP="008504DB">
      <w:pPr>
        <w:jc w:val="center"/>
      </w:pPr>
      <w:r>
        <w:t>Canal Creek Campout August 1-4</w:t>
      </w:r>
    </w:p>
    <w:p w14:paraId="171B11A7" w14:textId="314300DC" w:rsidR="008504DB" w:rsidRDefault="008504DB" w:rsidP="008504DB">
      <w:pPr>
        <w:jc w:val="center"/>
      </w:pPr>
      <w:r>
        <w:t xml:space="preserve">Planning Meeting # </w:t>
      </w:r>
      <w:r w:rsidR="00FF6413">
        <w:t>3</w:t>
      </w:r>
    </w:p>
    <w:p w14:paraId="227F1670" w14:textId="77777777" w:rsidR="00FF6413" w:rsidRDefault="00FF6413" w:rsidP="008504DB">
      <w:pPr>
        <w:jc w:val="center"/>
      </w:pPr>
      <w:r>
        <w:t>June 12</w:t>
      </w:r>
      <w:r w:rsidR="008504DB">
        <w:t>, 2023</w:t>
      </w:r>
    </w:p>
    <w:p w14:paraId="6411F786" w14:textId="63D756C0" w:rsidR="008504DB" w:rsidRDefault="00FF6413" w:rsidP="008504DB">
      <w:pPr>
        <w:jc w:val="center"/>
      </w:pPr>
      <w:r>
        <w:t xml:space="preserve">4:00 </w:t>
      </w:r>
      <w:r w:rsidR="008504DB">
        <w:t xml:space="preserve">on Zoom </w:t>
      </w:r>
    </w:p>
    <w:p w14:paraId="4E396633" w14:textId="77777777" w:rsidR="008504DB" w:rsidRDefault="008504DB"/>
    <w:p w14:paraId="40849882" w14:textId="6D184470" w:rsidR="008504DB" w:rsidRDefault="00CC508A">
      <w:r>
        <w:t xml:space="preserve">• </w:t>
      </w:r>
      <w:r w:rsidR="00FF6413">
        <w:t>Budget items</w:t>
      </w:r>
    </w:p>
    <w:p w14:paraId="3ECF7D68" w14:textId="5DDE9EF2" w:rsidR="00366F68" w:rsidRDefault="00366F68">
      <w:r>
        <w:t>$433 per night/ $1299 total</w:t>
      </w:r>
    </w:p>
    <w:p w14:paraId="0AF6C47F" w14:textId="755C37FE" w:rsidR="00FF6413" w:rsidRDefault="00366F68">
      <w:r>
        <w:t>30 campers</w:t>
      </w:r>
      <w:r w:rsidR="008504DB">
        <w:t xml:space="preserve"> </w:t>
      </w:r>
      <w:r w:rsidR="00FF6413">
        <w:t xml:space="preserve">pay $50 (to recoup what I paid plus processing fees for Sign up Genius the cost is $47.25) </w:t>
      </w:r>
      <w:r w:rsidR="00717585">
        <w:t>With 30 paying campers that leaves us $82 for things we need to purchase for the common good.</w:t>
      </w:r>
    </w:p>
    <w:p w14:paraId="428B614F" w14:textId="77777777" w:rsidR="00CC508A" w:rsidRDefault="00CC508A"/>
    <w:p w14:paraId="3140F138" w14:textId="0B603D04" w:rsidR="00CC508A" w:rsidRDefault="00CC508A">
      <w:r>
        <w:t xml:space="preserve">• Canal Creek Rd </w:t>
      </w:r>
      <w:r w:rsidR="00FF6413">
        <w:t>Update</w:t>
      </w:r>
    </w:p>
    <w:p w14:paraId="42390F78" w14:textId="77D656E3" w:rsidR="00366F68" w:rsidRDefault="00366F68"/>
    <w:p w14:paraId="58E65FA5" w14:textId="0735601C" w:rsidR="008504DB" w:rsidRDefault="00FF6413">
      <w:r>
        <w:t>•C</w:t>
      </w:r>
      <w:r w:rsidR="008504DB">
        <w:t>ommittee</w:t>
      </w:r>
      <w:r w:rsidR="00CC508A">
        <w:t xml:space="preserve"> </w:t>
      </w:r>
      <w:r>
        <w:t>reports:</w:t>
      </w:r>
    </w:p>
    <w:p w14:paraId="3135DC12" w14:textId="77777777" w:rsidR="008504DB" w:rsidRDefault="008504DB">
      <w:r>
        <w:tab/>
      </w:r>
    </w:p>
    <w:p w14:paraId="053319D9" w14:textId="25B4D037" w:rsidR="000849E9" w:rsidRDefault="00FF6413" w:rsidP="00FF6413">
      <w:r>
        <w:rPr>
          <w:b/>
          <w:bCs/>
        </w:rPr>
        <w:tab/>
      </w:r>
      <w:r w:rsidR="00366F68" w:rsidRPr="000B252C">
        <w:rPr>
          <w:b/>
          <w:bCs/>
        </w:rPr>
        <w:t>Registration</w:t>
      </w:r>
      <w:r w:rsidR="008504DB">
        <w:t xml:space="preserve"> – </w:t>
      </w:r>
    </w:p>
    <w:p w14:paraId="67FE6731" w14:textId="77777777" w:rsidR="00717585" w:rsidRDefault="00717585">
      <w:r>
        <w:tab/>
        <w:t>We have 18 registered. How do we fill it up?</w:t>
      </w:r>
    </w:p>
    <w:p w14:paraId="2E0F16C2" w14:textId="3D0A4FB4" w:rsidR="00366F68" w:rsidRDefault="00717585">
      <w:r>
        <w:tab/>
      </w:r>
      <w:r w:rsidR="00FF6413">
        <w:t>Need to send SOON a t</w:t>
      </w:r>
      <w:r w:rsidR="008504DB">
        <w:t xml:space="preserve">entative schedule, </w:t>
      </w:r>
      <w:r w:rsidR="000849E9">
        <w:t>meal plan</w:t>
      </w:r>
      <w:r w:rsidR="00FF6413">
        <w:t xml:space="preserve"> and </w:t>
      </w:r>
      <w:r w:rsidR="008504DB">
        <w:t>packing list</w:t>
      </w:r>
      <w:r w:rsidR="00FF6413">
        <w:t xml:space="preserve"> along with a </w:t>
      </w:r>
      <w:r>
        <w:tab/>
      </w:r>
      <w:r w:rsidR="00FF6413">
        <w:t xml:space="preserve">reminder about the </w:t>
      </w:r>
      <w:r w:rsidR="000849E9">
        <w:t xml:space="preserve">cancellation policy, </w:t>
      </w:r>
      <w:r w:rsidR="001F3063">
        <w:t xml:space="preserve">eventually more details about hikes, field trips, </w:t>
      </w:r>
      <w:r>
        <w:tab/>
      </w:r>
      <w:r w:rsidR="001F3063">
        <w:t>advocacy, stewardship.</w:t>
      </w:r>
      <w:r w:rsidR="00186A87">
        <w:t xml:space="preserve"> </w:t>
      </w:r>
      <w:r w:rsidR="007A713A" w:rsidRPr="007A713A">
        <w:rPr>
          <w:color w:val="00B050"/>
        </w:rPr>
        <w:t>Checked current memberships.</w:t>
      </w:r>
    </w:p>
    <w:p w14:paraId="661A0FC6" w14:textId="77777777" w:rsidR="008504DB" w:rsidRDefault="008504DB">
      <w:r>
        <w:t xml:space="preserve"> </w:t>
      </w:r>
      <w:r>
        <w:tab/>
      </w:r>
    </w:p>
    <w:p w14:paraId="681626BE" w14:textId="24A490BE" w:rsidR="00366F68" w:rsidRDefault="00FF6413">
      <w:r>
        <w:rPr>
          <w:b/>
          <w:bCs/>
        </w:rPr>
        <w:tab/>
      </w:r>
      <w:r w:rsidR="008504DB" w:rsidRPr="000B252C">
        <w:rPr>
          <w:b/>
          <w:bCs/>
        </w:rPr>
        <w:t>Meal Planning</w:t>
      </w:r>
      <w:r w:rsidR="001F3063">
        <w:t xml:space="preserve"> –</w:t>
      </w:r>
    </w:p>
    <w:p w14:paraId="48349D4B" w14:textId="77777777" w:rsidR="00FF6413" w:rsidRDefault="00FF6413"/>
    <w:p w14:paraId="5E55628C" w14:textId="58519CCB" w:rsidR="008504DB" w:rsidRPr="00FF6413" w:rsidRDefault="00FF6413">
      <w:r>
        <w:rPr>
          <w:b/>
          <w:bCs/>
        </w:rPr>
        <w:tab/>
      </w:r>
      <w:r w:rsidRPr="00FF6413">
        <w:rPr>
          <w:b/>
          <w:bCs/>
        </w:rPr>
        <w:t xml:space="preserve">Education - </w:t>
      </w:r>
    </w:p>
    <w:p w14:paraId="331DC602" w14:textId="77777777" w:rsidR="00FF6413" w:rsidRDefault="00FF6413">
      <w:pPr>
        <w:rPr>
          <w:b/>
          <w:bCs/>
        </w:rPr>
      </w:pPr>
    </w:p>
    <w:p w14:paraId="5C38FEE5" w14:textId="4DF8F46F" w:rsidR="00366F68" w:rsidRDefault="00FF6413">
      <w:pPr>
        <w:rPr>
          <w:b/>
          <w:bCs/>
          <w:i/>
          <w:iCs/>
        </w:rPr>
      </w:pPr>
      <w:r>
        <w:rPr>
          <w:b/>
          <w:bCs/>
        </w:rPr>
        <w:tab/>
      </w:r>
      <w:r w:rsidRPr="00FF6413">
        <w:rPr>
          <w:b/>
          <w:bCs/>
        </w:rPr>
        <w:t>Stewardship</w:t>
      </w:r>
      <w:r>
        <w:rPr>
          <w:b/>
          <w:bCs/>
          <w:i/>
          <w:iCs/>
        </w:rPr>
        <w:t xml:space="preserve"> – </w:t>
      </w:r>
    </w:p>
    <w:p w14:paraId="10A166A5" w14:textId="1AEB896E" w:rsidR="00FF6413" w:rsidRDefault="00FF6413">
      <w:pPr>
        <w:rPr>
          <w:b/>
          <w:bCs/>
          <w:i/>
          <w:iCs/>
        </w:rPr>
      </w:pPr>
    </w:p>
    <w:p w14:paraId="063104DF" w14:textId="62C6143F" w:rsidR="00FF6413" w:rsidRDefault="00FF6413">
      <w:pPr>
        <w:rPr>
          <w:b/>
          <w:bCs/>
          <w:i/>
          <w:iCs/>
        </w:rPr>
      </w:pPr>
      <w:r>
        <w:rPr>
          <w:b/>
          <w:bCs/>
        </w:rPr>
        <w:tab/>
      </w:r>
      <w:r w:rsidRPr="00FF6413">
        <w:rPr>
          <w:b/>
          <w:bCs/>
        </w:rPr>
        <w:t>Advocacy</w:t>
      </w:r>
      <w:r>
        <w:rPr>
          <w:b/>
          <w:bCs/>
          <w:i/>
          <w:iCs/>
        </w:rPr>
        <w:t xml:space="preserve">- </w:t>
      </w:r>
    </w:p>
    <w:p w14:paraId="6643BC79" w14:textId="4FA26C5C" w:rsidR="00FF6413" w:rsidRDefault="00FF6413">
      <w:pPr>
        <w:rPr>
          <w:b/>
          <w:bCs/>
          <w:i/>
          <w:iCs/>
        </w:rPr>
      </w:pPr>
    </w:p>
    <w:p w14:paraId="2523EFAC" w14:textId="6403B17E" w:rsidR="00FF6413" w:rsidRDefault="00FF6413">
      <w:pPr>
        <w:rPr>
          <w:b/>
          <w:bCs/>
        </w:rPr>
      </w:pPr>
      <w:r>
        <w:rPr>
          <w:b/>
          <w:bCs/>
        </w:rPr>
        <w:tab/>
        <w:t xml:space="preserve">Hikes – </w:t>
      </w:r>
    </w:p>
    <w:p w14:paraId="22FB9AAA" w14:textId="0A4E4C4F" w:rsidR="00FF6413" w:rsidRDefault="00FF6413">
      <w:pPr>
        <w:rPr>
          <w:b/>
          <w:bCs/>
        </w:rPr>
      </w:pPr>
    </w:p>
    <w:p w14:paraId="78D2293E" w14:textId="7CBD0B3B" w:rsidR="00FF6413" w:rsidRPr="00FF6413" w:rsidRDefault="00FF6413">
      <w:r>
        <w:rPr>
          <w:b/>
          <w:bCs/>
        </w:rPr>
        <w:tab/>
        <w:t>Fun-</w:t>
      </w:r>
    </w:p>
    <w:sectPr w:rsidR="00FF6413" w:rsidRPr="00FF6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8"/>
    <w:rsid w:val="000849E9"/>
    <w:rsid w:val="000B252C"/>
    <w:rsid w:val="0011219B"/>
    <w:rsid w:val="00186A87"/>
    <w:rsid w:val="001F3063"/>
    <w:rsid w:val="0034723C"/>
    <w:rsid w:val="00366F68"/>
    <w:rsid w:val="00717585"/>
    <w:rsid w:val="007A713A"/>
    <w:rsid w:val="008504DB"/>
    <w:rsid w:val="00C554EA"/>
    <w:rsid w:val="00CC508A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FA2AE2"/>
  <w15:chartTrackingRefBased/>
  <w15:docId w15:val="{58E65982-4C42-834A-924E-13545660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FF6413"/>
  </w:style>
  <w:style w:type="character" w:customStyle="1" w:styleId="DateChar">
    <w:name w:val="Date Char"/>
    <w:basedOn w:val="DefaultParagraphFont"/>
    <w:link w:val="Date"/>
    <w:uiPriority w:val="99"/>
    <w:semiHidden/>
    <w:rsid w:val="00FF6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Anderson</dc:creator>
  <cp:keywords/>
  <dc:description/>
  <cp:lastModifiedBy>Cynthia Anderson</cp:lastModifiedBy>
  <cp:revision>5</cp:revision>
  <cp:lastPrinted>2023-06-12T22:44:00Z</cp:lastPrinted>
  <dcterms:created xsi:type="dcterms:W3CDTF">2023-06-12T21:35:00Z</dcterms:created>
  <dcterms:modified xsi:type="dcterms:W3CDTF">2023-06-13T00:20:00Z</dcterms:modified>
</cp:coreProperties>
</file>