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15E29" w14:textId="77777777" w:rsidR="008504DB" w:rsidRDefault="00366F68" w:rsidP="008504DB">
      <w:pPr>
        <w:jc w:val="center"/>
      </w:pPr>
      <w:r>
        <w:t>Canal Creek Campout August 1-4</w:t>
      </w:r>
    </w:p>
    <w:p w14:paraId="171B11A7" w14:textId="6AB9513B" w:rsidR="008504DB" w:rsidRDefault="008504DB" w:rsidP="008504DB">
      <w:pPr>
        <w:jc w:val="center"/>
      </w:pPr>
      <w:r>
        <w:t xml:space="preserve">Planning Meeting # </w:t>
      </w:r>
      <w:r w:rsidR="001332C4">
        <w:t>4</w:t>
      </w:r>
    </w:p>
    <w:p w14:paraId="227F1670" w14:textId="3D3199ED" w:rsidR="00FF6413" w:rsidRDefault="001332C4" w:rsidP="008504DB">
      <w:pPr>
        <w:jc w:val="center"/>
      </w:pPr>
      <w:r>
        <w:t>July 10</w:t>
      </w:r>
      <w:r w:rsidR="008504DB">
        <w:t>, 2023</w:t>
      </w:r>
    </w:p>
    <w:p w14:paraId="3140F138" w14:textId="34F296FA" w:rsidR="00CC508A" w:rsidRDefault="001332C4" w:rsidP="001332C4">
      <w:pPr>
        <w:jc w:val="center"/>
      </w:pPr>
      <w:r>
        <w:t>5</w:t>
      </w:r>
      <w:r w:rsidR="00FF6413">
        <w:t xml:space="preserve">:00 </w:t>
      </w:r>
      <w:r w:rsidR="008504DB">
        <w:t xml:space="preserve">on Zoom </w:t>
      </w:r>
    </w:p>
    <w:p w14:paraId="42390F78" w14:textId="77D656E3" w:rsidR="00366F68" w:rsidRDefault="00366F68"/>
    <w:p w14:paraId="58E65FA5" w14:textId="0735601C" w:rsidR="008504DB" w:rsidRDefault="00FF6413">
      <w:r>
        <w:t>•C</w:t>
      </w:r>
      <w:r w:rsidR="008504DB">
        <w:t>ommittee</w:t>
      </w:r>
      <w:r w:rsidR="00CC508A">
        <w:t xml:space="preserve"> </w:t>
      </w:r>
      <w:r>
        <w:t>reports:</w:t>
      </w:r>
    </w:p>
    <w:p w14:paraId="3135DC12" w14:textId="77777777" w:rsidR="008504DB" w:rsidRDefault="008504DB">
      <w:r>
        <w:tab/>
      </w:r>
    </w:p>
    <w:p w14:paraId="053319D9" w14:textId="25B4D037" w:rsidR="000849E9" w:rsidRDefault="00FF6413" w:rsidP="00FF6413">
      <w:r>
        <w:rPr>
          <w:b/>
          <w:bCs/>
        </w:rPr>
        <w:tab/>
      </w:r>
      <w:r w:rsidR="00366F68" w:rsidRPr="000B252C">
        <w:rPr>
          <w:b/>
          <w:bCs/>
        </w:rPr>
        <w:t>Registration</w:t>
      </w:r>
      <w:r w:rsidR="008504DB">
        <w:t xml:space="preserve"> – </w:t>
      </w:r>
    </w:p>
    <w:p w14:paraId="2E0F16C2" w14:textId="0F3BD88A" w:rsidR="00366F68" w:rsidRDefault="00717585">
      <w:r>
        <w:tab/>
      </w:r>
      <w:r w:rsidR="001332C4">
        <w:t xml:space="preserve">22 </w:t>
      </w:r>
      <w:proofErr w:type="gramStart"/>
      <w:r w:rsidR="001332C4">
        <w:t>registered  -</w:t>
      </w:r>
      <w:proofErr w:type="gramEnd"/>
      <w:r w:rsidR="001332C4">
        <w:t xml:space="preserve"> Dave Stone wants to give his paid spot away</w:t>
      </w:r>
      <w:r>
        <w:tab/>
      </w:r>
    </w:p>
    <w:p w14:paraId="661A0FC6" w14:textId="77777777" w:rsidR="008504DB" w:rsidRDefault="008504DB">
      <w:r>
        <w:t xml:space="preserve"> </w:t>
      </w:r>
      <w:r>
        <w:tab/>
      </w:r>
    </w:p>
    <w:p w14:paraId="681626BE" w14:textId="6744A787" w:rsidR="00366F68" w:rsidRDefault="00FF6413">
      <w:r>
        <w:rPr>
          <w:b/>
          <w:bCs/>
        </w:rPr>
        <w:tab/>
      </w:r>
      <w:r w:rsidR="008504DB" w:rsidRPr="000B252C">
        <w:rPr>
          <w:b/>
          <w:bCs/>
        </w:rPr>
        <w:t>Meal Planning</w:t>
      </w:r>
      <w:r w:rsidR="001F3063">
        <w:t xml:space="preserve"> –</w:t>
      </w:r>
      <w:r w:rsidR="00B73178">
        <w:t xml:space="preserve"> meeting Friday (add extra gallon of water) </w:t>
      </w:r>
    </w:p>
    <w:p w14:paraId="48349D4B" w14:textId="77777777" w:rsidR="00FF6413" w:rsidRDefault="00FF6413"/>
    <w:p w14:paraId="5E55628C" w14:textId="37509991" w:rsidR="008504DB" w:rsidRPr="001332C4" w:rsidRDefault="00FF6413">
      <w:r>
        <w:rPr>
          <w:b/>
          <w:bCs/>
        </w:rPr>
        <w:tab/>
      </w:r>
      <w:r w:rsidRPr="00FF6413">
        <w:rPr>
          <w:b/>
          <w:bCs/>
        </w:rPr>
        <w:t xml:space="preserve">Education - </w:t>
      </w:r>
      <w:r w:rsidR="001332C4" w:rsidRPr="001332C4">
        <w:t>Speakers</w:t>
      </w:r>
    </w:p>
    <w:p w14:paraId="331DC602" w14:textId="77777777" w:rsidR="00FF6413" w:rsidRDefault="00FF6413">
      <w:pPr>
        <w:rPr>
          <w:b/>
          <w:bCs/>
        </w:rPr>
      </w:pPr>
    </w:p>
    <w:p w14:paraId="5C38FEE5" w14:textId="49560137" w:rsidR="00366F68" w:rsidRDefault="00FF6413">
      <w:pPr>
        <w:rPr>
          <w:b/>
          <w:bCs/>
          <w:i/>
          <w:iCs/>
        </w:rPr>
      </w:pPr>
      <w:r>
        <w:rPr>
          <w:b/>
          <w:bCs/>
        </w:rPr>
        <w:tab/>
      </w:r>
      <w:r w:rsidRPr="00FF6413">
        <w:rPr>
          <w:b/>
          <w:bCs/>
        </w:rPr>
        <w:t>Stewardship</w:t>
      </w:r>
      <w:r>
        <w:rPr>
          <w:b/>
          <w:bCs/>
          <w:i/>
          <w:iCs/>
        </w:rPr>
        <w:t xml:space="preserve"> – </w:t>
      </w:r>
      <w:r w:rsidR="00C01FF8" w:rsidRPr="00C01FF8">
        <w:t>Projects</w:t>
      </w:r>
      <w:r w:rsidR="00B73178">
        <w:t xml:space="preserve"> – parking limited – ivy removal/trash pickup</w:t>
      </w:r>
    </w:p>
    <w:p w14:paraId="10A166A5" w14:textId="1AEB896E" w:rsidR="00FF6413" w:rsidRDefault="00FF6413">
      <w:pPr>
        <w:rPr>
          <w:b/>
          <w:bCs/>
          <w:i/>
          <w:iCs/>
        </w:rPr>
      </w:pPr>
    </w:p>
    <w:p w14:paraId="063104DF" w14:textId="14A076DE" w:rsidR="00FF6413" w:rsidRDefault="00FF6413">
      <w:pPr>
        <w:rPr>
          <w:b/>
          <w:bCs/>
          <w:i/>
          <w:iCs/>
        </w:rPr>
      </w:pPr>
      <w:r>
        <w:rPr>
          <w:b/>
          <w:bCs/>
        </w:rPr>
        <w:tab/>
      </w:r>
      <w:r w:rsidRPr="00FF6413">
        <w:rPr>
          <w:b/>
          <w:bCs/>
        </w:rPr>
        <w:t>Advocacy</w:t>
      </w:r>
      <w:r w:rsidR="00B73178">
        <w:rPr>
          <w:b/>
          <w:bCs/>
        </w:rPr>
        <w:t xml:space="preserve"> </w:t>
      </w:r>
      <w:r>
        <w:rPr>
          <w:b/>
          <w:bCs/>
          <w:i/>
          <w:iCs/>
        </w:rPr>
        <w:t>-</w:t>
      </w:r>
      <w:r w:rsidR="00C01FF8">
        <w:rPr>
          <w:b/>
          <w:bCs/>
          <w:i/>
          <w:iCs/>
        </w:rPr>
        <w:t xml:space="preserve"> </w:t>
      </w:r>
      <w:r w:rsidR="00C01FF8" w:rsidRPr="00C01FF8">
        <w:t>Anything with marbled murrelet</w:t>
      </w:r>
      <w:r w:rsidR="00C01FF8">
        <w:t xml:space="preserve">, Amanda Trail, Wetlands Conservancy, </w:t>
      </w:r>
      <w:r w:rsidR="00C01FF8">
        <w:tab/>
        <w:t>USFS?</w:t>
      </w:r>
      <w:r w:rsidR="00B73178">
        <w:t xml:space="preserve"> River Democracy Act</w:t>
      </w:r>
    </w:p>
    <w:p w14:paraId="6643BC79" w14:textId="4FA26C5C" w:rsidR="00FF6413" w:rsidRDefault="00FF6413">
      <w:pPr>
        <w:rPr>
          <w:b/>
          <w:bCs/>
          <w:i/>
          <w:iCs/>
        </w:rPr>
      </w:pPr>
    </w:p>
    <w:p w14:paraId="2523EFAC" w14:textId="351B3B99" w:rsidR="00FF6413" w:rsidRDefault="00FF6413">
      <w:pPr>
        <w:rPr>
          <w:b/>
          <w:bCs/>
        </w:rPr>
      </w:pPr>
      <w:r>
        <w:rPr>
          <w:b/>
          <w:bCs/>
        </w:rPr>
        <w:tab/>
        <w:t xml:space="preserve">Hikes – </w:t>
      </w:r>
      <w:r w:rsidR="00C01FF8" w:rsidRPr="00C01FF8">
        <w:t>Any guided? Should we do sign-ups?</w:t>
      </w:r>
      <w:r w:rsidR="00B73178">
        <w:t xml:space="preserve"> Do descriptions/clarity on options/sign ups </w:t>
      </w:r>
      <w:r w:rsidR="00B73178">
        <w:tab/>
        <w:t>– do an easy and intermediate</w:t>
      </w:r>
      <w:r w:rsidR="00B73178">
        <w:tab/>
      </w:r>
    </w:p>
    <w:p w14:paraId="22FB9AAA" w14:textId="0A4E4C4F" w:rsidR="00FF6413" w:rsidRDefault="00FF6413">
      <w:pPr>
        <w:rPr>
          <w:b/>
          <w:bCs/>
        </w:rPr>
      </w:pPr>
    </w:p>
    <w:p w14:paraId="78D2293E" w14:textId="5B49116F" w:rsidR="00FF6413" w:rsidRPr="00C01FF8" w:rsidRDefault="00FF6413">
      <w:r>
        <w:rPr>
          <w:b/>
          <w:bCs/>
        </w:rPr>
        <w:tab/>
        <w:t>Fun-</w:t>
      </w:r>
      <w:r w:rsidR="00B73178">
        <w:rPr>
          <w:b/>
          <w:bCs/>
        </w:rPr>
        <w:t xml:space="preserve"> </w:t>
      </w:r>
      <w:r w:rsidR="00B73178" w:rsidRPr="00B73178">
        <w:t>Intro basket the first night</w:t>
      </w:r>
      <w:r w:rsidR="00B73178">
        <w:rPr>
          <w:b/>
          <w:bCs/>
        </w:rPr>
        <w:t xml:space="preserve"> - </w:t>
      </w:r>
      <w:r w:rsidR="00B73178" w:rsidRPr="00B73178">
        <w:t xml:space="preserve">Songs, </w:t>
      </w:r>
      <w:proofErr w:type="gramStart"/>
      <w:r w:rsidR="00B73178" w:rsidRPr="00B73178">
        <w:t>poems</w:t>
      </w:r>
      <w:r w:rsidR="00B73178">
        <w:rPr>
          <w:b/>
          <w:bCs/>
        </w:rPr>
        <w:t xml:space="preserve"> </w:t>
      </w:r>
      <w:r w:rsidR="00B73178">
        <w:t xml:space="preserve"> -</w:t>
      </w:r>
      <w:proofErr w:type="gramEnd"/>
      <w:r w:rsidR="00B73178">
        <w:t xml:space="preserve">  </w:t>
      </w:r>
      <w:r w:rsidR="00C01FF8" w:rsidRPr="00C01FF8">
        <w:t xml:space="preserve">Add horseshoes to optional packing </w:t>
      </w:r>
      <w:r w:rsidR="00B73178">
        <w:tab/>
      </w:r>
      <w:r w:rsidR="00C01FF8" w:rsidRPr="00C01FF8">
        <w:t>list?</w:t>
      </w:r>
    </w:p>
    <w:p w14:paraId="4F46E7FB" w14:textId="77777777" w:rsidR="001332C4" w:rsidRDefault="001332C4">
      <w:pPr>
        <w:rPr>
          <w:b/>
          <w:bCs/>
        </w:rPr>
      </w:pPr>
    </w:p>
    <w:p w14:paraId="2C7B7A6E" w14:textId="0E6EE4A9" w:rsidR="001332C4" w:rsidRDefault="001332C4">
      <w:pPr>
        <w:rPr>
          <w:b/>
          <w:bCs/>
        </w:rPr>
      </w:pPr>
      <w:r>
        <w:rPr>
          <w:b/>
          <w:bCs/>
        </w:rPr>
        <w:t>Logistics</w:t>
      </w:r>
    </w:p>
    <w:p w14:paraId="1ABBA82F" w14:textId="6CD000BD" w:rsidR="001332C4" w:rsidRDefault="001332C4">
      <w:r>
        <w:rPr>
          <w:b/>
          <w:bCs/>
        </w:rPr>
        <w:tab/>
        <w:t xml:space="preserve">Arrival – </w:t>
      </w:r>
      <w:r w:rsidRPr="001332C4">
        <w:t>Committee can</w:t>
      </w:r>
      <w:r>
        <w:rPr>
          <w:b/>
          <w:bCs/>
        </w:rPr>
        <w:t xml:space="preserve"> </w:t>
      </w:r>
      <w:r w:rsidRPr="001332C4">
        <w:t>check in at 2:00</w:t>
      </w:r>
    </w:p>
    <w:p w14:paraId="02B937BE" w14:textId="729BAD83" w:rsidR="001332C4" w:rsidRDefault="001332C4">
      <w:r>
        <w:tab/>
      </w:r>
      <w:r>
        <w:tab/>
      </w:r>
      <w:r>
        <w:tab/>
        <w:t>•Set up our own campsites</w:t>
      </w:r>
    </w:p>
    <w:p w14:paraId="74A5B70B" w14:textId="595C5E65" w:rsidR="001332C4" w:rsidRDefault="001332C4">
      <w:r>
        <w:tab/>
      </w:r>
      <w:r>
        <w:tab/>
      </w:r>
      <w:r>
        <w:tab/>
        <w:t>•</w:t>
      </w:r>
      <w:proofErr w:type="gramStart"/>
      <w:r>
        <w:t>Campground</w:t>
      </w:r>
      <w:proofErr w:type="gramEnd"/>
      <w:r>
        <w:t xml:space="preserve"> clean up</w:t>
      </w:r>
    </w:p>
    <w:p w14:paraId="1701A950" w14:textId="7D6CF196" w:rsidR="001332C4" w:rsidRDefault="001332C4">
      <w:r>
        <w:tab/>
      </w:r>
      <w:r>
        <w:tab/>
      </w:r>
      <w:r>
        <w:tab/>
        <w:t xml:space="preserve">•Set up tables </w:t>
      </w:r>
      <w:r>
        <w:tab/>
        <w:t xml:space="preserve">1) check-in at entrance (nametags, sign-up sheets for </w:t>
      </w:r>
      <w:r>
        <w:tab/>
      </w:r>
      <w:r>
        <w:tab/>
      </w:r>
      <w:r>
        <w:tab/>
      </w:r>
      <w:r>
        <w:tab/>
      </w:r>
      <w:r>
        <w:tab/>
      </w:r>
      <w:r>
        <w:tab/>
        <w:t>hikes? What else?)</w:t>
      </w:r>
    </w:p>
    <w:p w14:paraId="34C77A62" w14:textId="0C4D444B" w:rsidR="001332C4" w:rsidRDefault="001332C4">
      <w:r>
        <w:tab/>
      </w:r>
      <w:r>
        <w:tab/>
      </w:r>
      <w:r>
        <w:tab/>
      </w:r>
      <w:r>
        <w:tab/>
      </w:r>
      <w:r>
        <w:tab/>
        <w:t>2) merchandise</w:t>
      </w:r>
    </w:p>
    <w:p w14:paraId="0B41B822" w14:textId="67FA98A4" w:rsidR="001332C4" w:rsidRDefault="001332C4">
      <w:r>
        <w:tab/>
      </w:r>
      <w:r>
        <w:tab/>
      </w:r>
      <w:r>
        <w:tab/>
      </w:r>
      <w:r>
        <w:tab/>
      </w:r>
      <w:r>
        <w:tab/>
        <w:t>3) dishwashing station</w:t>
      </w:r>
    </w:p>
    <w:p w14:paraId="13BEAE90" w14:textId="713E124A" w:rsidR="001332C4" w:rsidRDefault="001332C4">
      <w:r>
        <w:tab/>
      </w:r>
      <w:r>
        <w:tab/>
      </w:r>
      <w:r>
        <w:tab/>
      </w:r>
      <w:r>
        <w:tab/>
      </w:r>
      <w:r>
        <w:tab/>
        <w:t>4) any other need for tables?</w:t>
      </w:r>
    </w:p>
    <w:p w14:paraId="75509F36" w14:textId="48A39F3C" w:rsidR="001332C4" w:rsidRDefault="001332C4">
      <w:r>
        <w:tab/>
      </w:r>
      <w:r>
        <w:tab/>
      </w:r>
      <w:r>
        <w:tab/>
        <w:t xml:space="preserve">•Coffee trail – who is in from the committee? Do we want to make signs </w:t>
      </w:r>
      <w:r>
        <w:tab/>
      </w:r>
      <w:r>
        <w:tab/>
      </w:r>
      <w:r>
        <w:tab/>
      </w:r>
      <w:r>
        <w:tab/>
        <w:t>to mark campsites?</w:t>
      </w:r>
    </w:p>
    <w:p w14:paraId="75AF213D" w14:textId="2C407CB8" w:rsidR="001332C4" w:rsidRDefault="001332C4">
      <w:r>
        <w:tab/>
      </w:r>
      <w:r>
        <w:tab/>
      </w:r>
      <w:r>
        <w:tab/>
        <w:t>•Jobs for check-in</w:t>
      </w:r>
    </w:p>
    <w:p w14:paraId="0EB30A28" w14:textId="76C96FAC" w:rsidR="001332C4" w:rsidRDefault="001332C4" w:rsidP="001332C4">
      <w:pPr>
        <w:pStyle w:val="ListParagraph"/>
        <w:numPr>
          <w:ilvl w:val="0"/>
          <w:numId w:val="1"/>
        </w:numPr>
      </w:pPr>
      <w:r>
        <w:t>Check-in table</w:t>
      </w:r>
      <w:r w:rsidR="00B73178">
        <w:t xml:space="preserve"> - Joni</w:t>
      </w:r>
      <w:r>
        <w:t xml:space="preserve"> </w:t>
      </w:r>
    </w:p>
    <w:p w14:paraId="23B46E59" w14:textId="55323D05" w:rsidR="001332C4" w:rsidRDefault="001332C4" w:rsidP="001332C4">
      <w:pPr>
        <w:pStyle w:val="ListParagraph"/>
        <w:numPr>
          <w:ilvl w:val="0"/>
          <w:numId w:val="1"/>
        </w:numPr>
      </w:pPr>
      <w:r>
        <w:t>RV Spot attendant</w:t>
      </w:r>
      <w:r w:rsidR="00B73178">
        <w:t xml:space="preserve"> - Beth</w:t>
      </w:r>
    </w:p>
    <w:p w14:paraId="37A7376A" w14:textId="004CCD57" w:rsidR="001332C4" w:rsidRDefault="001332C4" w:rsidP="001332C4">
      <w:pPr>
        <w:pStyle w:val="ListParagraph"/>
        <w:numPr>
          <w:ilvl w:val="0"/>
          <w:numId w:val="1"/>
        </w:numPr>
      </w:pPr>
      <w:r>
        <w:t>Tent site attendant</w:t>
      </w:r>
      <w:r w:rsidR="00B73178">
        <w:t xml:space="preserve"> - Becky</w:t>
      </w:r>
    </w:p>
    <w:p w14:paraId="77622254" w14:textId="782F4409" w:rsidR="001332C4" w:rsidRDefault="00B73178" w:rsidP="001332C4">
      <w:pPr>
        <w:pStyle w:val="ListParagraph"/>
        <w:numPr>
          <w:ilvl w:val="0"/>
          <w:numId w:val="1"/>
        </w:numPr>
      </w:pPr>
      <w:r>
        <w:t>Food organizer &amp; guard - Barbara</w:t>
      </w:r>
    </w:p>
    <w:p w14:paraId="77514F4D" w14:textId="77777777" w:rsidR="00C01FF8" w:rsidRDefault="00C01FF8" w:rsidP="001332C4"/>
    <w:p w14:paraId="3B763D9F" w14:textId="0CF8C3A0" w:rsidR="00C01FF8" w:rsidRDefault="00C01FF8" w:rsidP="001332C4">
      <w:r>
        <w:t>Some supplies to bring:</w:t>
      </w:r>
    </w:p>
    <w:p w14:paraId="3E7578EA" w14:textId="0A8DE564" w:rsidR="00C01FF8" w:rsidRDefault="00C01FF8" w:rsidP="001332C4">
      <w:r>
        <w:t>Extra toilet paper</w:t>
      </w:r>
      <w:r w:rsidR="00B73178">
        <w:t xml:space="preserve"> - Barbara</w:t>
      </w:r>
    </w:p>
    <w:p w14:paraId="6A872C54" w14:textId="14138209" w:rsidR="00C01FF8" w:rsidRDefault="00C01FF8" w:rsidP="001332C4">
      <w:r>
        <w:lastRenderedPageBreak/>
        <w:t>Dish towels</w:t>
      </w:r>
      <w:r w:rsidR="00B73178">
        <w:t xml:space="preserve"> – meal folks</w:t>
      </w:r>
    </w:p>
    <w:p w14:paraId="7F6DDE01" w14:textId="77C1D8D1" w:rsidR="00C01FF8" w:rsidRDefault="00C01FF8" w:rsidP="001332C4">
      <w:r>
        <w:t>Serving &amp; cooking utensils</w:t>
      </w:r>
      <w:r w:rsidR="00B73178">
        <w:t xml:space="preserve"> – meal folks</w:t>
      </w:r>
    </w:p>
    <w:p w14:paraId="2E17DD53" w14:textId="668F771B" w:rsidR="00C01FF8" w:rsidRDefault="00C01FF8" w:rsidP="001332C4">
      <w:r>
        <w:t>Folding tables (3)</w:t>
      </w:r>
      <w:r w:rsidR="00B73178">
        <w:t xml:space="preserve"> - Cyndi</w:t>
      </w:r>
    </w:p>
    <w:p w14:paraId="2013FDBB" w14:textId="193AAAB4" w:rsidR="00C01FF8" w:rsidRDefault="00C01FF8" w:rsidP="001332C4">
      <w:r>
        <w:t>Solar lights for bathrooms (3 sets)</w:t>
      </w:r>
      <w:r w:rsidR="00B73178">
        <w:t xml:space="preserve"> – Cyndi has one set</w:t>
      </w:r>
    </w:p>
    <w:p w14:paraId="3FA74CE2" w14:textId="63E38250" w:rsidR="00B73178" w:rsidRDefault="00C01FF8" w:rsidP="001332C4">
      <w:r>
        <w:t>Tubs for dishwashing</w:t>
      </w:r>
      <w:r w:rsidR="00B73178">
        <w:t xml:space="preserve"> – meal folks</w:t>
      </w:r>
    </w:p>
    <w:p w14:paraId="06A27370" w14:textId="2B7F5DCC" w:rsidR="00B73178" w:rsidRDefault="00B73178" w:rsidP="001332C4">
      <w:r>
        <w:t>Hand washing station – meal folks</w:t>
      </w:r>
    </w:p>
    <w:p w14:paraId="6FCA4FE3" w14:textId="57E27C09" w:rsidR="00C01FF8" w:rsidRPr="00B73178" w:rsidRDefault="00B73178" w:rsidP="001332C4">
      <w:pPr>
        <w:rPr>
          <w:lang w:val="sv-SE"/>
        </w:rPr>
      </w:pPr>
      <w:r w:rsidRPr="00B73178">
        <w:rPr>
          <w:lang w:val="sv-SE"/>
        </w:rPr>
        <w:t xml:space="preserve">hand </w:t>
      </w:r>
      <w:proofErr w:type="spellStart"/>
      <w:proofErr w:type="gramStart"/>
      <w:r w:rsidRPr="00B73178">
        <w:rPr>
          <w:lang w:val="sv-SE"/>
        </w:rPr>
        <w:t>sani</w:t>
      </w:r>
      <w:proofErr w:type="spellEnd"/>
      <w:r w:rsidR="00C01FF8" w:rsidRPr="00B73178">
        <w:rPr>
          <w:lang w:val="sv-SE"/>
        </w:rPr>
        <w:t xml:space="preserve"> </w:t>
      </w:r>
      <w:r w:rsidRPr="00B73178">
        <w:rPr>
          <w:lang w:val="sv-SE"/>
        </w:rPr>
        <w:t xml:space="preserve"> -</w:t>
      </w:r>
      <w:proofErr w:type="gramEnd"/>
      <w:r w:rsidRPr="00B73178">
        <w:rPr>
          <w:lang w:val="sv-SE"/>
        </w:rPr>
        <w:t xml:space="preserve"> Chandra, Cyndi</w:t>
      </w:r>
    </w:p>
    <w:p w14:paraId="031F1F3D" w14:textId="42CEF723" w:rsidR="00B73178" w:rsidRPr="00B73178" w:rsidRDefault="00B73178" w:rsidP="001332C4">
      <w:r w:rsidRPr="00B73178">
        <w:t>Postcards</w:t>
      </w:r>
      <w:r>
        <w:t>/pens</w:t>
      </w:r>
      <w:r w:rsidRPr="00B73178">
        <w:t xml:space="preserve"> - Cyn</w:t>
      </w:r>
      <w:r>
        <w:t>di</w:t>
      </w:r>
    </w:p>
    <w:p w14:paraId="06B93B4F" w14:textId="61176A27" w:rsidR="00B73178" w:rsidRDefault="00B73178" w:rsidP="001332C4">
      <w:proofErr w:type="spellStart"/>
      <w:r>
        <w:t>Foldy</w:t>
      </w:r>
      <w:proofErr w:type="spellEnd"/>
      <w:r>
        <w:t xml:space="preserve"> </w:t>
      </w:r>
      <w:proofErr w:type="gramStart"/>
      <w:r>
        <w:t>cart  -</w:t>
      </w:r>
      <w:proofErr w:type="gramEnd"/>
      <w:r>
        <w:t xml:space="preserve"> Joni</w:t>
      </w:r>
    </w:p>
    <w:p w14:paraId="637FEC18" w14:textId="77777777" w:rsidR="00C01FF8" w:rsidRDefault="00C01FF8" w:rsidP="001332C4"/>
    <w:p w14:paraId="741E3814" w14:textId="18EBC2D9" w:rsidR="001332C4" w:rsidRDefault="001332C4" w:rsidP="001332C4">
      <w:r>
        <w:t>Do we need another meeting?</w:t>
      </w:r>
    </w:p>
    <w:p w14:paraId="279EBD19" w14:textId="0FC93FC0" w:rsidR="00B73178" w:rsidRDefault="00B73178" w:rsidP="001332C4"/>
    <w:p w14:paraId="369F7028" w14:textId="6198F5C1" w:rsidR="00B73178" w:rsidRPr="00FF6413" w:rsidRDefault="00B73178" w:rsidP="001332C4">
      <w:r>
        <w:t>Sunday, July 30 quick meeting at 5:00.</w:t>
      </w:r>
    </w:p>
    <w:sectPr w:rsidR="00B73178" w:rsidRPr="00FF6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F29A7"/>
    <w:multiLevelType w:val="hybridMultilevel"/>
    <w:tmpl w:val="9B42A34A"/>
    <w:lvl w:ilvl="0" w:tplc="676E5A90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 w16cid:durableId="208955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8"/>
    <w:rsid w:val="000849E9"/>
    <w:rsid w:val="000B252C"/>
    <w:rsid w:val="0011219B"/>
    <w:rsid w:val="001332C4"/>
    <w:rsid w:val="00186A87"/>
    <w:rsid w:val="001F3063"/>
    <w:rsid w:val="0034723C"/>
    <w:rsid w:val="00366F68"/>
    <w:rsid w:val="006E362F"/>
    <w:rsid w:val="00717585"/>
    <w:rsid w:val="007A713A"/>
    <w:rsid w:val="008504DB"/>
    <w:rsid w:val="00B73178"/>
    <w:rsid w:val="00C01FF8"/>
    <w:rsid w:val="00C554EA"/>
    <w:rsid w:val="00CC508A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FA2AE2"/>
  <w15:chartTrackingRefBased/>
  <w15:docId w15:val="{58E65982-4C42-834A-924E-13545660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FF6413"/>
  </w:style>
  <w:style w:type="character" w:customStyle="1" w:styleId="DateChar">
    <w:name w:val="Date Char"/>
    <w:basedOn w:val="DefaultParagraphFont"/>
    <w:link w:val="Date"/>
    <w:uiPriority w:val="99"/>
    <w:semiHidden/>
    <w:rsid w:val="00FF6413"/>
  </w:style>
  <w:style w:type="paragraph" w:styleId="ListParagraph">
    <w:name w:val="List Paragraph"/>
    <w:basedOn w:val="Normal"/>
    <w:uiPriority w:val="34"/>
    <w:qFormat/>
    <w:rsid w:val="00133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Anderson</dc:creator>
  <cp:keywords/>
  <dc:description/>
  <cp:lastModifiedBy>Cynthia Anderson</cp:lastModifiedBy>
  <cp:revision>6</cp:revision>
  <cp:lastPrinted>2023-07-10T23:19:00Z</cp:lastPrinted>
  <dcterms:created xsi:type="dcterms:W3CDTF">2023-07-10T02:48:00Z</dcterms:created>
  <dcterms:modified xsi:type="dcterms:W3CDTF">2023-07-11T00:56:00Z</dcterms:modified>
</cp:coreProperties>
</file>