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5E29" w14:textId="77777777" w:rsidR="008504DB" w:rsidRDefault="00366F68" w:rsidP="008504DB">
      <w:pPr>
        <w:jc w:val="center"/>
      </w:pPr>
      <w:r>
        <w:t>Canal Creek Campout August 1-4</w:t>
      </w:r>
    </w:p>
    <w:p w14:paraId="171B11A7" w14:textId="3C85BD70" w:rsidR="008504DB" w:rsidRDefault="008504DB" w:rsidP="008504DB">
      <w:pPr>
        <w:jc w:val="center"/>
      </w:pPr>
      <w:r>
        <w:t xml:space="preserve">Planning Meeting # </w:t>
      </w:r>
      <w:r w:rsidR="00BD0777">
        <w:t>5</w:t>
      </w:r>
      <w:r w:rsidR="00A351DB">
        <w:t xml:space="preserve"> Agenda &amp; NOTES</w:t>
      </w:r>
    </w:p>
    <w:p w14:paraId="227F1670" w14:textId="65514820" w:rsidR="00FF6413" w:rsidRDefault="00A57991" w:rsidP="008504DB">
      <w:pPr>
        <w:jc w:val="center"/>
      </w:pPr>
      <w:r>
        <w:t>July 30</w:t>
      </w:r>
      <w:r w:rsidR="008504DB">
        <w:t>, 2023</w:t>
      </w:r>
    </w:p>
    <w:p w14:paraId="3140F138" w14:textId="34F296FA" w:rsidR="00CC508A" w:rsidRDefault="001332C4" w:rsidP="001332C4">
      <w:pPr>
        <w:jc w:val="center"/>
      </w:pPr>
      <w:r>
        <w:t>5</w:t>
      </w:r>
      <w:r w:rsidR="00FF6413">
        <w:t xml:space="preserve">:00 </w:t>
      </w:r>
      <w:r w:rsidR="008504DB">
        <w:t xml:space="preserve">on Zoom </w:t>
      </w:r>
    </w:p>
    <w:p w14:paraId="42390F78" w14:textId="77D656E3" w:rsidR="00366F68" w:rsidRDefault="00366F68"/>
    <w:p w14:paraId="58E65FA5" w14:textId="0735601C" w:rsidR="008504DB" w:rsidRDefault="00FF6413">
      <w:r>
        <w:t>•C</w:t>
      </w:r>
      <w:r w:rsidR="008504DB">
        <w:t>ommittee</w:t>
      </w:r>
      <w:r w:rsidR="00CC508A">
        <w:t xml:space="preserve"> </w:t>
      </w:r>
      <w:r>
        <w:t>reports:</w:t>
      </w:r>
    </w:p>
    <w:p w14:paraId="3135DC12" w14:textId="77777777" w:rsidR="008504DB" w:rsidRDefault="008504DB">
      <w:r>
        <w:tab/>
      </w:r>
    </w:p>
    <w:p w14:paraId="053319D9" w14:textId="25B4D037" w:rsidR="000849E9" w:rsidRDefault="00FF6413" w:rsidP="00FF6413">
      <w:r>
        <w:rPr>
          <w:b/>
          <w:bCs/>
        </w:rPr>
        <w:tab/>
      </w:r>
      <w:r w:rsidR="00366F68" w:rsidRPr="000B252C">
        <w:rPr>
          <w:b/>
          <w:bCs/>
        </w:rPr>
        <w:t>Registration</w:t>
      </w:r>
      <w:r w:rsidR="008504DB">
        <w:t xml:space="preserve"> – </w:t>
      </w:r>
    </w:p>
    <w:p w14:paraId="7074E730" w14:textId="5156D1DD" w:rsidR="00A57991" w:rsidRDefault="00717585">
      <w:r>
        <w:tab/>
      </w:r>
      <w:r w:rsidR="00A57991">
        <w:t>2</w:t>
      </w:r>
      <w:r w:rsidR="00A95713">
        <w:t>1</w:t>
      </w:r>
      <w:r w:rsidR="00A57991">
        <w:t xml:space="preserve"> camping</w:t>
      </w:r>
    </w:p>
    <w:p w14:paraId="12AE3CDF" w14:textId="0E1E77A9" w:rsidR="004A5797" w:rsidRDefault="004A5797">
      <w:r>
        <w:tab/>
      </w:r>
      <w:r w:rsidRPr="004A5797">
        <w:t>Peg arrives at 8 am on We</w:t>
      </w:r>
      <w:r>
        <w:t>dnesday</w:t>
      </w:r>
    </w:p>
    <w:p w14:paraId="41E13D26" w14:textId="4404CF45" w:rsidR="004A5797" w:rsidRDefault="004A5797">
      <w:r>
        <w:tab/>
        <w:t>Joyce is leaving Wednesday evening</w:t>
      </w:r>
    </w:p>
    <w:p w14:paraId="07905C1E" w14:textId="191FB840" w:rsidR="00D57E7D" w:rsidRPr="004A5797" w:rsidRDefault="00D57E7D">
      <w:r>
        <w:tab/>
        <w:t>Marci is coming for Wednesday night &amp; leaving Thursday?</w:t>
      </w:r>
    </w:p>
    <w:p w14:paraId="2E0F16C2" w14:textId="2B2717F5" w:rsidR="00366F68" w:rsidRDefault="00A57991">
      <w:r w:rsidRPr="004A5797">
        <w:tab/>
      </w:r>
      <w:r>
        <w:t>Dave is coming for the speaker on Thursday</w:t>
      </w:r>
      <w:r w:rsidR="00717585">
        <w:tab/>
      </w:r>
    </w:p>
    <w:p w14:paraId="661A0FC6" w14:textId="77777777" w:rsidR="008504DB" w:rsidRDefault="008504DB">
      <w:r>
        <w:t xml:space="preserve"> </w:t>
      </w:r>
      <w:r>
        <w:tab/>
      </w:r>
    </w:p>
    <w:p w14:paraId="681626BE" w14:textId="3D1DFBF2" w:rsidR="00366F68" w:rsidRDefault="00FF6413">
      <w:r>
        <w:rPr>
          <w:b/>
          <w:bCs/>
        </w:rPr>
        <w:tab/>
      </w:r>
      <w:r w:rsidR="008504DB" w:rsidRPr="000B252C">
        <w:rPr>
          <w:b/>
          <w:bCs/>
        </w:rPr>
        <w:t>Meal Planning</w:t>
      </w:r>
      <w:r w:rsidR="001F3063">
        <w:t xml:space="preserve"> –</w:t>
      </w:r>
      <w:r w:rsidR="00B73178">
        <w:t xml:space="preserve"> </w:t>
      </w:r>
    </w:p>
    <w:p w14:paraId="42573E4B" w14:textId="6FFE4930" w:rsidR="00A57991" w:rsidRDefault="00A57991">
      <w:r>
        <w:tab/>
        <w:t>What is still</w:t>
      </w:r>
      <w:r w:rsidR="00A95713">
        <w:t xml:space="preserve"> REALLY</w:t>
      </w:r>
      <w:r>
        <w:t xml:space="preserve"> needed</w:t>
      </w:r>
      <w:r w:rsidR="00C529AE">
        <w:t xml:space="preserve">? </w:t>
      </w:r>
    </w:p>
    <w:p w14:paraId="43F34EF7" w14:textId="6A20A5FE" w:rsidR="00A95713" w:rsidRDefault="00A95713">
      <w:r>
        <w:tab/>
        <w:t>Kitchen help sign up –</w:t>
      </w:r>
      <w:r w:rsidR="00D30F2B">
        <w:t xml:space="preserve"> casual</w:t>
      </w:r>
      <w:r w:rsidR="00C529AE">
        <w:t xml:space="preserve"> ask</w:t>
      </w:r>
    </w:p>
    <w:p w14:paraId="48349D4B" w14:textId="77777777" w:rsidR="00FF6413" w:rsidRDefault="00FF6413"/>
    <w:p w14:paraId="5E55628C" w14:textId="24543327" w:rsidR="008504DB" w:rsidRPr="001332C4" w:rsidRDefault="00FF6413">
      <w:r>
        <w:rPr>
          <w:b/>
          <w:bCs/>
        </w:rPr>
        <w:tab/>
      </w:r>
      <w:r w:rsidRPr="00FF6413">
        <w:rPr>
          <w:b/>
          <w:bCs/>
        </w:rPr>
        <w:t xml:space="preserve">Education </w:t>
      </w:r>
      <w:r w:rsidR="00C529AE">
        <w:rPr>
          <w:b/>
          <w:bCs/>
        </w:rPr>
        <w:t>–</w:t>
      </w:r>
      <w:r w:rsidRPr="00FF6413">
        <w:rPr>
          <w:b/>
          <w:bCs/>
        </w:rPr>
        <w:t xml:space="preserve"> </w:t>
      </w:r>
      <w:r w:rsidR="001332C4" w:rsidRPr="001332C4">
        <w:t>Speakers</w:t>
      </w:r>
      <w:r w:rsidR="00C529AE">
        <w:t xml:space="preserve"> (still as scheduled)</w:t>
      </w:r>
    </w:p>
    <w:p w14:paraId="331DC602" w14:textId="77777777" w:rsidR="00FF6413" w:rsidRDefault="00FF6413">
      <w:pPr>
        <w:rPr>
          <w:b/>
          <w:bCs/>
        </w:rPr>
      </w:pPr>
    </w:p>
    <w:p w14:paraId="5C38FEE5" w14:textId="732264C3" w:rsidR="00366F68" w:rsidRDefault="00FF6413">
      <w:pPr>
        <w:rPr>
          <w:b/>
          <w:bCs/>
          <w:i/>
          <w:iCs/>
        </w:rPr>
      </w:pPr>
      <w:r>
        <w:rPr>
          <w:b/>
          <w:bCs/>
        </w:rPr>
        <w:tab/>
      </w:r>
      <w:r w:rsidRPr="00FF6413">
        <w:rPr>
          <w:b/>
          <w:bCs/>
        </w:rPr>
        <w:t>Stewardship</w:t>
      </w:r>
      <w:r>
        <w:rPr>
          <w:b/>
          <w:bCs/>
          <w:i/>
          <w:iCs/>
        </w:rPr>
        <w:t xml:space="preserve"> </w:t>
      </w:r>
      <w:r w:rsidR="00C529AE">
        <w:t>P</w:t>
      </w:r>
      <w:r w:rsidR="00B73178">
        <w:t>arking limited – ivy removal/trash pickup</w:t>
      </w:r>
      <w:r w:rsidR="00D57E7D">
        <w:t xml:space="preserve"> – CARPOOL SIGN </w:t>
      </w:r>
      <w:r w:rsidR="00D57E7D">
        <w:tab/>
        <w:t>UP SHEET</w:t>
      </w:r>
      <w:r w:rsidR="00C529AE">
        <w:t xml:space="preserve"> – </w:t>
      </w:r>
      <w:r w:rsidR="00C529AE">
        <w:tab/>
        <w:t>make it as we go</w:t>
      </w:r>
      <w:r w:rsidR="00D57E7D">
        <w:t xml:space="preserve"> –</w:t>
      </w:r>
      <w:r w:rsidR="00C529AE">
        <w:t xml:space="preserve">Meet Paul at </w:t>
      </w:r>
      <w:r w:rsidR="00D30F2B">
        <w:t>9:40</w:t>
      </w:r>
      <w:r w:rsidR="00C529AE">
        <w:t xml:space="preserve"> at the</w:t>
      </w:r>
      <w:r w:rsidR="00D30F2B">
        <w:t xml:space="preserve"> Interpretative </w:t>
      </w:r>
      <w:r w:rsidR="00C529AE">
        <w:t>C</w:t>
      </w:r>
      <w:r w:rsidR="00D30F2B">
        <w:t>enter</w:t>
      </w:r>
      <w:r w:rsidR="00C529AE">
        <w:t xml:space="preserve"> in Waldport</w:t>
      </w:r>
      <w:r w:rsidR="00D30F2B">
        <w:t xml:space="preserve"> on </w:t>
      </w:r>
      <w:r w:rsidR="00C529AE">
        <w:tab/>
      </w:r>
      <w:r w:rsidR="00D30F2B">
        <w:t xml:space="preserve">Thursday </w:t>
      </w:r>
      <w:r w:rsidR="00C529AE">
        <w:t>to travel to Wetlands Conservancy stewardship project</w:t>
      </w:r>
      <w:r w:rsidR="009E7C2D">
        <w:t xml:space="preserve"> in as few cars as </w:t>
      </w:r>
      <w:r w:rsidR="009E7C2D">
        <w:tab/>
        <w:t>possible.</w:t>
      </w:r>
      <w:r w:rsidR="00D30F2B">
        <w:t xml:space="preserve"> </w:t>
      </w:r>
    </w:p>
    <w:p w14:paraId="10A166A5" w14:textId="1AEB896E" w:rsidR="00FF6413" w:rsidRDefault="00FF6413">
      <w:pPr>
        <w:rPr>
          <w:b/>
          <w:bCs/>
          <w:i/>
          <w:iCs/>
        </w:rPr>
      </w:pPr>
    </w:p>
    <w:p w14:paraId="063104DF" w14:textId="29F0CE18" w:rsidR="00FF6413" w:rsidRDefault="00FF6413">
      <w:pPr>
        <w:rPr>
          <w:b/>
          <w:bCs/>
          <w:i/>
          <w:iCs/>
        </w:rPr>
      </w:pPr>
      <w:r>
        <w:rPr>
          <w:b/>
          <w:bCs/>
        </w:rPr>
        <w:tab/>
      </w:r>
      <w:r w:rsidRPr="00FF6413">
        <w:rPr>
          <w:b/>
          <w:bCs/>
        </w:rPr>
        <w:t>Advocacy</w:t>
      </w:r>
      <w:r w:rsidR="00B73178">
        <w:rPr>
          <w:b/>
          <w:bCs/>
        </w:rPr>
        <w:t xml:space="preserve"> </w:t>
      </w:r>
      <w:r w:rsidR="00DA224E">
        <w:rPr>
          <w:b/>
          <w:bCs/>
          <w:i/>
          <w:iCs/>
        </w:rPr>
        <w:t>–</w:t>
      </w:r>
      <w:r w:rsidR="00C01FF8">
        <w:rPr>
          <w:b/>
          <w:bCs/>
          <w:i/>
          <w:iCs/>
        </w:rPr>
        <w:t xml:space="preserve"> </w:t>
      </w:r>
      <w:r w:rsidR="00DA224E">
        <w:t xml:space="preserve">Postcard writing – </w:t>
      </w:r>
      <w:r w:rsidR="00D30F2B">
        <w:t>Maybe RD Act – salmon &amp; marbled murrelet</w:t>
      </w:r>
    </w:p>
    <w:p w14:paraId="6643BC79" w14:textId="4FA26C5C" w:rsidR="00FF6413" w:rsidRDefault="00FF6413">
      <w:pPr>
        <w:rPr>
          <w:b/>
          <w:bCs/>
          <w:i/>
          <w:iCs/>
        </w:rPr>
      </w:pPr>
    </w:p>
    <w:p w14:paraId="0DFA4898" w14:textId="31213625" w:rsidR="00DA224E" w:rsidRDefault="00FF6413">
      <w:r>
        <w:rPr>
          <w:b/>
          <w:bCs/>
        </w:rPr>
        <w:tab/>
        <w:t>Hikes –</w:t>
      </w:r>
      <w:r w:rsidR="00A95713">
        <w:t xml:space="preserve"> </w:t>
      </w:r>
      <w:r w:rsidR="00B73178">
        <w:t xml:space="preserve">Do descriptions/clarity on options/sign ups </w:t>
      </w:r>
      <w:r w:rsidR="00B73178">
        <w:tab/>
        <w:t>– do an easy and intermediate</w:t>
      </w:r>
      <w:r w:rsidR="00D57E7D">
        <w:t xml:space="preserve"> – </w:t>
      </w:r>
      <w:r w:rsidR="00D57E7D">
        <w:tab/>
        <w:t xml:space="preserve">CARPOOL SIGN UP SHEETS – </w:t>
      </w:r>
      <w:r w:rsidR="00C529AE">
        <w:t>make as we go</w:t>
      </w:r>
    </w:p>
    <w:p w14:paraId="2523EFAC" w14:textId="63B26B1C" w:rsidR="00FF6413" w:rsidRDefault="00DA224E">
      <w:pPr>
        <w:rPr>
          <w:b/>
          <w:bCs/>
        </w:rPr>
      </w:pPr>
      <w:r>
        <w:tab/>
        <w:t>Hike brochures from Central Coast Ranger Station</w:t>
      </w:r>
      <w:r w:rsidR="009E7C2D">
        <w:t xml:space="preserve"> - Cyndi will pick up</w:t>
      </w:r>
      <w:r w:rsidR="00C529AE">
        <w:t xml:space="preserve"> on Monday</w:t>
      </w:r>
      <w:r w:rsidR="009E7C2D">
        <w:t xml:space="preserve"> and </w:t>
      </w:r>
      <w:r w:rsidR="009E7C2D">
        <w:tab/>
        <w:t xml:space="preserve">also </w:t>
      </w:r>
      <w:r w:rsidR="00D30F2B">
        <w:t>check on fire restrictions &amp; bears</w:t>
      </w:r>
      <w:r w:rsidR="00C529AE">
        <w:t xml:space="preserve"> at CC.</w:t>
      </w:r>
    </w:p>
    <w:p w14:paraId="22FB9AAA" w14:textId="0A4E4C4F" w:rsidR="00FF6413" w:rsidRDefault="00FF6413">
      <w:pPr>
        <w:rPr>
          <w:b/>
          <w:bCs/>
        </w:rPr>
      </w:pPr>
    </w:p>
    <w:p w14:paraId="78D2293E" w14:textId="3D375E08" w:rsidR="00FF6413" w:rsidRPr="00C01FF8" w:rsidRDefault="00FF6413">
      <w:r>
        <w:rPr>
          <w:b/>
          <w:bCs/>
        </w:rPr>
        <w:tab/>
        <w:t>Fun-</w:t>
      </w:r>
      <w:r w:rsidR="00B73178">
        <w:rPr>
          <w:b/>
          <w:bCs/>
        </w:rPr>
        <w:t xml:space="preserve"> </w:t>
      </w:r>
      <w:r w:rsidR="00B73178" w:rsidRPr="00B73178">
        <w:t>Intro basket the first night</w:t>
      </w:r>
      <w:r w:rsidR="00B73178">
        <w:rPr>
          <w:b/>
          <w:bCs/>
        </w:rPr>
        <w:t xml:space="preserve"> - </w:t>
      </w:r>
      <w:r w:rsidR="00B73178" w:rsidRPr="00B73178">
        <w:t xml:space="preserve">Songs, </w:t>
      </w:r>
      <w:proofErr w:type="gramStart"/>
      <w:r w:rsidR="00B73178" w:rsidRPr="00B73178">
        <w:t>poems</w:t>
      </w:r>
      <w:r w:rsidR="00B73178">
        <w:rPr>
          <w:b/>
          <w:bCs/>
        </w:rPr>
        <w:t xml:space="preserve"> </w:t>
      </w:r>
      <w:r w:rsidR="00B73178">
        <w:t xml:space="preserve"> -</w:t>
      </w:r>
      <w:proofErr w:type="gramEnd"/>
      <w:r w:rsidR="00B73178">
        <w:t xml:space="preserve">  </w:t>
      </w:r>
      <w:r w:rsidR="00C01FF8" w:rsidRPr="00C01FF8">
        <w:t>Add</w:t>
      </w:r>
      <w:r w:rsidR="00A95713">
        <w:t>ed</w:t>
      </w:r>
      <w:r w:rsidR="00C01FF8" w:rsidRPr="00C01FF8">
        <w:t xml:space="preserve"> horseshoes to optional packing </w:t>
      </w:r>
      <w:r w:rsidR="00B73178">
        <w:tab/>
      </w:r>
      <w:r w:rsidR="00C01FF8" w:rsidRPr="00C01FF8">
        <w:t>list</w:t>
      </w:r>
      <w:r w:rsidR="00C529AE">
        <w:t xml:space="preserve"> – Laura has it covered</w:t>
      </w:r>
    </w:p>
    <w:p w14:paraId="4F46E7FB" w14:textId="77777777" w:rsidR="001332C4" w:rsidRDefault="001332C4">
      <w:pPr>
        <w:rPr>
          <w:b/>
          <w:bCs/>
        </w:rPr>
      </w:pPr>
    </w:p>
    <w:p w14:paraId="2C7B7A6E" w14:textId="0E6EE4A9" w:rsidR="001332C4" w:rsidRDefault="001332C4">
      <w:pPr>
        <w:rPr>
          <w:b/>
          <w:bCs/>
        </w:rPr>
      </w:pPr>
      <w:r>
        <w:rPr>
          <w:b/>
          <w:bCs/>
        </w:rPr>
        <w:t>Logistics</w:t>
      </w:r>
    </w:p>
    <w:p w14:paraId="1ABBA82F" w14:textId="6CD000BD" w:rsidR="001332C4" w:rsidRDefault="001332C4">
      <w:r>
        <w:rPr>
          <w:b/>
          <w:bCs/>
        </w:rPr>
        <w:tab/>
        <w:t xml:space="preserve">Arrival – </w:t>
      </w:r>
      <w:r w:rsidRPr="001332C4">
        <w:t>Committee can</w:t>
      </w:r>
      <w:r>
        <w:rPr>
          <w:b/>
          <w:bCs/>
        </w:rPr>
        <w:t xml:space="preserve"> </w:t>
      </w:r>
      <w:r w:rsidRPr="001332C4">
        <w:t>check in at 2:00</w:t>
      </w:r>
    </w:p>
    <w:p w14:paraId="02B937BE" w14:textId="729BAD83" w:rsidR="001332C4" w:rsidRDefault="001332C4">
      <w:r>
        <w:tab/>
      </w:r>
      <w:r>
        <w:tab/>
      </w:r>
      <w:r>
        <w:tab/>
        <w:t>•Set up our own campsites</w:t>
      </w:r>
    </w:p>
    <w:p w14:paraId="74A5B70B" w14:textId="69DB7C82" w:rsidR="001332C4" w:rsidRDefault="001332C4">
      <w:r>
        <w:tab/>
      </w:r>
      <w:r>
        <w:tab/>
      </w:r>
      <w:r>
        <w:tab/>
        <w:t>•</w:t>
      </w:r>
      <w:proofErr w:type="gramStart"/>
      <w:r>
        <w:t>Campground</w:t>
      </w:r>
      <w:proofErr w:type="gramEnd"/>
      <w:r>
        <w:t xml:space="preserve"> clean up</w:t>
      </w:r>
      <w:r w:rsidR="009E7C2D">
        <w:t xml:space="preserve"> if necessary</w:t>
      </w:r>
    </w:p>
    <w:p w14:paraId="1701A950" w14:textId="0DE97814" w:rsidR="001332C4" w:rsidRDefault="001332C4">
      <w:r>
        <w:tab/>
      </w:r>
      <w:r>
        <w:tab/>
      </w:r>
      <w:r>
        <w:tab/>
        <w:t xml:space="preserve">•Set up tables </w:t>
      </w:r>
      <w:r>
        <w:tab/>
        <w:t xml:space="preserve">1) check-in at </w:t>
      </w:r>
      <w:r w:rsidR="00C529AE">
        <w:t xml:space="preserve">gathering spot (pavilion) </w:t>
      </w:r>
      <w:r>
        <w:t xml:space="preserve">nametags, </w:t>
      </w:r>
      <w:r w:rsidR="00C529AE">
        <w:t xml:space="preserve">hike </w:t>
      </w:r>
      <w:r w:rsidR="00C529AE">
        <w:tab/>
      </w:r>
      <w:r w:rsidR="00C529AE">
        <w:tab/>
      </w:r>
      <w:r w:rsidR="00C529AE">
        <w:tab/>
      </w:r>
      <w:r w:rsidR="00C529AE">
        <w:tab/>
      </w:r>
      <w:r w:rsidR="00C529AE">
        <w:tab/>
      </w:r>
      <w:r w:rsidR="00C529AE">
        <w:tab/>
        <w:t>descriptions &amp; maps from forest service</w:t>
      </w:r>
    </w:p>
    <w:p w14:paraId="34C77A62" w14:textId="0C4D444B" w:rsidR="001332C4" w:rsidRDefault="001332C4">
      <w:r>
        <w:tab/>
      </w:r>
      <w:r>
        <w:tab/>
      </w:r>
      <w:r>
        <w:tab/>
      </w:r>
      <w:r>
        <w:tab/>
      </w:r>
      <w:r>
        <w:tab/>
        <w:t>2) merchandise</w:t>
      </w:r>
    </w:p>
    <w:p w14:paraId="0B41B822" w14:textId="67FA98A4" w:rsidR="001332C4" w:rsidRDefault="001332C4">
      <w:r>
        <w:tab/>
      </w:r>
      <w:r>
        <w:tab/>
      </w:r>
      <w:r>
        <w:tab/>
      </w:r>
      <w:r>
        <w:tab/>
      </w:r>
      <w:r>
        <w:tab/>
        <w:t>3) dishwashing station</w:t>
      </w:r>
    </w:p>
    <w:p w14:paraId="5641DA7D" w14:textId="77777777" w:rsidR="00C529AE" w:rsidRDefault="001332C4">
      <w:r>
        <w:tab/>
      </w:r>
      <w:r>
        <w:tab/>
      </w:r>
      <w:r>
        <w:tab/>
      </w:r>
      <w:r>
        <w:tab/>
      </w:r>
      <w:r>
        <w:tab/>
      </w:r>
    </w:p>
    <w:p w14:paraId="75509F36" w14:textId="00BC8774" w:rsidR="001332C4" w:rsidRDefault="00C529AE">
      <w:r>
        <w:lastRenderedPageBreak/>
        <w:tab/>
      </w:r>
      <w:r>
        <w:tab/>
      </w:r>
      <w:r>
        <w:tab/>
      </w:r>
      <w:r w:rsidR="001332C4">
        <w:t>•Coffee trail</w:t>
      </w:r>
      <w:r w:rsidR="00A57991">
        <w:t xml:space="preserve"> - Laura</w:t>
      </w:r>
    </w:p>
    <w:p w14:paraId="75AF213D" w14:textId="2C407CB8" w:rsidR="001332C4" w:rsidRDefault="001332C4">
      <w:r>
        <w:tab/>
      </w:r>
      <w:r>
        <w:tab/>
      </w:r>
      <w:r>
        <w:tab/>
        <w:t>•Jobs for check-in</w:t>
      </w:r>
    </w:p>
    <w:p w14:paraId="0EB30A28" w14:textId="76C96FAC" w:rsidR="001332C4" w:rsidRDefault="001332C4" w:rsidP="001332C4">
      <w:pPr>
        <w:pStyle w:val="ListParagraph"/>
        <w:numPr>
          <w:ilvl w:val="0"/>
          <w:numId w:val="1"/>
        </w:numPr>
      </w:pPr>
      <w:r>
        <w:t>Check-in table</w:t>
      </w:r>
      <w:r w:rsidR="00B73178">
        <w:t xml:space="preserve"> - Joni</w:t>
      </w:r>
      <w:r>
        <w:t xml:space="preserve"> </w:t>
      </w:r>
    </w:p>
    <w:p w14:paraId="23B46E59" w14:textId="55323D05" w:rsidR="001332C4" w:rsidRDefault="001332C4" w:rsidP="001332C4">
      <w:pPr>
        <w:pStyle w:val="ListParagraph"/>
        <w:numPr>
          <w:ilvl w:val="0"/>
          <w:numId w:val="1"/>
        </w:numPr>
      </w:pPr>
      <w:r>
        <w:t>RV Spot attendant</w:t>
      </w:r>
      <w:r w:rsidR="00B73178">
        <w:t xml:space="preserve"> - Beth</w:t>
      </w:r>
    </w:p>
    <w:p w14:paraId="37A7376A" w14:textId="004CCD57" w:rsidR="001332C4" w:rsidRDefault="001332C4" w:rsidP="001332C4">
      <w:pPr>
        <w:pStyle w:val="ListParagraph"/>
        <w:numPr>
          <w:ilvl w:val="0"/>
          <w:numId w:val="1"/>
        </w:numPr>
      </w:pPr>
      <w:r>
        <w:t>Tent site attendant</w:t>
      </w:r>
      <w:r w:rsidR="00B73178">
        <w:t xml:space="preserve"> - Becky</w:t>
      </w:r>
    </w:p>
    <w:p w14:paraId="77622254" w14:textId="782F4409" w:rsidR="001332C4" w:rsidRDefault="00B73178" w:rsidP="001332C4">
      <w:pPr>
        <w:pStyle w:val="ListParagraph"/>
        <w:numPr>
          <w:ilvl w:val="0"/>
          <w:numId w:val="1"/>
        </w:numPr>
      </w:pPr>
      <w:r>
        <w:t>Food organizer &amp; guard - Barbara</w:t>
      </w:r>
    </w:p>
    <w:p w14:paraId="77514F4D" w14:textId="77777777" w:rsidR="00C01FF8" w:rsidRDefault="00C01FF8" w:rsidP="001332C4"/>
    <w:p w14:paraId="3B763D9F" w14:textId="0CF8C3A0" w:rsidR="00C01FF8" w:rsidRDefault="00C01FF8" w:rsidP="001332C4">
      <w:r>
        <w:t>Some supplies to bring:</w:t>
      </w:r>
    </w:p>
    <w:p w14:paraId="3E7578EA" w14:textId="0A8DE564" w:rsidR="00C01FF8" w:rsidRDefault="00C01FF8" w:rsidP="001332C4">
      <w:r>
        <w:t>Extra toilet paper</w:t>
      </w:r>
      <w:r w:rsidR="00B73178">
        <w:t xml:space="preserve"> - Barbara</w:t>
      </w:r>
    </w:p>
    <w:p w14:paraId="6A872C54" w14:textId="14138209" w:rsidR="00C01FF8" w:rsidRDefault="00C01FF8" w:rsidP="001332C4">
      <w:r>
        <w:t>Dish towels</w:t>
      </w:r>
      <w:r w:rsidR="00B73178">
        <w:t xml:space="preserve"> – meal folks</w:t>
      </w:r>
    </w:p>
    <w:p w14:paraId="7F6DDE01" w14:textId="5C45FBAE" w:rsidR="00C01FF8" w:rsidRDefault="00C01FF8" w:rsidP="001332C4">
      <w:r>
        <w:t>Serving &amp; cooking utensils</w:t>
      </w:r>
      <w:r w:rsidR="00B73178">
        <w:t xml:space="preserve"> – meal folks</w:t>
      </w:r>
    </w:p>
    <w:p w14:paraId="03D537DA" w14:textId="14E62D4A" w:rsidR="00D30F2B" w:rsidRDefault="00D30F2B" w:rsidP="001332C4">
      <w:r>
        <w:t>Stainless steel bowls - Cyndi</w:t>
      </w:r>
    </w:p>
    <w:p w14:paraId="2E17DD53" w14:textId="668F771B" w:rsidR="00C01FF8" w:rsidRDefault="00C01FF8" w:rsidP="001332C4">
      <w:r>
        <w:t>Folding tables (3)</w:t>
      </w:r>
      <w:r w:rsidR="00B73178">
        <w:t xml:space="preserve"> - Cyndi</w:t>
      </w:r>
    </w:p>
    <w:p w14:paraId="2013FDBB" w14:textId="436314AE" w:rsidR="00C01FF8" w:rsidRDefault="00C01FF8" w:rsidP="001332C4">
      <w:r>
        <w:t>Solar lights for bathrooms (3 sets)</w:t>
      </w:r>
      <w:r w:rsidR="00B73178">
        <w:t xml:space="preserve"> – Cyndi has </w:t>
      </w:r>
      <w:r w:rsidR="00D57E7D">
        <w:t>2</w:t>
      </w:r>
      <w:r w:rsidR="00B73178">
        <w:t xml:space="preserve"> set</w:t>
      </w:r>
      <w:r w:rsidR="00D57E7D">
        <w:t>s</w:t>
      </w:r>
      <w:r w:rsidR="00A57991">
        <w:t xml:space="preserve">/Maya has </w:t>
      </w:r>
      <w:r w:rsidR="00D57E7D">
        <w:t>1</w:t>
      </w:r>
    </w:p>
    <w:p w14:paraId="5497EBF5" w14:textId="4327AAA7" w:rsidR="00A57991" w:rsidRDefault="00A57991" w:rsidP="001332C4">
      <w:r>
        <w:tab/>
        <w:t>Command hooks to hang lights on bathrooms</w:t>
      </w:r>
      <w:r w:rsidR="00C529AE">
        <w:t xml:space="preserve"> – bring if you have some</w:t>
      </w:r>
    </w:p>
    <w:p w14:paraId="3FA74CE2" w14:textId="63E38250" w:rsidR="00B73178" w:rsidRDefault="00C01FF8" w:rsidP="001332C4">
      <w:r>
        <w:t>Tubs for dishwashing</w:t>
      </w:r>
      <w:r w:rsidR="00B73178">
        <w:t xml:space="preserve"> – meal folks</w:t>
      </w:r>
    </w:p>
    <w:p w14:paraId="06A27370" w14:textId="2B7F5DCC" w:rsidR="00B73178" w:rsidRDefault="00B73178" w:rsidP="001332C4">
      <w:r>
        <w:t>Hand washing station – meal folks</w:t>
      </w:r>
    </w:p>
    <w:p w14:paraId="6FCA4FE3" w14:textId="57E27C09" w:rsidR="00C01FF8" w:rsidRPr="00C529AE" w:rsidRDefault="00B73178" w:rsidP="001332C4">
      <w:r w:rsidRPr="00C529AE">
        <w:t xml:space="preserve">hand </w:t>
      </w:r>
      <w:proofErr w:type="spellStart"/>
      <w:proofErr w:type="gramStart"/>
      <w:r w:rsidRPr="00C529AE">
        <w:t>sani</w:t>
      </w:r>
      <w:proofErr w:type="spellEnd"/>
      <w:r w:rsidR="00C01FF8" w:rsidRPr="00C529AE">
        <w:t xml:space="preserve"> </w:t>
      </w:r>
      <w:r w:rsidRPr="00C529AE">
        <w:t xml:space="preserve"> -</w:t>
      </w:r>
      <w:proofErr w:type="gramEnd"/>
      <w:r w:rsidRPr="00C529AE">
        <w:t xml:space="preserve"> Chandra, Cyndi</w:t>
      </w:r>
    </w:p>
    <w:p w14:paraId="031F1F3D" w14:textId="42CEF723" w:rsidR="00B73178" w:rsidRPr="00C529AE" w:rsidRDefault="00B73178" w:rsidP="001332C4">
      <w:r w:rsidRPr="00C529AE">
        <w:t>Postcards/pens - Cyndi</w:t>
      </w:r>
    </w:p>
    <w:p w14:paraId="06B93B4F" w14:textId="24447BF8" w:rsidR="00B73178" w:rsidRPr="00C529AE" w:rsidRDefault="00B73178" w:rsidP="001332C4">
      <w:proofErr w:type="spellStart"/>
      <w:r w:rsidRPr="00C529AE">
        <w:t>Foldy</w:t>
      </w:r>
      <w:proofErr w:type="spellEnd"/>
      <w:r w:rsidRPr="00C529AE">
        <w:t xml:space="preserve"> </w:t>
      </w:r>
      <w:proofErr w:type="gramStart"/>
      <w:r w:rsidRPr="00C529AE">
        <w:t>cart</w:t>
      </w:r>
      <w:r w:rsidR="009E7C2D">
        <w:t>s</w:t>
      </w:r>
      <w:r w:rsidRPr="00C529AE">
        <w:t xml:space="preserve">  -</w:t>
      </w:r>
      <w:proofErr w:type="gramEnd"/>
      <w:r w:rsidRPr="00C529AE">
        <w:t xml:space="preserve"> Joni</w:t>
      </w:r>
      <w:r w:rsidR="00D30F2B" w:rsidRPr="00C529AE">
        <w:t xml:space="preserve"> &amp; Pat</w:t>
      </w:r>
    </w:p>
    <w:p w14:paraId="64DF1DC2" w14:textId="16F570BF" w:rsidR="00A57991" w:rsidRPr="00C529AE" w:rsidRDefault="00A57991" w:rsidP="001332C4">
      <w:r w:rsidRPr="00C529AE">
        <w:t>Name tags – Beth</w:t>
      </w:r>
    </w:p>
    <w:p w14:paraId="72F0BCB2" w14:textId="19366962" w:rsidR="00A57991" w:rsidRDefault="00A57991" w:rsidP="001332C4">
      <w:r>
        <w:t>Merchandise to sell – Maya</w:t>
      </w:r>
    </w:p>
    <w:p w14:paraId="4C3D4F09" w14:textId="3989C027" w:rsidR="00A57991" w:rsidRDefault="00A57991" w:rsidP="001332C4">
      <w:r>
        <w:t xml:space="preserve">Broads table coverings &amp; banner </w:t>
      </w:r>
      <w:r w:rsidR="00A95713">
        <w:t>–</w:t>
      </w:r>
      <w:r>
        <w:t xml:space="preserve"> Cyndi</w:t>
      </w:r>
    </w:p>
    <w:p w14:paraId="6104603C" w14:textId="15411C80" w:rsidR="00A95713" w:rsidRDefault="00A95713" w:rsidP="001332C4">
      <w:r>
        <w:t>Oregon Bottle Drop bags – Cyndi</w:t>
      </w:r>
    </w:p>
    <w:p w14:paraId="7DEF07AE" w14:textId="04320B70" w:rsidR="00146B24" w:rsidRDefault="00146B24" w:rsidP="001332C4">
      <w:r>
        <w:t>Easel w/paper and/or whiteboard for posting schedule - Cyndi</w:t>
      </w:r>
    </w:p>
    <w:p w14:paraId="78235374" w14:textId="646760C0" w:rsidR="00A95713" w:rsidRDefault="00C529AE" w:rsidP="001332C4">
      <w:r>
        <w:t>Tote f</w:t>
      </w:r>
      <w:r w:rsidR="00A95713">
        <w:t>or food wast</w:t>
      </w:r>
      <w:r w:rsidR="00D30F2B">
        <w:t>e</w:t>
      </w:r>
      <w:r>
        <w:t xml:space="preserve"> - </w:t>
      </w:r>
      <w:r w:rsidR="00D30F2B">
        <w:t>Chandra</w:t>
      </w:r>
    </w:p>
    <w:p w14:paraId="03CB11BE" w14:textId="51E6F850" w:rsidR="00D57E7D" w:rsidRDefault="00D57E7D" w:rsidP="001332C4">
      <w:r>
        <w:t xml:space="preserve">Firewood </w:t>
      </w:r>
      <w:r w:rsidR="00D30F2B">
        <w:t>–</w:t>
      </w:r>
      <w:r>
        <w:t xml:space="preserve"> </w:t>
      </w:r>
      <w:r w:rsidR="00D30F2B">
        <w:t>Cyndi (some)</w:t>
      </w:r>
      <w:r w:rsidR="00C529AE">
        <w:t xml:space="preserve"> We can buy at store in Waldport too</w:t>
      </w:r>
    </w:p>
    <w:p w14:paraId="637FEC18" w14:textId="390AE94B" w:rsidR="00C01FF8" w:rsidRDefault="00D30F2B" w:rsidP="001332C4">
      <w:r>
        <w:t>Fire starter - Chandra</w:t>
      </w:r>
    </w:p>
    <w:p w14:paraId="279EBD19" w14:textId="0FC93FC0" w:rsidR="00B73178" w:rsidRDefault="00B73178" w:rsidP="001332C4"/>
    <w:p w14:paraId="369F7028" w14:textId="4BCB659A" w:rsidR="00B73178" w:rsidRPr="00FF6413" w:rsidRDefault="00B73178" w:rsidP="001332C4"/>
    <w:sectPr w:rsidR="00B73178" w:rsidRPr="00FF6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29A7"/>
    <w:multiLevelType w:val="hybridMultilevel"/>
    <w:tmpl w:val="9B42A34A"/>
    <w:lvl w:ilvl="0" w:tplc="676E5A90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895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8"/>
    <w:rsid w:val="0008084F"/>
    <w:rsid w:val="000849E9"/>
    <w:rsid w:val="000B252C"/>
    <w:rsid w:val="0011219B"/>
    <w:rsid w:val="001332C4"/>
    <w:rsid w:val="00146B24"/>
    <w:rsid w:val="00186A87"/>
    <w:rsid w:val="001F3063"/>
    <w:rsid w:val="0034723C"/>
    <w:rsid w:val="00366F68"/>
    <w:rsid w:val="00441B53"/>
    <w:rsid w:val="004A5797"/>
    <w:rsid w:val="006E362F"/>
    <w:rsid w:val="0071324A"/>
    <w:rsid w:val="00717585"/>
    <w:rsid w:val="007A713A"/>
    <w:rsid w:val="008504DB"/>
    <w:rsid w:val="009E7C2D"/>
    <w:rsid w:val="00A351DB"/>
    <w:rsid w:val="00A57991"/>
    <w:rsid w:val="00A95713"/>
    <w:rsid w:val="00B73178"/>
    <w:rsid w:val="00BD0777"/>
    <w:rsid w:val="00C01FF8"/>
    <w:rsid w:val="00C529AE"/>
    <w:rsid w:val="00C554EA"/>
    <w:rsid w:val="00CC508A"/>
    <w:rsid w:val="00D30F2B"/>
    <w:rsid w:val="00D57E7D"/>
    <w:rsid w:val="00DA224E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A2AE2"/>
  <w15:chartTrackingRefBased/>
  <w15:docId w15:val="{58E65982-4C42-834A-924E-13545660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6413"/>
  </w:style>
  <w:style w:type="character" w:customStyle="1" w:styleId="DateChar">
    <w:name w:val="Date Char"/>
    <w:basedOn w:val="DefaultParagraphFont"/>
    <w:link w:val="Date"/>
    <w:uiPriority w:val="99"/>
    <w:semiHidden/>
    <w:rsid w:val="00FF6413"/>
  </w:style>
  <w:style w:type="paragraph" w:styleId="ListParagraph">
    <w:name w:val="List Paragraph"/>
    <w:basedOn w:val="Normal"/>
    <w:uiPriority w:val="34"/>
    <w:qFormat/>
    <w:rsid w:val="00133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Anderson</dc:creator>
  <cp:keywords/>
  <dc:description/>
  <cp:lastModifiedBy>Cynthia Anderson</cp:lastModifiedBy>
  <cp:revision>16</cp:revision>
  <cp:lastPrinted>2023-07-10T23:19:00Z</cp:lastPrinted>
  <dcterms:created xsi:type="dcterms:W3CDTF">2023-07-28T20:56:00Z</dcterms:created>
  <dcterms:modified xsi:type="dcterms:W3CDTF">2023-07-31T13:25:00Z</dcterms:modified>
</cp:coreProperties>
</file>