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AF84" w14:textId="5EAA47D3" w:rsidR="00A6767B" w:rsidRDefault="00A6767B" w:rsidP="00A676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A6767B">
        <w:rPr>
          <w:rFonts w:ascii="Arial" w:eastAsia="Times New Roman" w:hAnsi="Arial" w:cs="Arial"/>
          <w:color w:val="000000"/>
          <w:sz w:val="30"/>
          <w:szCs w:val="30"/>
        </w:rPr>
        <w:t>Cascade Volcanoes Broadband Chapter Meeting</w:t>
      </w:r>
    </w:p>
    <w:p w14:paraId="6515F21B" w14:textId="475EBD46" w:rsidR="000341C5" w:rsidRPr="00A6767B" w:rsidRDefault="00E616C9" w:rsidP="00A6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CFD3FA" wp14:editId="7E9D374A">
            <wp:extent cx="3048000" cy="15621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25" cy="15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1A91" w14:textId="19C08D17" w:rsidR="00A6767B" w:rsidRPr="00A6767B" w:rsidRDefault="00A6767B" w:rsidP="00A6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8"/>
          <w:szCs w:val="28"/>
        </w:rPr>
        <w:t>January 1</w:t>
      </w:r>
      <w:r>
        <w:rPr>
          <w:rFonts w:ascii="Arial" w:eastAsia="Times New Roman" w:hAnsi="Arial" w:cs="Arial"/>
          <w:color w:val="000000"/>
          <w:sz w:val="28"/>
          <w:szCs w:val="28"/>
        </w:rPr>
        <w:t>8</w:t>
      </w:r>
      <w:r w:rsidRPr="00A6767B">
        <w:rPr>
          <w:rFonts w:ascii="Arial" w:eastAsia="Times New Roman" w:hAnsi="Arial" w:cs="Arial"/>
          <w:color w:val="000000"/>
          <w:sz w:val="28"/>
          <w:szCs w:val="28"/>
        </w:rPr>
        <w:t>, 2022</w:t>
      </w:r>
    </w:p>
    <w:p w14:paraId="017D0EB0" w14:textId="6A094155" w:rsidR="00A6767B" w:rsidRDefault="005B0354" w:rsidP="00A676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7:00 </w:t>
      </w:r>
      <w:r w:rsidR="00A6767B" w:rsidRPr="00A6767B">
        <w:rPr>
          <w:rFonts w:ascii="Arial" w:eastAsia="Times New Roman" w:hAnsi="Arial" w:cs="Arial"/>
          <w:color w:val="000000"/>
          <w:sz w:val="28"/>
          <w:szCs w:val="28"/>
        </w:rPr>
        <w:t>PST</w:t>
      </w:r>
    </w:p>
    <w:p w14:paraId="001C50DF" w14:textId="77777777" w:rsidR="005B0354" w:rsidRPr="00A6767B" w:rsidRDefault="005B0354" w:rsidP="00A6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91D963" w14:textId="77777777" w:rsidR="005B0354" w:rsidRPr="005B0354" w:rsidRDefault="005B0354" w:rsidP="005B0354">
      <w:pPr>
        <w:ind w:left="2880" w:firstLine="720"/>
        <w:rPr>
          <w:rFonts w:ascii="Arial" w:hAnsi="Arial" w:cs="Arial"/>
          <w:color w:val="000000"/>
          <w:sz w:val="24"/>
          <w:szCs w:val="24"/>
        </w:rPr>
      </w:pPr>
      <w:r w:rsidRPr="005B0354">
        <w:rPr>
          <w:rFonts w:ascii="Arial" w:hAnsi="Arial" w:cs="Arial"/>
          <w:color w:val="000000"/>
          <w:sz w:val="24"/>
          <w:szCs w:val="24"/>
        </w:rPr>
        <w:t>Join Zoom Meeting</w:t>
      </w:r>
    </w:p>
    <w:p w14:paraId="224D5BE5" w14:textId="4E7EDEF7" w:rsidR="005B0354" w:rsidRDefault="00A41F28" w:rsidP="005B0354">
      <w:pPr>
        <w:ind w:left="2160" w:firstLine="720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5B0354" w:rsidRPr="0062044A">
          <w:rPr>
            <w:rStyle w:val="Hyperlink"/>
            <w:rFonts w:ascii="Arial" w:hAnsi="Arial" w:cs="Arial"/>
            <w:sz w:val="20"/>
            <w:szCs w:val="20"/>
          </w:rPr>
          <w:t>https://us02web.zoom.us/j/88626159516</w:t>
        </w:r>
      </w:hyperlink>
    </w:p>
    <w:p w14:paraId="57A07BEC" w14:textId="77777777" w:rsidR="005B0354" w:rsidRPr="00A6767B" w:rsidRDefault="005B0354" w:rsidP="00A6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FFADBF" w14:textId="2C0ABFA1" w:rsidR="00A6767B" w:rsidRPr="00A6767B" w:rsidRDefault="005B0354" w:rsidP="00A6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B93BE5" w14:textId="565DFDBD" w:rsidR="00A6767B" w:rsidRPr="00A6767B" w:rsidRDefault="00A6767B" w:rsidP="00A6767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6"/>
          <w:szCs w:val="26"/>
        </w:rPr>
        <w:t>  Welcome and Happy New Year!</w:t>
      </w:r>
      <w:r w:rsidRPr="00A6767B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A6767B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0354">
        <w:rPr>
          <w:rFonts w:ascii="Arial" w:eastAsia="Times New Roman" w:hAnsi="Arial" w:cs="Arial"/>
          <w:color w:val="000000"/>
          <w:sz w:val="24"/>
          <w:szCs w:val="24"/>
        </w:rPr>
        <w:t>Barb</w:t>
      </w:r>
    </w:p>
    <w:p w14:paraId="497DE645" w14:textId="77777777" w:rsidR="006679A3" w:rsidRDefault="005B0354" w:rsidP="005B0354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Cascade Broads New Years Resolutions for 2022!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ALL</w:t>
      </w:r>
    </w:p>
    <w:p w14:paraId="5959B688" w14:textId="7D98E652" w:rsidR="00A6767B" w:rsidRPr="00A6767B" w:rsidRDefault="006679A3" w:rsidP="005B0354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“Bear Ears Stewardship Adventure”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Sarah Madsen</w:t>
      </w:r>
      <w:r w:rsidR="00A6767B"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6767B"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6767B"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1BC7664" w14:textId="77777777" w:rsidR="00A6767B" w:rsidRPr="00A6767B" w:rsidRDefault="00A6767B" w:rsidP="00A6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A09D0" w14:textId="49D6DAA1" w:rsidR="00A6767B" w:rsidRPr="00A6767B" w:rsidRDefault="00A6767B" w:rsidP="0000405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b/>
          <w:bCs/>
          <w:color w:val="000000"/>
          <w:sz w:val="26"/>
          <w:szCs w:val="26"/>
        </w:rPr>
        <w:t>ADVOCACY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A7710B4" w14:textId="52B6B898" w:rsidR="00A6767B" w:rsidRPr="00A6767B" w:rsidRDefault="00A6767B" w:rsidP="00A6767B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 Pumice Plain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>Susan</w:t>
      </w:r>
    </w:p>
    <w:p w14:paraId="74C8C6AC" w14:textId="0D82A32C" w:rsidR="00A6767B" w:rsidRPr="00A6767B" w:rsidRDefault="00A6767B" w:rsidP="00A67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LSRD 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323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323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323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323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7323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>Micky</w:t>
      </w:r>
    </w:p>
    <w:p w14:paraId="557A99F0" w14:textId="4933877A" w:rsidR="00A6767B" w:rsidRPr="00A6767B" w:rsidRDefault="00A6767B" w:rsidP="00A67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Oregon Forest Issues</w:t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ab/>
        <w:t>Felice</w:t>
      </w:r>
    </w:p>
    <w:p w14:paraId="5B7063ED" w14:textId="030F55FB" w:rsidR="00A6767B" w:rsidRPr="00A6767B" w:rsidRDefault="00A6767B" w:rsidP="00A67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 xml:space="preserve">Mexican Gray Wolf Presentation and Comment Writing Jan 19   </w:t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>Barb</w:t>
      </w:r>
    </w:p>
    <w:p w14:paraId="1F7A07DE" w14:textId="77777777" w:rsidR="007D7032" w:rsidRDefault="00A6767B" w:rsidP="007D703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767B">
        <w:rPr>
          <w:rFonts w:ascii="Arial" w:eastAsia="Times New Roman" w:hAnsi="Arial" w:cs="Arial"/>
          <w:color w:val="000000"/>
          <w:sz w:val="24"/>
          <w:szCs w:val="24"/>
        </w:rPr>
        <w:t>Tongass</w:t>
      </w:r>
      <w:proofErr w:type="spellEnd"/>
      <w:r w:rsidRPr="00A6767B">
        <w:rPr>
          <w:rFonts w:ascii="Arial" w:eastAsia="Times New Roman" w:hAnsi="Arial" w:cs="Arial"/>
          <w:color w:val="000000"/>
          <w:sz w:val="24"/>
          <w:szCs w:val="24"/>
        </w:rPr>
        <w:t xml:space="preserve"> National Forest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D7032">
        <w:rPr>
          <w:rFonts w:ascii="Arial" w:eastAsia="Times New Roman" w:hAnsi="Arial" w:cs="Arial"/>
          <w:color w:val="000000"/>
          <w:sz w:val="24"/>
          <w:szCs w:val="24"/>
        </w:rPr>
        <w:t>Barb</w:t>
      </w:r>
    </w:p>
    <w:p w14:paraId="57B9CFD3" w14:textId="77777777" w:rsidR="007D7032" w:rsidRDefault="007D7032" w:rsidP="007D70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7CD2468" w14:textId="77777777" w:rsidR="007D7032" w:rsidRDefault="007D7032" w:rsidP="007D70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2ECF416" w14:textId="77777777" w:rsidR="00A6767B" w:rsidRPr="00A6767B" w:rsidRDefault="00A6767B" w:rsidP="00A6767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Pr="00A6767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STEWARDSHIP</w:t>
      </w:r>
    </w:p>
    <w:p w14:paraId="475CB48D" w14:textId="77777777" w:rsidR="00A6767B" w:rsidRPr="00A6767B" w:rsidRDefault="00A6767B" w:rsidP="00A6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8766C7" w14:textId="64AEB6C8" w:rsidR="00A6767B" w:rsidRPr="00A6767B" w:rsidRDefault="00A6767B" w:rsidP="00A6767B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767B">
        <w:rPr>
          <w:rFonts w:ascii="Arial" w:eastAsia="Times New Roman" w:hAnsi="Arial" w:cs="Arial"/>
          <w:color w:val="000000"/>
        </w:rPr>
        <w:t xml:space="preserve">Tree Planting with </w:t>
      </w:r>
      <w:r w:rsidR="005B3251">
        <w:rPr>
          <w:rFonts w:ascii="Arial" w:eastAsia="Times New Roman" w:hAnsi="Arial" w:cs="Arial"/>
          <w:color w:val="000000"/>
        </w:rPr>
        <w:t>LC</w:t>
      </w:r>
      <w:r w:rsidRPr="00A6767B">
        <w:rPr>
          <w:rFonts w:ascii="Arial" w:eastAsia="Times New Roman" w:hAnsi="Arial" w:cs="Arial"/>
          <w:color w:val="000000"/>
        </w:rPr>
        <w:t xml:space="preserve">EP </w:t>
      </w:r>
      <w:proofErr w:type="spellStart"/>
      <w:r w:rsidRPr="00A6767B">
        <w:rPr>
          <w:rFonts w:ascii="Arial" w:eastAsia="Times New Roman" w:hAnsi="Arial" w:cs="Arial"/>
          <w:color w:val="000000"/>
        </w:rPr>
        <w:t>Steigerwald</w:t>
      </w:r>
      <w:proofErr w:type="spellEnd"/>
      <w:r w:rsidRPr="00A6767B">
        <w:rPr>
          <w:rFonts w:ascii="Arial" w:eastAsia="Times New Roman" w:hAnsi="Arial" w:cs="Arial"/>
          <w:color w:val="000000"/>
        </w:rPr>
        <w:t xml:space="preserve"> Feb 5</w:t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  <w:t>Laurie</w:t>
      </w:r>
    </w:p>
    <w:p w14:paraId="477ECD2A" w14:textId="2AD4B5FA" w:rsidR="00A6767B" w:rsidRPr="00A6767B" w:rsidRDefault="00A6767B" w:rsidP="00A67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767B">
        <w:rPr>
          <w:rFonts w:ascii="Arial" w:eastAsia="Times New Roman" w:hAnsi="Arial" w:cs="Arial"/>
          <w:color w:val="000000"/>
        </w:rPr>
        <w:t>Solitude Monitoring</w:t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  <w:t>Laurie</w:t>
      </w:r>
      <w:r w:rsidR="005B3251">
        <w:rPr>
          <w:rFonts w:ascii="Arial" w:eastAsia="Times New Roman" w:hAnsi="Arial" w:cs="Arial"/>
          <w:color w:val="000000"/>
        </w:rPr>
        <w:t>/Kathleen</w:t>
      </w:r>
    </w:p>
    <w:p w14:paraId="66919B2C" w14:textId="35051AF2" w:rsidR="00A6767B" w:rsidRPr="00A6767B" w:rsidRDefault="00A6767B" w:rsidP="00A67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A6767B">
        <w:rPr>
          <w:rFonts w:ascii="Arial" w:eastAsia="Times New Roman" w:hAnsi="Arial" w:cs="Arial"/>
          <w:color w:val="000000"/>
        </w:rPr>
        <w:t>TKO  Trail</w:t>
      </w:r>
      <w:proofErr w:type="gramEnd"/>
      <w:r w:rsidRPr="00A6767B">
        <w:rPr>
          <w:rFonts w:ascii="Arial" w:eastAsia="Times New Roman" w:hAnsi="Arial" w:cs="Arial"/>
          <w:color w:val="000000"/>
        </w:rPr>
        <w:t xml:space="preserve"> Monitoring  </w:t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="00145F4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>Barb</w:t>
      </w:r>
      <w:r w:rsidR="005B3251">
        <w:rPr>
          <w:rFonts w:ascii="Arial" w:eastAsia="Times New Roman" w:hAnsi="Arial" w:cs="Arial"/>
          <w:color w:val="000000"/>
        </w:rPr>
        <w:t>/Kathleen</w:t>
      </w:r>
    </w:p>
    <w:p w14:paraId="7AFADBCB" w14:textId="21C001B4" w:rsidR="00A6767B" w:rsidRPr="00A6767B" w:rsidRDefault="00A6767B" w:rsidP="00A67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767B">
        <w:rPr>
          <w:rFonts w:ascii="Arial" w:eastAsia="Times New Roman" w:hAnsi="Arial" w:cs="Arial"/>
          <w:color w:val="000000"/>
        </w:rPr>
        <w:t>Field Checking</w:t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  <w:t>Laurie</w:t>
      </w:r>
    </w:p>
    <w:p w14:paraId="04CF01C5" w14:textId="5E6E0C30" w:rsidR="00A6767B" w:rsidRPr="00A6767B" w:rsidRDefault="00A6767B" w:rsidP="00A67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767B">
        <w:rPr>
          <w:rFonts w:ascii="Arial" w:eastAsia="Times New Roman" w:hAnsi="Arial" w:cs="Arial"/>
          <w:color w:val="000000"/>
        </w:rPr>
        <w:lastRenderedPageBreak/>
        <w:t>Climate Watch Citizen Science Project</w:t>
      </w:r>
      <w:r w:rsidR="00C87AA9">
        <w:rPr>
          <w:rFonts w:ascii="Arial" w:eastAsia="Times New Roman" w:hAnsi="Arial" w:cs="Arial"/>
          <w:color w:val="000000"/>
        </w:rPr>
        <w:t xml:space="preserve"> (NEW!!)</w:t>
      </w:r>
      <w:r w:rsidRPr="00A6767B">
        <w:rPr>
          <w:rFonts w:ascii="Arial" w:eastAsia="Times New Roman" w:hAnsi="Arial" w:cs="Arial"/>
          <w:color w:val="000000"/>
        </w:rPr>
        <w:tab/>
      </w:r>
      <w:r w:rsidRPr="00A6767B">
        <w:rPr>
          <w:rFonts w:ascii="Arial" w:eastAsia="Times New Roman" w:hAnsi="Arial" w:cs="Arial"/>
          <w:color w:val="000000"/>
        </w:rPr>
        <w:tab/>
        <w:t>Laurie</w:t>
      </w:r>
    </w:p>
    <w:p w14:paraId="18F76076" w14:textId="77777777" w:rsidR="00A6767B" w:rsidRPr="00A6767B" w:rsidRDefault="00A6767B" w:rsidP="00A6767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</w:rPr>
        <w:t xml:space="preserve">VI. </w:t>
      </w:r>
      <w:r w:rsidRPr="00A6767B">
        <w:rPr>
          <w:rFonts w:ascii="Arial" w:eastAsia="Times New Roman" w:hAnsi="Arial" w:cs="Arial"/>
          <w:b/>
          <w:bCs/>
          <w:color w:val="000000"/>
        </w:rPr>
        <w:t>  </w:t>
      </w:r>
      <w:r w:rsidRPr="00A6767B">
        <w:rPr>
          <w:rFonts w:ascii="Arial" w:eastAsia="Times New Roman" w:hAnsi="Arial" w:cs="Arial"/>
          <w:b/>
          <w:bCs/>
          <w:color w:val="000000"/>
          <w:sz w:val="26"/>
          <w:szCs w:val="26"/>
        </w:rPr>
        <w:t>EDUCATION</w:t>
      </w:r>
    </w:p>
    <w:p w14:paraId="653C5094" w14:textId="55E03271" w:rsidR="00A6767B" w:rsidRPr="00A6767B" w:rsidRDefault="00A6767B" w:rsidP="00A6767B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  Book Group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  <w:t>“Mother Tree”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  <w:t>Barb</w:t>
      </w:r>
    </w:p>
    <w:p w14:paraId="55EC2311" w14:textId="2B96C43C" w:rsidR="00A6767B" w:rsidRDefault="00A6767B" w:rsidP="00A67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 xml:space="preserve">“Volcanoes of the </w:t>
      </w:r>
      <w:proofErr w:type="gramStart"/>
      <w:r w:rsidRPr="00A6767B">
        <w:rPr>
          <w:rFonts w:ascii="Arial" w:eastAsia="Times New Roman" w:hAnsi="Arial" w:cs="Arial"/>
          <w:color w:val="000000"/>
          <w:sz w:val="24"/>
          <w:szCs w:val="24"/>
        </w:rPr>
        <w:t>PNW”  Carolyn</w:t>
      </w:r>
      <w:proofErr w:type="gramEnd"/>
      <w:r w:rsidRPr="00A676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767B">
        <w:rPr>
          <w:rFonts w:ascii="Arial" w:eastAsia="Times New Roman" w:hAnsi="Arial" w:cs="Arial"/>
          <w:color w:val="000000"/>
          <w:sz w:val="24"/>
          <w:szCs w:val="24"/>
        </w:rPr>
        <w:t>Mastin</w:t>
      </w:r>
      <w:proofErr w:type="spellEnd"/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 xml:space="preserve">  rescheduled Feb 15   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>Laurie</w:t>
      </w:r>
    </w:p>
    <w:p w14:paraId="51F2F1B6" w14:textId="2B90E95E" w:rsidR="00145F4B" w:rsidRPr="00A6767B" w:rsidRDefault="00145F4B" w:rsidP="00A67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Equity and Justice Movie Night “Warrior Women” Feb 9        Barb</w:t>
      </w:r>
    </w:p>
    <w:p w14:paraId="2797B8A7" w14:textId="77777777" w:rsidR="00A6767B" w:rsidRPr="00A6767B" w:rsidRDefault="00A6767B" w:rsidP="00A6767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VII.</w:t>
      </w:r>
      <w:r w:rsidRPr="00A676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6767B">
        <w:rPr>
          <w:rFonts w:ascii="Arial" w:eastAsia="Times New Roman" w:hAnsi="Arial" w:cs="Arial"/>
          <w:b/>
          <w:bCs/>
          <w:color w:val="000000"/>
          <w:sz w:val="26"/>
          <w:szCs w:val="26"/>
        </w:rPr>
        <w:t>  FUN</w:t>
      </w:r>
    </w:p>
    <w:p w14:paraId="046F73AC" w14:textId="36243187" w:rsidR="00145F4B" w:rsidRPr="00145F4B" w:rsidRDefault="00A6767B" w:rsidP="00145F4B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>Hikes/Snowshoe</w:t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45F4B">
        <w:rPr>
          <w:rFonts w:ascii="Arial" w:eastAsia="Times New Roman" w:hAnsi="Arial" w:cs="Arial"/>
          <w:color w:val="000000"/>
          <w:sz w:val="24"/>
          <w:szCs w:val="24"/>
        </w:rPr>
        <w:tab/>
        <w:t>Barb</w:t>
      </w:r>
    </w:p>
    <w:p w14:paraId="39FD1E04" w14:textId="3ED66807" w:rsidR="00A6767B" w:rsidRPr="00A6767B" w:rsidRDefault="00A6767B" w:rsidP="00A6767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767B">
        <w:rPr>
          <w:rFonts w:ascii="Arial" w:eastAsia="Times New Roman" w:hAnsi="Arial" w:cs="Arial"/>
          <w:color w:val="000000"/>
          <w:sz w:val="24"/>
          <w:szCs w:val="24"/>
        </w:rPr>
        <w:t>Campout/Retreat Centers</w:t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87AA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>Micky</w:t>
      </w:r>
    </w:p>
    <w:p w14:paraId="3E75626F" w14:textId="42619F2C" w:rsidR="00A6767B" w:rsidRDefault="00A6767B" w:rsidP="00A6767B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767B">
        <w:rPr>
          <w:rFonts w:ascii="Arial" w:eastAsia="Times New Roman" w:hAnsi="Arial" w:cs="Arial"/>
          <w:color w:val="000000"/>
          <w:sz w:val="24"/>
          <w:szCs w:val="24"/>
        </w:rPr>
        <w:t>Broadwalks</w:t>
      </w:r>
      <w:proofErr w:type="spellEnd"/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87AA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6767B">
        <w:rPr>
          <w:rFonts w:ascii="Arial" w:eastAsia="Times New Roman" w:hAnsi="Arial" w:cs="Arial"/>
          <w:color w:val="000000"/>
          <w:sz w:val="24"/>
          <w:szCs w:val="24"/>
        </w:rPr>
        <w:t>Micky</w:t>
      </w:r>
    </w:p>
    <w:p w14:paraId="5339B20C" w14:textId="7DAC307E" w:rsidR="00145F4B" w:rsidRPr="00A6767B" w:rsidRDefault="00145F4B" w:rsidP="00A6767B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Other?????</w:t>
      </w:r>
    </w:p>
    <w:p w14:paraId="384E1424" w14:textId="77777777" w:rsidR="00A6767B" w:rsidRPr="00A6767B" w:rsidRDefault="00A6767B" w:rsidP="00A6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69CACD" w14:textId="77777777" w:rsidR="00A6767B" w:rsidRPr="00A6767B" w:rsidRDefault="00A6767B" w:rsidP="00A6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604F2" w14:textId="77777777" w:rsidR="00A6767B" w:rsidRPr="00A6767B" w:rsidRDefault="00A6767B" w:rsidP="00A6767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Arial" w:eastAsia="Times New Roman" w:hAnsi="Arial" w:cs="Arial"/>
          <w:color w:val="9900FF"/>
          <w:sz w:val="24"/>
          <w:szCs w:val="24"/>
        </w:rPr>
        <w:t>****************************************************************************************************</w:t>
      </w:r>
    </w:p>
    <w:p w14:paraId="1A48961A" w14:textId="77777777" w:rsidR="00A6767B" w:rsidRPr="00A6767B" w:rsidRDefault="00A6767B" w:rsidP="00A6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67B">
        <w:rPr>
          <w:rFonts w:ascii="Times New Roman" w:eastAsia="Times New Roman" w:hAnsi="Times New Roman" w:cs="Times New Roman"/>
          <w:sz w:val="24"/>
          <w:szCs w:val="24"/>
        </w:rPr>
        <w:br/>
      </w:r>
      <w:r w:rsidRPr="00A6767B">
        <w:rPr>
          <w:rFonts w:ascii="Times New Roman" w:eastAsia="Times New Roman" w:hAnsi="Times New Roman" w:cs="Times New Roman"/>
          <w:sz w:val="24"/>
          <w:szCs w:val="24"/>
        </w:rPr>
        <w:br/>
      </w:r>
      <w:r w:rsidRPr="00A6767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B32348" w14:textId="77777777" w:rsidR="00A6767B" w:rsidRPr="00A6767B" w:rsidRDefault="00A6767B" w:rsidP="00A6767B">
      <w:pPr>
        <w:pBdr>
          <w:bottom w:val="single" w:sz="6" w:space="0" w:color="E8E8E8"/>
        </w:pBdr>
        <w:shd w:val="clear" w:color="auto" w:fill="FFFFFF"/>
        <w:spacing w:after="280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767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14:paraId="7081B3EB" w14:textId="77777777" w:rsidR="00B14CD5" w:rsidRDefault="00A41F28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149"/>
    <w:multiLevelType w:val="hybridMultilevel"/>
    <w:tmpl w:val="045229AA"/>
    <w:lvl w:ilvl="0" w:tplc="C8F614D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96E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29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24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40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E7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8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EC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6B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A04F8"/>
    <w:multiLevelType w:val="multilevel"/>
    <w:tmpl w:val="945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D4E74"/>
    <w:multiLevelType w:val="multilevel"/>
    <w:tmpl w:val="D9C4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269BC"/>
    <w:multiLevelType w:val="multilevel"/>
    <w:tmpl w:val="40C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56F03"/>
    <w:multiLevelType w:val="multilevel"/>
    <w:tmpl w:val="369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60626"/>
    <w:multiLevelType w:val="multilevel"/>
    <w:tmpl w:val="059A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5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2"/>
    <w:lvlOverride w:ilvl="0">
      <w:lvl w:ilvl="0">
        <w:numFmt w:val="upperLetter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7B"/>
    <w:rsid w:val="00004054"/>
    <w:rsid w:val="000341C5"/>
    <w:rsid w:val="00145F4B"/>
    <w:rsid w:val="005B0354"/>
    <w:rsid w:val="005B3251"/>
    <w:rsid w:val="006679A3"/>
    <w:rsid w:val="007D7032"/>
    <w:rsid w:val="00961B97"/>
    <w:rsid w:val="00973234"/>
    <w:rsid w:val="00A6767B"/>
    <w:rsid w:val="00C87AA9"/>
    <w:rsid w:val="00CE60C8"/>
    <w:rsid w:val="00E616C9"/>
    <w:rsid w:val="00E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C9D4"/>
  <w15:chartTrackingRefBased/>
  <w15:docId w15:val="{71E5EB84-D396-48D2-B224-72FE1C10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7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7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67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6767B"/>
  </w:style>
  <w:style w:type="character" w:styleId="UnresolvedMention">
    <w:name w:val="Unresolved Mention"/>
    <w:basedOn w:val="DefaultParagraphFont"/>
    <w:uiPriority w:val="99"/>
    <w:semiHidden/>
    <w:unhideWhenUsed/>
    <w:rsid w:val="005B03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261595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2022-01-17T18:44:00Z</dcterms:created>
  <dcterms:modified xsi:type="dcterms:W3CDTF">2022-01-17T18:44:00Z</dcterms:modified>
</cp:coreProperties>
</file>