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048FF" w14:textId="176A75D6" w:rsidR="00953259" w:rsidRPr="00953259" w:rsidRDefault="004D554F" w:rsidP="0095325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9E63B1E" wp14:editId="2BDCBFF1">
            <wp:extent cx="1455420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3259" w:rsidRPr="00953259">
        <w:rPr>
          <w:sz w:val="24"/>
          <w:szCs w:val="24"/>
        </w:rPr>
        <w:t>Cascade Volcanoes Broadband Meeting</w:t>
      </w:r>
    </w:p>
    <w:p w14:paraId="261D2B71" w14:textId="5209A1DE" w:rsidR="00953259" w:rsidRPr="00953259" w:rsidRDefault="00F46001" w:rsidP="00F46001">
      <w:pPr>
        <w:shd w:val="clear" w:color="auto" w:fill="FFFFFF"/>
        <w:spacing w:after="0" w:line="240" w:lineRule="auto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953259" w:rsidRPr="00953259">
        <w:rPr>
          <w:sz w:val="24"/>
          <w:szCs w:val="24"/>
        </w:rPr>
        <w:t>Tuesday, June 16  6:30pm</w:t>
      </w:r>
    </w:p>
    <w:p w14:paraId="4818487F" w14:textId="77777777" w:rsidR="00953259" w:rsidRPr="000E6DD3" w:rsidRDefault="00953259" w:rsidP="009532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</w:p>
    <w:p w14:paraId="4C1C6B9E" w14:textId="22EEBF92" w:rsidR="00953259" w:rsidRDefault="00953259" w:rsidP="00953259">
      <w:r>
        <w:t>6:30</w:t>
      </w:r>
      <w:r w:rsidR="00F46001">
        <w:t xml:space="preserve"> </w:t>
      </w:r>
      <w:r>
        <w:t xml:space="preserve"> Welcome</w:t>
      </w:r>
      <w:r w:rsidR="00680546">
        <w:t xml:space="preserve"> New Members and Guests</w:t>
      </w:r>
      <w:r>
        <w:tab/>
      </w:r>
      <w:r w:rsidR="00680546">
        <w:tab/>
      </w:r>
      <w:r w:rsidR="00680546">
        <w:tab/>
      </w:r>
      <w:r w:rsidR="00680546">
        <w:tab/>
        <w:t>Micky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6A53FCD" w14:textId="77777777" w:rsidR="00B32C5E" w:rsidRPr="00B32C5E" w:rsidRDefault="00953259" w:rsidP="00B32C5E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t>6:45</w:t>
      </w:r>
      <w:r>
        <w:tab/>
      </w:r>
      <w:r w:rsidR="00B32C5E" w:rsidRPr="00B32C5E">
        <w:rPr>
          <w:rFonts w:ascii="Arial" w:eastAsia="Times New Roman" w:hAnsi="Arial" w:cs="Arial"/>
          <w:color w:val="000000"/>
          <w:sz w:val="18"/>
          <w:szCs w:val="18"/>
        </w:rPr>
        <w:t> "Bristol Bay and the Pebble Deposit: The Risks of Open-Pit Mining in Salmon Country" </w:t>
      </w:r>
    </w:p>
    <w:p w14:paraId="789C2623" w14:textId="096C9A00" w:rsidR="00953259" w:rsidRDefault="00953259" w:rsidP="00680546">
      <w:r>
        <w:tab/>
      </w:r>
      <w:r w:rsidR="00B32C5E">
        <w:tab/>
      </w:r>
      <w:r w:rsidR="00B32C5E">
        <w:tab/>
      </w:r>
      <w:r w:rsidR="00B32C5E">
        <w:tab/>
      </w:r>
      <w:r w:rsidR="00B32C5E">
        <w:tab/>
      </w:r>
      <w:r w:rsidR="00B32C5E">
        <w:tab/>
      </w:r>
      <w:r w:rsidR="00B32C5E">
        <w:tab/>
      </w:r>
      <w:r w:rsidR="00B32C5E">
        <w:tab/>
      </w:r>
      <w:r w:rsidR="00B32C5E">
        <w:tab/>
      </w:r>
      <w:r w:rsidR="00B32C5E">
        <w:tab/>
      </w:r>
      <w:r>
        <w:t xml:space="preserve"> Russell Rosenberg</w:t>
      </w:r>
    </w:p>
    <w:p w14:paraId="333F341B" w14:textId="5E853275" w:rsidR="00953259" w:rsidRDefault="00953259" w:rsidP="00953259">
      <w:r>
        <w:t>7:15 – 7:25</w:t>
      </w:r>
      <w:r>
        <w:tab/>
        <w:t>Breakout Groups</w:t>
      </w:r>
    </w:p>
    <w:p w14:paraId="36EDA3A6" w14:textId="6E1F0FFA" w:rsidR="00953259" w:rsidRDefault="00953259" w:rsidP="00953259">
      <w:pPr>
        <w:rPr>
          <w:sz w:val="24"/>
          <w:szCs w:val="24"/>
        </w:rPr>
      </w:pPr>
      <w:r>
        <w:rPr>
          <w:sz w:val="24"/>
          <w:szCs w:val="24"/>
        </w:rPr>
        <w:t>ADVOCACY</w:t>
      </w:r>
    </w:p>
    <w:p w14:paraId="38B4CCE0" w14:textId="7B28449F" w:rsidR="00953259" w:rsidRDefault="00953259" w:rsidP="00953259">
      <w:pPr>
        <w:pStyle w:val="ListParagraph"/>
        <w:numPr>
          <w:ilvl w:val="0"/>
          <w:numId w:val="1"/>
        </w:numPr>
      </w:pPr>
      <w:r>
        <w:t>Jordan Cove</w:t>
      </w:r>
      <w:r w:rsidR="00C55F99">
        <w:t xml:space="preserve"> Actions</w:t>
      </w:r>
      <w:r>
        <w:tab/>
      </w:r>
      <w:r>
        <w:tab/>
      </w:r>
      <w:r>
        <w:tab/>
      </w:r>
      <w:r>
        <w:tab/>
      </w:r>
      <w:r>
        <w:tab/>
      </w:r>
      <w:r>
        <w:tab/>
        <w:t>Felice</w:t>
      </w:r>
    </w:p>
    <w:p w14:paraId="78FEE61F" w14:textId="2D435854" w:rsidR="00953259" w:rsidRDefault="00953259" w:rsidP="00953259">
      <w:pPr>
        <w:pStyle w:val="ListParagraph"/>
        <w:numPr>
          <w:ilvl w:val="0"/>
          <w:numId w:val="1"/>
        </w:numPr>
      </w:pPr>
      <w:r>
        <w:t>Pumice Plain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Susan</w:t>
      </w:r>
    </w:p>
    <w:p w14:paraId="0BA06489" w14:textId="7CD8365D" w:rsidR="00953259" w:rsidRDefault="00953259" w:rsidP="00953259">
      <w:pPr>
        <w:pStyle w:val="ListParagraph"/>
        <w:numPr>
          <w:ilvl w:val="0"/>
          <w:numId w:val="1"/>
        </w:numPr>
      </w:pPr>
      <w:r>
        <w:t>Chehalis River Floodplain project (Dam)</w:t>
      </w:r>
      <w:r>
        <w:tab/>
      </w:r>
      <w:r>
        <w:tab/>
      </w:r>
      <w:r>
        <w:tab/>
      </w:r>
      <w:r>
        <w:tab/>
        <w:t>Laurie</w:t>
      </w:r>
    </w:p>
    <w:p w14:paraId="0DAA9688" w14:textId="13DBBEDC" w:rsidR="00953259" w:rsidRDefault="00953259" w:rsidP="00953259">
      <w:pPr>
        <w:pStyle w:val="ListParagraph"/>
        <w:numPr>
          <w:ilvl w:val="0"/>
          <w:numId w:val="1"/>
        </w:numPr>
      </w:pPr>
      <w:r>
        <w:t>Washington Wolves</w:t>
      </w:r>
    </w:p>
    <w:p w14:paraId="7035C9F9" w14:textId="1BA7F91F" w:rsidR="00C55F99" w:rsidRDefault="00C55F99" w:rsidP="00953259">
      <w:pPr>
        <w:pStyle w:val="ListParagraph"/>
        <w:numPr>
          <w:ilvl w:val="0"/>
          <w:numId w:val="1"/>
        </w:numPr>
      </w:pPr>
      <w:r>
        <w:t>LSRD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Micky</w:t>
      </w:r>
    </w:p>
    <w:p w14:paraId="6C0974E9" w14:textId="68D37495" w:rsidR="00953259" w:rsidRDefault="00953259" w:rsidP="00953259">
      <w:pPr>
        <w:pStyle w:val="ListParagraph"/>
        <w:numPr>
          <w:ilvl w:val="0"/>
          <w:numId w:val="1"/>
        </w:numPr>
      </w:pPr>
      <w:r>
        <w:t>Reporting comments/calls/letters</w:t>
      </w:r>
      <w:r>
        <w:tab/>
      </w:r>
      <w:r>
        <w:tab/>
      </w:r>
      <w:r>
        <w:tab/>
      </w:r>
      <w:r>
        <w:tab/>
      </w:r>
      <w:r>
        <w:tab/>
        <w:t>Felice</w:t>
      </w:r>
    </w:p>
    <w:p w14:paraId="132C6D9F" w14:textId="4C2B21DB" w:rsidR="00953259" w:rsidRDefault="00953259" w:rsidP="00953259">
      <w:pPr>
        <w:rPr>
          <w:sz w:val="24"/>
          <w:szCs w:val="24"/>
        </w:rPr>
      </w:pPr>
      <w:r>
        <w:rPr>
          <w:sz w:val="24"/>
          <w:szCs w:val="24"/>
        </w:rPr>
        <w:t>EDUCATION</w:t>
      </w:r>
    </w:p>
    <w:p w14:paraId="2DBEBA9B" w14:textId="37B5F681" w:rsidR="00953259" w:rsidRDefault="00953259" w:rsidP="0068054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80546">
        <w:rPr>
          <w:sz w:val="24"/>
          <w:szCs w:val="24"/>
        </w:rPr>
        <w:t xml:space="preserve">  Intro to Jordan Cove, LSRD, Zoom-a-Thons</w:t>
      </w:r>
      <w:r w:rsidRPr="00680546">
        <w:rPr>
          <w:sz w:val="24"/>
          <w:szCs w:val="24"/>
        </w:rPr>
        <w:tab/>
      </w:r>
      <w:r w:rsidR="00680546">
        <w:rPr>
          <w:sz w:val="24"/>
          <w:szCs w:val="24"/>
        </w:rPr>
        <w:t>(Brats)</w:t>
      </w:r>
      <w:r w:rsidRPr="00680546">
        <w:rPr>
          <w:sz w:val="24"/>
          <w:szCs w:val="24"/>
        </w:rPr>
        <w:tab/>
      </w:r>
      <w:r w:rsidRPr="00680546">
        <w:rPr>
          <w:sz w:val="24"/>
          <w:szCs w:val="24"/>
        </w:rPr>
        <w:tab/>
        <w:t>Micky</w:t>
      </w:r>
    </w:p>
    <w:p w14:paraId="5ABE9578" w14:textId="2A01FC52" w:rsidR="00680546" w:rsidRDefault="00680546" w:rsidP="0068054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CES Grant Zoom-a-Thons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Laurie</w:t>
      </w:r>
    </w:p>
    <w:p w14:paraId="2939A810" w14:textId="17C9FFA6" w:rsidR="00680546" w:rsidRDefault="00680546" w:rsidP="0068054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Speak for Wolves </w:t>
      </w:r>
      <w:r w:rsidR="00C55F99">
        <w:rPr>
          <w:sz w:val="24"/>
          <w:szCs w:val="24"/>
        </w:rPr>
        <w:t>V</w:t>
      </w:r>
      <w:r>
        <w:rPr>
          <w:sz w:val="24"/>
          <w:szCs w:val="24"/>
        </w:rPr>
        <w:t>irtual Conference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Laurie</w:t>
      </w:r>
    </w:p>
    <w:p w14:paraId="79895571" w14:textId="1128C897" w:rsidR="00680546" w:rsidRDefault="00680546" w:rsidP="0068054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National Wilderness Stewardship Alliance </w:t>
      </w:r>
      <w:r w:rsidR="00426D3A">
        <w:rPr>
          <w:sz w:val="24"/>
          <w:szCs w:val="24"/>
        </w:rPr>
        <w:t>V</w:t>
      </w:r>
      <w:r>
        <w:rPr>
          <w:sz w:val="24"/>
          <w:szCs w:val="24"/>
        </w:rPr>
        <w:t>irtual conference</w:t>
      </w:r>
      <w:r>
        <w:rPr>
          <w:sz w:val="24"/>
          <w:szCs w:val="24"/>
        </w:rPr>
        <w:tab/>
        <w:t>Laurie</w:t>
      </w:r>
    </w:p>
    <w:p w14:paraId="29B33EAE" w14:textId="4A3B9737" w:rsidR="00680546" w:rsidRDefault="00680546" w:rsidP="0068054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National Broads Educational Zoom-a-Thons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Linda</w:t>
      </w:r>
    </w:p>
    <w:p w14:paraId="1D30EDBD" w14:textId="791D3EC1" w:rsidR="00680546" w:rsidRDefault="00680546" w:rsidP="00680546">
      <w:pPr>
        <w:pStyle w:val="ListParagraph"/>
        <w:ind w:left="1080"/>
        <w:rPr>
          <w:sz w:val="24"/>
          <w:szCs w:val="24"/>
        </w:rPr>
      </w:pPr>
    </w:p>
    <w:p w14:paraId="71FD5CCF" w14:textId="1E2E0B4B" w:rsidR="00680546" w:rsidRDefault="00680546" w:rsidP="00680546">
      <w:pPr>
        <w:rPr>
          <w:sz w:val="24"/>
          <w:szCs w:val="24"/>
        </w:rPr>
      </w:pPr>
      <w:r w:rsidRPr="00680546">
        <w:rPr>
          <w:sz w:val="24"/>
          <w:szCs w:val="24"/>
        </w:rPr>
        <w:t>STEWARDSHIP</w:t>
      </w:r>
    </w:p>
    <w:p w14:paraId="6773FBDC" w14:textId="5225BA62" w:rsidR="00680546" w:rsidRDefault="00680546" w:rsidP="0068054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Solitude Monitoring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Laurie</w:t>
      </w:r>
    </w:p>
    <w:p w14:paraId="0C6C349F" w14:textId="3E4AD676" w:rsidR="00680546" w:rsidRDefault="00680546" w:rsidP="0068054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CES Grant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Laurie</w:t>
      </w:r>
    </w:p>
    <w:p w14:paraId="58123BC4" w14:textId="37C8B62F" w:rsidR="00680546" w:rsidRDefault="00680546" w:rsidP="0068054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WTA Work Party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Susan</w:t>
      </w:r>
    </w:p>
    <w:p w14:paraId="0425F4C6" w14:textId="3CFE7B19" w:rsidR="00680546" w:rsidRDefault="00680546" w:rsidP="00680546">
      <w:pPr>
        <w:rPr>
          <w:sz w:val="24"/>
          <w:szCs w:val="24"/>
        </w:rPr>
      </w:pPr>
      <w:r>
        <w:rPr>
          <w:sz w:val="24"/>
          <w:szCs w:val="24"/>
        </w:rPr>
        <w:t>FUN</w:t>
      </w:r>
    </w:p>
    <w:p w14:paraId="09C5351E" w14:textId="0B8114FD" w:rsidR="00680546" w:rsidRDefault="00680546" w:rsidP="0068054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Mosier Campout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Micky</w:t>
      </w:r>
    </w:p>
    <w:p w14:paraId="720EEFC5" w14:textId="09CDB316" w:rsidR="00680546" w:rsidRDefault="00680546" w:rsidP="0068054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September Campout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Barb</w:t>
      </w:r>
    </w:p>
    <w:p w14:paraId="335C0831" w14:textId="1405794E" w:rsidR="00680546" w:rsidRDefault="00680546" w:rsidP="0068054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Hiking?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Barb</w:t>
      </w:r>
    </w:p>
    <w:p w14:paraId="310B6DDE" w14:textId="47FD9BB7" w:rsidR="00680546" w:rsidRDefault="00680546" w:rsidP="00680546">
      <w:pPr>
        <w:rPr>
          <w:sz w:val="24"/>
          <w:szCs w:val="24"/>
        </w:rPr>
      </w:pPr>
      <w:r>
        <w:rPr>
          <w:sz w:val="24"/>
          <w:szCs w:val="24"/>
        </w:rPr>
        <w:lastRenderedPageBreak/>
        <w:t>OTHER</w:t>
      </w:r>
    </w:p>
    <w:p w14:paraId="674B9B3D" w14:textId="6493D8F7" w:rsidR="00680546" w:rsidRPr="00680546" w:rsidRDefault="00680546" w:rsidP="0068054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May the Forest Be With You </w:t>
      </w:r>
      <w:proofErr w:type="spellStart"/>
      <w:r>
        <w:rPr>
          <w:sz w:val="24"/>
          <w:szCs w:val="24"/>
        </w:rPr>
        <w:t>Broadwalk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Micky</w:t>
      </w:r>
    </w:p>
    <w:p w14:paraId="02B4D6CE" w14:textId="6EA1551B" w:rsidR="00680546" w:rsidRPr="00680546" w:rsidRDefault="00680546" w:rsidP="00680546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36C8294D" w14:textId="77777777" w:rsidR="00680546" w:rsidRPr="00680546" w:rsidRDefault="00680546" w:rsidP="00680546">
      <w:pPr>
        <w:rPr>
          <w:sz w:val="24"/>
          <w:szCs w:val="24"/>
        </w:rPr>
      </w:pPr>
    </w:p>
    <w:p w14:paraId="4FA4FF10" w14:textId="07D9D864" w:rsidR="00680546" w:rsidRPr="00680546" w:rsidRDefault="00680546" w:rsidP="00680546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3F134323" w14:textId="61036909" w:rsidR="00953259" w:rsidRPr="00953259" w:rsidRDefault="00953259" w:rsidP="00953259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1AE8BA4B" w14:textId="77777777" w:rsidR="00953259" w:rsidRDefault="00953259" w:rsidP="00953259">
      <w:pPr>
        <w:pStyle w:val="ListParagraph"/>
        <w:ind w:left="1170"/>
      </w:pPr>
    </w:p>
    <w:p w14:paraId="0877B7DB" w14:textId="6D3F9347" w:rsidR="00953259" w:rsidRDefault="00953259" w:rsidP="00953259">
      <w:pPr>
        <w:pStyle w:val="ListParagraph"/>
        <w:ind w:left="117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B44E554" w14:textId="08CF0176" w:rsidR="00953259" w:rsidRPr="00953259" w:rsidRDefault="00953259" w:rsidP="00953259">
      <w:pPr>
        <w:ind w:left="45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53259" w:rsidRPr="009532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91BBD"/>
    <w:multiLevelType w:val="hybridMultilevel"/>
    <w:tmpl w:val="5E704E78"/>
    <w:lvl w:ilvl="0" w:tplc="59B614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4396C"/>
    <w:multiLevelType w:val="hybridMultilevel"/>
    <w:tmpl w:val="98B4A1B4"/>
    <w:lvl w:ilvl="0" w:tplc="6BF8727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623F33"/>
    <w:multiLevelType w:val="hybridMultilevel"/>
    <w:tmpl w:val="2E5034F4"/>
    <w:lvl w:ilvl="0" w:tplc="6172CCD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66484F"/>
    <w:multiLevelType w:val="hybridMultilevel"/>
    <w:tmpl w:val="6B807270"/>
    <w:lvl w:ilvl="0" w:tplc="B0182EBC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91AD8"/>
    <w:multiLevelType w:val="hybridMultilevel"/>
    <w:tmpl w:val="ABD4780E"/>
    <w:lvl w:ilvl="0" w:tplc="4650E1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1F69A6"/>
    <w:multiLevelType w:val="hybridMultilevel"/>
    <w:tmpl w:val="B9BCF3B8"/>
    <w:lvl w:ilvl="0" w:tplc="895E5E0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59"/>
    <w:rsid w:val="002509F6"/>
    <w:rsid w:val="00426D3A"/>
    <w:rsid w:val="004D554F"/>
    <w:rsid w:val="00680546"/>
    <w:rsid w:val="00953259"/>
    <w:rsid w:val="009D4E0F"/>
    <w:rsid w:val="00B32C5E"/>
    <w:rsid w:val="00C55F99"/>
    <w:rsid w:val="00F4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6D6D6"/>
  <w15:chartTrackingRefBased/>
  <w15:docId w15:val="{BCCE1572-9075-4190-B154-D4D922FE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3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Kerr</dc:creator>
  <cp:keywords/>
  <dc:description/>
  <cp:lastModifiedBy>Laurie Kerr</cp:lastModifiedBy>
  <cp:revision>7</cp:revision>
  <dcterms:created xsi:type="dcterms:W3CDTF">2020-06-13T20:20:00Z</dcterms:created>
  <dcterms:modified xsi:type="dcterms:W3CDTF">2020-06-15T03:09:00Z</dcterms:modified>
</cp:coreProperties>
</file>