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54F83" w14:textId="77777777" w:rsidR="007854BD" w:rsidRPr="007854BD" w:rsidRDefault="007854BD" w:rsidP="0078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CASCADE VOLCANOES CHAPTER MEETING AGENDA</w:t>
      </w:r>
    </w:p>
    <w:p w14:paraId="721836E5" w14:textId="77777777" w:rsidR="007854BD" w:rsidRPr="007854BD" w:rsidRDefault="007854BD" w:rsidP="007854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         JANUARY 19, 2021</w:t>
      </w:r>
    </w:p>
    <w:p w14:paraId="25FED505" w14:textId="77777777" w:rsidR="007854BD" w:rsidRPr="007854BD" w:rsidRDefault="007854BD" w:rsidP="007854B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             6:30 PM</w:t>
      </w:r>
    </w:p>
    <w:p w14:paraId="3C3EF4F6" w14:textId="1653F033" w:rsidR="007854BD" w:rsidRPr="007854BD" w:rsidRDefault="007854BD" w:rsidP="007854BD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7854BD">
        <w:rPr>
          <w:rFonts w:ascii="Arial" w:eastAsia="Times New Roman" w:hAnsi="Arial" w:cs="Arial"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6B908D9" wp14:editId="13BEB5DF">
            <wp:extent cx="141732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5A88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5F317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Join Zoom Meeting</w:t>
      </w:r>
    </w:p>
    <w:p w14:paraId="350B9179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https://us02web.zoom.us/j/87900118419?pwd=ZTMrVytjd3lydVFockdWS3JVRW04UT09</w:t>
      </w:r>
    </w:p>
    <w:p w14:paraId="17D899D0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185A5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Meeting ID: 879 0011 8419</w:t>
      </w:r>
    </w:p>
    <w:p w14:paraId="48C0F6EA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Passcode: 613920</w:t>
      </w:r>
    </w:p>
    <w:p w14:paraId="2DCD3F1C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One tap mobile</w:t>
      </w:r>
    </w:p>
    <w:p w14:paraId="35FACF51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+</w:t>
      </w:r>
      <w:proofErr w:type="gramStart"/>
      <w:r w:rsidRPr="007854BD">
        <w:rPr>
          <w:rFonts w:ascii="Arial" w:eastAsia="Times New Roman" w:hAnsi="Arial" w:cs="Arial"/>
          <w:color w:val="000000"/>
          <w:sz w:val="28"/>
          <w:szCs w:val="28"/>
        </w:rPr>
        <w:t>12532158782,,</w:t>
      </w:r>
      <w:proofErr w:type="gramEnd"/>
      <w:r w:rsidRPr="007854BD">
        <w:rPr>
          <w:rFonts w:ascii="Arial" w:eastAsia="Times New Roman" w:hAnsi="Arial" w:cs="Arial"/>
          <w:color w:val="000000"/>
          <w:sz w:val="28"/>
          <w:szCs w:val="28"/>
        </w:rPr>
        <w:t>87900118419#,,,,*613920# US (Tacoma)</w:t>
      </w:r>
    </w:p>
    <w:p w14:paraId="71F02E77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633757B" w14:textId="77777777" w:rsidR="007854BD" w:rsidRPr="007854BD" w:rsidRDefault="007854BD" w:rsidP="007854B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Welcome Members and Guests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1F2EB90A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E7D87CD" w14:textId="77777777" w:rsidR="007854BD" w:rsidRPr="007854BD" w:rsidRDefault="007854BD" w:rsidP="007854B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Guest Speaker Teryn </w:t>
      </w:r>
      <w:proofErr w:type="spellStart"/>
      <w:proofErr w:type="gramStart"/>
      <w:r w:rsidRPr="007854BD">
        <w:rPr>
          <w:rFonts w:ascii="Arial" w:eastAsia="Times New Roman" w:hAnsi="Arial" w:cs="Arial"/>
          <w:color w:val="000000"/>
          <w:sz w:val="28"/>
          <w:szCs w:val="28"/>
        </w:rPr>
        <w:t>Kilgore,Volunteer</w:t>
      </w:r>
      <w:proofErr w:type="spellEnd"/>
      <w:proofErr w:type="gramEnd"/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 and Hike Coordinator</w:t>
      </w:r>
    </w:p>
    <w:p w14:paraId="10CFB524" w14:textId="77777777" w:rsidR="007854BD" w:rsidRPr="007854BD" w:rsidRDefault="007854BD" w:rsidP="00785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“The Venture Out Project Greater Seattle </w:t>
      </w:r>
      <w:proofErr w:type="gramStart"/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Area”  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proofErr w:type="gramEnd"/>
      <w:r w:rsidRPr="007854BD">
        <w:rPr>
          <w:rFonts w:ascii="Arial" w:eastAsia="Times New Roman" w:hAnsi="Arial" w:cs="Arial"/>
          <w:color w:val="000000"/>
          <w:sz w:val="28"/>
          <w:szCs w:val="28"/>
        </w:rPr>
        <w:t>Barb</w:t>
      </w:r>
    </w:p>
    <w:p w14:paraId="0B64EE9D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22A9EB" w14:textId="77777777" w:rsidR="007854BD" w:rsidRPr="007854BD" w:rsidRDefault="007854BD" w:rsidP="007854B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ADVOCACY</w:t>
      </w:r>
    </w:p>
    <w:p w14:paraId="5EDD6EA4" w14:textId="77777777" w:rsidR="007854BD" w:rsidRPr="007854BD" w:rsidRDefault="007854BD" w:rsidP="007854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  Oregon Forest Issues:   Post Fire Salvage Logging    Darlene</w:t>
      </w:r>
    </w:p>
    <w:p w14:paraId="6FEA7459" w14:textId="77777777" w:rsidR="007854BD" w:rsidRPr="007854BD" w:rsidRDefault="007854BD" w:rsidP="007854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7854BD">
        <w:rPr>
          <w:rFonts w:ascii="Arial" w:eastAsia="Times New Roman" w:hAnsi="Arial" w:cs="Arial"/>
          <w:color w:val="000000"/>
          <w:sz w:val="28"/>
          <w:szCs w:val="28"/>
        </w:rPr>
        <w:t>LSRD  Kayak</w:t>
      </w:r>
      <w:proofErr w:type="gramEnd"/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 Rally May 1st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107E7452" w14:textId="77777777" w:rsidR="007854BD" w:rsidRPr="007854BD" w:rsidRDefault="007854BD" w:rsidP="007854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Pumice Plain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Susan</w:t>
      </w:r>
    </w:p>
    <w:p w14:paraId="5E41162D" w14:textId="77777777" w:rsidR="007854BD" w:rsidRPr="007854BD" w:rsidRDefault="007854BD" w:rsidP="007854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Roadless Rule Legislation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Susan</w:t>
      </w:r>
    </w:p>
    <w:p w14:paraId="01FC9285" w14:textId="77777777" w:rsidR="007854BD" w:rsidRPr="007854BD" w:rsidRDefault="007854BD" w:rsidP="007854B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Chehalis Alliance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518DA772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DA3EC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IV.  </w:t>
      </w:r>
      <w:r w:rsidRPr="00785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STEWARDSHIP</w:t>
      </w:r>
    </w:p>
    <w:p w14:paraId="1D66679C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CA17B19" w14:textId="77777777" w:rsidR="007854BD" w:rsidRPr="007854BD" w:rsidRDefault="007854BD" w:rsidP="007854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 Solitude Monitoring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59FC6D75" w14:textId="77777777" w:rsidR="007854BD" w:rsidRPr="007854BD" w:rsidRDefault="007854BD" w:rsidP="007854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CES Chehalis Tree Planting Jan 23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4400199D" w14:textId="77777777" w:rsidR="007854BD" w:rsidRPr="007854BD" w:rsidRDefault="007854BD" w:rsidP="007854BD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Other?</w:t>
      </w:r>
    </w:p>
    <w:p w14:paraId="52E37C64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7F8CB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V.  </w:t>
      </w:r>
      <w:r w:rsidRPr="00785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EDUCATION</w:t>
      </w:r>
    </w:p>
    <w:p w14:paraId="2480763D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44CA9D" w14:textId="77777777" w:rsidR="007854BD" w:rsidRPr="007854BD" w:rsidRDefault="007854BD" w:rsidP="007854BD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 Public Interest Environmental Law Conference 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Micky</w:t>
      </w:r>
    </w:p>
    <w:p w14:paraId="3D1DDBAD" w14:textId="77777777" w:rsidR="007854BD" w:rsidRPr="007854BD" w:rsidRDefault="007854BD" w:rsidP="007854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 March 6.   Sign up at </w:t>
      </w:r>
      <w:proofErr w:type="gramStart"/>
      <w:r w:rsidRPr="007854BD">
        <w:rPr>
          <w:rFonts w:ascii="Arial" w:eastAsia="Times New Roman" w:hAnsi="Arial" w:cs="Arial"/>
          <w:color w:val="000000"/>
          <w:sz w:val="28"/>
          <w:szCs w:val="28"/>
        </w:rPr>
        <w:t>PIELC.org</w:t>
      </w:r>
      <w:proofErr w:type="gramEnd"/>
    </w:p>
    <w:p w14:paraId="3D815264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542984D" w14:textId="77777777" w:rsidR="007854BD" w:rsidRPr="007854BD" w:rsidRDefault="007854BD" w:rsidP="007854BD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  WALTZ Training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Barb</w:t>
      </w:r>
    </w:p>
    <w:p w14:paraId="06D990E0" w14:textId="77777777" w:rsidR="007854BD" w:rsidRPr="007854BD" w:rsidRDefault="007854BD" w:rsidP="00785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979F1D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VI. </w:t>
      </w:r>
      <w:r w:rsidRPr="007854BD">
        <w:rPr>
          <w:rFonts w:ascii="Arial" w:eastAsia="Times New Roman" w:hAnsi="Arial" w:cs="Arial"/>
          <w:b/>
          <w:bCs/>
          <w:color w:val="000000"/>
          <w:sz w:val="28"/>
          <w:szCs w:val="28"/>
        </w:rPr>
        <w:t> FUN</w:t>
      </w:r>
    </w:p>
    <w:p w14:paraId="4AC00F26" w14:textId="77777777" w:rsidR="007854BD" w:rsidRPr="007854BD" w:rsidRDefault="007854BD" w:rsidP="007854B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 xml:space="preserve">  National </w:t>
      </w:r>
      <w:proofErr w:type="spellStart"/>
      <w:r w:rsidRPr="007854BD">
        <w:rPr>
          <w:rFonts w:ascii="Arial" w:eastAsia="Times New Roman" w:hAnsi="Arial" w:cs="Arial"/>
          <w:color w:val="000000"/>
          <w:sz w:val="28"/>
          <w:szCs w:val="28"/>
        </w:rPr>
        <w:t>Broadwalks</w:t>
      </w:r>
      <w:proofErr w:type="spellEnd"/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4512090F" w14:textId="77777777" w:rsidR="007854BD" w:rsidRPr="007854BD" w:rsidRDefault="007854BD" w:rsidP="007854B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Campout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5FF25FA3" w14:textId="77777777" w:rsidR="007854BD" w:rsidRPr="007854BD" w:rsidRDefault="007854BD" w:rsidP="007854BD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>March Kayak Outing with Lee First</w:t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  <w:t>Laurie</w:t>
      </w:r>
    </w:p>
    <w:p w14:paraId="704BCC39" w14:textId="77777777" w:rsidR="007854BD" w:rsidRPr="007854BD" w:rsidRDefault="007854BD" w:rsidP="00785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4BD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7AA62F8" w14:textId="77777777" w:rsidR="00B14CD5" w:rsidRDefault="007854BD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97A96"/>
    <w:multiLevelType w:val="hybridMultilevel"/>
    <w:tmpl w:val="1EDC25B4"/>
    <w:lvl w:ilvl="0" w:tplc="D662EE5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78FE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8E1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E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89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E4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ECD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91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A4E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419AF"/>
    <w:multiLevelType w:val="multilevel"/>
    <w:tmpl w:val="EFE83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056DE6"/>
    <w:multiLevelType w:val="hybridMultilevel"/>
    <w:tmpl w:val="DC4E3540"/>
    <w:lvl w:ilvl="0" w:tplc="1E5E7488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1A41A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F43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F8D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1E45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A8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6A6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6E7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4D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310847"/>
    <w:multiLevelType w:val="multilevel"/>
    <w:tmpl w:val="864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C1A48"/>
    <w:multiLevelType w:val="multilevel"/>
    <w:tmpl w:val="F8B0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D3387A"/>
    <w:multiLevelType w:val="multilevel"/>
    <w:tmpl w:val="CFA44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D6351"/>
    <w:multiLevelType w:val="hybridMultilevel"/>
    <w:tmpl w:val="DBDE592C"/>
    <w:lvl w:ilvl="0" w:tplc="54408DD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566D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F6EF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E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F5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501C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67D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32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32A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7E57A3"/>
    <w:multiLevelType w:val="multilevel"/>
    <w:tmpl w:val="B9381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6"/>
  </w:num>
  <w:num w:numId="4">
    <w:abstractNumId w:val="7"/>
    <w:lvlOverride w:ilvl="0">
      <w:lvl w:ilvl="0">
        <w:numFmt w:val="upperLetter"/>
        <w:lvlText w:val="%1."/>
        <w:lvlJc w:val="left"/>
      </w:lvl>
    </w:lvlOverride>
  </w:num>
  <w:num w:numId="5">
    <w:abstractNumId w:val="5"/>
    <w:lvlOverride w:ilvl="0">
      <w:lvl w:ilvl="0">
        <w:numFmt w:val="upperLetter"/>
        <w:lvlText w:val="%1."/>
        <w:lvlJc w:val="left"/>
      </w:lvl>
    </w:lvlOverride>
  </w:num>
  <w:num w:numId="6">
    <w:abstractNumId w:val="4"/>
    <w:lvlOverride w:ilvl="0">
      <w:lvl w:ilvl="0">
        <w:numFmt w:val="upperLetter"/>
        <w:lvlText w:val="%1."/>
        <w:lvlJc w:val="left"/>
      </w:lvl>
    </w:lvlOverride>
  </w:num>
  <w:num w:numId="7">
    <w:abstractNumId w:val="0"/>
  </w:num>
  <w:num w:numId="8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BD"/>
    <w:rsid w:val="007854BD"/>
    <w:rsid w:val="00961B97"/>
    <w:rsid w:val="00C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3EEDC"/>
  <w15:chartTrackingRefBased/>
  <w15:docId w15:val="{7A4A7C70-CD9F-4412-9F31-A568D7E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8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2021-01-18T04:43:00Z</dcterms:created>
  <dcterms:modified xsi:type="dcterms:W3CDTF">2021-01-18T04:44:00Z</dcterms:modified>
</cp:coreProperties>
</file>