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54F83" w14:textId="77777777" w:rsidR="007854BD" w:rsidRPr="007854BD" w:rsidRDefault="007854BD" w:rsidP="0078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Arial" w:eastAsia="Times New Roman" w:hAnsi="Arial" w:cs="Arial"/>
          <w:b/>
          <w:bCs/>
          <w:color w:val="000000"/>
          <w:sz w:val="28"/>
          <w:szCs w:val="28"/>
        </w:rPr>
        <w:t>CASCADE VOLCANOES CHAPTER MEETING AGENDA</w:t>
      </w:r>
    </w:p>
    <w:p w14:paraId="721836E5" w14:textId="77777777" w:rsidR="007854BD" w:rsidRPr="007854BD" w:rsidRDefault="007854BD" w:rsidP="007854B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          JANUARY 19, 2021</w:t>
      </w:r>
    </w:p>
    <w:p w14:paraId="25FED505" w14:textId="77777777" w:rsidR="007854BD" w:rsidRPr="007854BD" w:rsidRDefault="007854BD" w:rsidP="007854B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              6:30 PM</w:t>
      </w:r>
    </w:p>
    <w:p w14:paraId="3C3EF4F6" w14:textId="1653F033" w:rsidR="007854BD" w:rsidRPr="007854BD" w:rsidRDefault="007854BD" w:rsidP="007854B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7854BD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66B908D9" wp14:editId="13BEB5DF">
            <wp:extent cx="1417320" cy="1417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85A88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C5F317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Join Zoom Meeting</w:t>
      </w:r>
    </w:p>
    <w:p w14:paraId="350B9179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https://us02web.zoom.us/j/87900118419?pwd=ZTMrVytjd3lydVFockdWS3JVRW04UT09</w:t>
      </w:r>
    </w:p>
    <w:p w14:paraId="17D899D0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9185A5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Meeting ID: 879 0011 8419</w:t>
      </w:r>
    </w:p>
    <w:p w14:paraId="48C0F6EA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Passcode: 613920</w:t>
      </w:r>
    </w:p>
    <w:p w14:paraId="2DCD3F1C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One tap mobile</w:t>
      </w:r>
    </w:p>
    <w:p w14:paraId="35FACF51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+</w:t>
      </w:r>
      <w:proofErr w:type="gramStart"/>
      <w:r w:rsidRPr="007854BD">
        <w:rPr>
          <w:rFonts w:ascii="Arial" w:eastAsia="Times New Roman" w:hAnsi="Arial" w:cs="Arial"/>
          <w:color w:val="000000"/>
          <w:sz w:val="28"/>
          <w:szCs w:val="28"/>
        </w:rPr>
        <w:t>12532158782,,</w:t>
      </w:r>
      <w:proofErr w:type="gramEnd"/>
      <w:r w:rsidRPr="007854BD">
        <w:rPr>
          <w:rFonts w:ascii="Arial" w:eastAsia="Times New Roman" w:hAnsi="Arial" w:cs="Arial"/>
          <w:color w:val="000000"/>
          <w:sz w:val="28"/>
          <w:szCs w:val="28"/>
        </w:rPr>
        <w:t>87900118419#,,,,*613920# US (Tacoma)</w:t>
      </w:r>
    </w:p>
    <w:p w14:paraId="71F02E77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633757B" w14:textId="77777777" w:rsidR="007854BD" w:rsidRPr="007854BD" w:rsidRDefault="007854BD" w:rsidP="007854B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 Welcome Members and Guests</w:t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  <w:t>Laurie</w:t>
      </w:r>
    </w:p>
    <w:p w14:paraId="1F2EB90A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E7D87CD" w14:textId="77777777" w:rsidR="007854BD" w:rsidRPr="007854BD" w:rsidRDefault="007854BD" w:rsidP="007854B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 xml:space="preserve">Guest Speaker Teryn </w:t>
      </w:r>
      <w:proofErr w:type="spellStart"/>
      <w:proofErr w:type="gramStart"/>
      <w:r w:rsidRPr="007854BD">
        <w:rPr>
          <w:rFonts w:ascii="Arial" w:eastAsia="Times New Roman" w:hAnsi="Arial" w:cs="Arial"/>
          <w:color w:val="000000"/>
          <w:sz w:val="28"/>
          <w:szCs w:val="28"/>
        </w:rPr>
        <w:t>Kilgore,Volunteer</w:t>
      </w:r>
      <w:proofErr w:type="spellEnd"/>
      <w:proofErr w:type="gramEnd"/>
      <w:r w:rsidRPr="007854BD">
        <w:rPr>
          <w:rFonts w:ascii="Arial" w:eastAsia="Times New Roman" w:hAnsi="Arial" w:cs="Arial"/>
          <w:color w:val="000000"/>
          <w:sz w:val="28"/>
          <w:szCs w:val="28"/>
        </w:rPr>
        <w:t xml:space="preserve"> and Hike Coordinator</w:t>
      </w:r>
    </w:p>
    <w:p w14:paraId="10CFB524" w14:textId="77777777" w:rsidR="007854BD" w:rsidRPr="007854BD" w:rsidRDefault="007854BD" w:rsidP="00785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 xml:space="preserve">“The Venture Out Project Greater Seattle </w:t>
      </w:r>
      <w:proofErr w:type="gramStart"/>
      <w:r w:rsidRPr="007854BD">
        <w:rPr>
          <w:rFonts w:ascii="Arial" w:eastAsia="Times New Roman" w:hAnsi="Arial" w:cs="Arial"/>
          <w:color w:val="000000"/>
          <w:sz w:val="28"/>
          <w:szCs w:val="28"/>
        </w:rPr>
        <w:t xml:space="preserve">Area”  </w:t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proofErr w:type="gramEnd"/>
      <w:r w:rsidRPr="007854BD">
        <w:rPr>
          <w:rFonts w:ascii="Arial" w:eastAsia="Times New Roman" w:hAnsi="Arial" w:cs="Arial"/>
          <w:color w:val="000000"/>
          <w:sz w:val="28"/>
          <w:szCs w:val="28"/>
        </w:rPr>
        <w:t>Barb</w:t>
      </w:r>
    </w:p>
    <w:p w14:paraId="0B64EE9D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A22A9EB" w14:textId="77777777" w:rsidR="007854BD" w:rsidRPr="007854BD" w:rsidRDefault="007854BD" w:rsidP="007854B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854BD">
        <w:rPr>
          <w:rFonts w:ascii="Arial" w:eastAsia="Times New Roman" w:hAnsi="Arial" w:cs="Arial"/>
          <w:b/>
          <w:bCs/>
          <w:color w:val="000000"/>
          <w:sz w:val="28"/>
          <w:szCs w:val="28"/>
        </w:rPr>
        <w:t> ADVOCACY</w:t>
      </w:r>
    </w:p>
    <w:p w14:paraId="5EDD6EA4" w14:textId="77777777" w:rsidR="007854BD" w:rsidRPr="007854BD" w:rsidRDefault="007854BD" w:rsidP="007854B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   Oregon Forest Issues:   Post Fire Salvage Logging    Darlene</w:t>
      </w:r>
    </w:p>
    <w:p w14:paraId="6FEA7459" w14:textId="77777777" w:rsidR="007854BD" w:rsidRPr="007854BD" w:rsidRDefault="007854BD" w:rsidP="007854B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7854BD">
        <w:rPr>
          <w:rFonts w:ascii="Arial" w:eastAsia="Times New Roman" w:hAnsi="Arial" w:cs="Arial"/>
          <w:color w:val="000000"/>
          <w:sz w:val="28"/>
          <w:szCs w:val="28"/>
        </w:rPr>
        <w:t>LSRD  Kayak</w:t>
      </w:r>
      <w:proofErr w:type="gramEnd"/>
      <w:r w:rsidRPr="007854BD">
        <w:rPr>
          <w:rFonts w:ascii="Arial" w:eastAsia="Times New Roman" w:hAnsi="Arial" w:cs="Arial"/>
          <w:color w:val="000000"/>
          <w:sz w:val="28"/>
          <w:szCs w:val="28"/>
        </w:rPr>
        <w:t xml:space="preserve"> Rally May 1st</w:t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  <w:t>Micky</w:t>
      </w:r>
    </w:p>
    <w:p w14:paraId="107E7452" w14:textId="77777777" w:rsidR="007854BD" w:rsidRPr="007854BD" w:rsidRDefault="007854BD" w:rsidP="007854B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Pumice Plain</w:t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  <w:t>Susan</w:t>
      </w:r>
    </w:p>
    <w:p w14:paraId="5E41162D" w14:textId="77777777" w:rsidR="007854BD" w:rsidRPr="007854BD" w:rsidRDefault="007854BD" w:rsidP="007854B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Roadless Rule Legislation</w:t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  <w:t>Susan</w:t>
      </w:r>
    </w:p>
    <w:p w14:paraId="01FC9285" w14:textId="77777777" w:rsidR="007854BD" w:rsidRPr="007854BD" w:rsidRDefault="007854BD" w:rsidP="007854B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Chehalis Alliance</w:t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  <w:t>Laurie</w:t>
      </w:r>
    </w:p>
    <w:p w14:paraId="518DA772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DA3EC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 xml:space="preserve">IV.  </w:t>
      </w:r>
      <w:r w:rsidRPr="007854BD">
        <w:rPr>
          <w:rFonts w:ascii="Arial" w:eastAsia="Times New Roman" w:hAnsi="Arial" w:cs="Arial"/>
          <w:b/>
          <w:bCs/>
          <w:color w:val="000000"/>
          <w:sz w:val="28"/>
          <w:szCs w:val="28"/>
        </w:rPr>
        <w:t> STEWARDSHIP</w:t>
      </w:r>
    </w:p>
    <w:p w14:paraId="1D66679C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CA17B19" w14:textId="77777777" w:rsidR="007854BD" w:rsidRPr="007854BD" w:rsidRDefault="007854BD" w:rsidP="007854B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  Solitude Monitoring</w:t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  <w:t>Laurie</w:t>
      </w:r>
    </w:p>
    <w:p w14:paraId="59FC6D75" w14:textId="77777777" w:rsidR="007854BD" w:rsidRPr="007854BD" w:rsidRDefault="007854BD" w:rsidP="007854B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CES Chehalis Tree Planting Jan 23</w:t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  <w:t>Laurie</w:t>
      </w:r>
    </w:p>
    <w:p w14:paraId="4400199D" w14:textId="77777777" w:rsidR="007854BD" w:rsidRPr="007854BD" w:rsidRDefault="007854BD" w:rsidP="007854B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Other?</w:t>
      </w:r>
    </w:p>
    <w:p w14:paraId="52E37C64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27F8CB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 xml:space="preserve">V.  </w:t>
      </w:r>
      <w:r w:rsidRPr="007854BD">
        <w:rPr>
          <w:rFonts w:ascii="Arial" w:eastAsia="Times New Roman" w:hAnsi="Arial" w:cs="Arial"/>
          <w:b/>
          <w:bCs/>
          <w:color w:val="000000"/>
          <w:sz w:val="28"/>
          <w:szCs w:val="28"/>
        </w:rPr>
        <w:t> EDUCATION</w:t>
      </w:r>
    </w:p>
    <w:p w14:paraId="2480763D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F44CA9D" w14:textId="77777777" w:rsidR="007854BD" w:rsidRPr="007854BD" w:rsidRDefault="007854BD" w:rsidP="007854B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 xml:space="preserve"> Public Interest Environmental Law Conference </w:t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  <w:t>Micky</w:t>
      </w:r>
    </w:p>
    <w:p w14:paraId="3D1DDBAD" w14:textId="77777777" w:rsidR="007854BD" w:rsidRPr="007854BD" w:rsidRDefault="007854BD" w:rsidP="00785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 xml:space="preserve"> March 6.   Sign up at </w:t>
      </w:r>
      <w:proofErr w:type="gramStart"/>
      <w:r w:rsidRPr="007854BD">
        <w:rPr>
          <w:rFonts w:ascii="Arial" w:eastAsia="Times New Roman" w:hAnsi="Arial" w:cs="Arial"/>
          <w:color w:val="000000"/>
          <w:sz w:val="28"/>
          <w:szCs w:val="28"/>
        </w:rPr>
        <w:t>PIELC.org</w:t>
      </w:r>
      <w:proofErr w:type="gramEnd"/>
    </w:p>
    <w:p w14:paraId="3D815264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542984D" w14:textId="77777777" w:rsidR="007854BD" w:rsidRPr="007854BD" w:rsidRDefault="007854BD" w:rsidP="007854BD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  WALTZ Training</w:t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  <w:t>Barb</w:t>
      </w:r>
    </w:p>
    <w:p w14:paraId="06D990E0" w14:textId="77777777" w:rsidR="007854BD" w:rsidRPr="007854BD" w:rsidRDefault="007854BD" w:rsidP="00785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3979F1D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 xml:space="preserve">VI. </w:t>
      </w:r>
      <w:r w:rsidRPr="007854BD">
        <w:rPr>
          <w:rFonts w:ascii="Arial" w:eastAsia="Times New Roman" w:hAnsi="Arial" w:cs="Arial"/>
          <w:b/>
          <w:bCs/>
          <w:color w:val="000000"/>
          <w:sz w:val="28"/>
          <w:szCs w:val="28"/>
        </w:rPr>
        <w:t> FUN</w:t>
      </w:r>
    </w:p>
    <w:p w14:paraId="4AC00F26" w14:textId="77777777" w:rsidR="007854BD" w:rsidRPr="007854BD" w:rsidRDefault="007854BD" w:rsidP="007854B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 xml:space="preserve">  National </w:t>
      </w:r>
      <w:proofErr w:type="spellStart"/>
      <w:r w:rsidRPr="007854BD">
        <w:rPr>
          <w:rFonts w:ascii="Arial" w:eastAsia="Times New Roman" w:hAnsi="Arial" w:cs="Arial"/>
          <w:color w:val="000000"/>
          <w:sz w:val="28"/>
          <w:szCs w:val="28"/>
        </w:rPr>
        <w:t>Broadwalks</w:t>
      </w:r>
      <w:proofErr w:type="spellEnd"/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  <w:t>Laurie</w:t>
      </w:r>
    </w:p>
    <w:p w14:paraId="4512090F" w14:textId="77777777" w:rsidR="007854BD" w:rsidRPr="007854BD" w:rsidRDefault="007854BD" w:rsidP="007854B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Campout</w:t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  <w:t>Laurie</w:t>
      </w:r>
    </w:p>
    <w:p w14:paraId="5FF25FA3" w14:textId="77777777" w:rsidR="007854BD" w:rsidRPr="007854BD" w:rsidRDefault="007854BD" w:rsidP="007854B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>March Kayak Outing with Lee First</w:t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  <w:t>Laurie</w:t>
      </w:r>
    </w:p>
    <w:p w14:paraId="704BCC39" w14:textId="77777777" w:rsidR="007854BD" w:rsidRPr="007854BD" w:rsidRDefault="007854BD" w:rsidP="0078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4BD"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57AA62F8" w14:textId="77777777" w:rsidR="00B14CD5" w:rsidRDefault="007854BD"/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97A96"/>
    <w:multiLevelType w:val="hybridMultilevel"/>
    <w:tmpl w:val="1EDC25B4"/>
    <w:lvl w:ilvl="0" w:tplc="D662EE5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078FE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8E16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5E0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897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3E4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ECD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C91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A4E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419AF"/>
    <w:multiLevelType w:val="multilevel"/>
    <w:tmpl w:val="EFE8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56DE6"/>
    <w:multiLevelType w:val="hybridMultilevel"/>
    <w:tmpl w:val="DC4E3540"/>
    <w:lvl w:ilvl="0" w:tplc="1E5E748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A41A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435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F8D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E45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8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6A6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E77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4DA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10847"/>
    <w:multiLevelType w:val="multilevel"/>
    <w:tmpl w:val="864C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C1A48"/>
    <w:multiLevelType w:val="multilevel"/>
    <w:tmpl w:val="F8B0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3387A"/>
    <w:multiLevelType w:val="multilevel"/>
    <w:tmpl w:val="CFA4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D6351"/>
    <w:multiLevelType w:val="hybridMultilevel"/>
    <w:tmpl w:val="DBDE592C"/>
    <w:lvl w:ilvl="0" w:tplc="54408DD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566D0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F6EF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6EC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2F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01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467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229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32A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7E57A3"/>
    <w:multiLevelType w:val="multilevel"/>
    <w:tmpl w:val="B938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2"/>
  </w:num>
  <w:num w:numId="3">
    <w:abstractNumId w:val="6"/>
  </w:num>
  <w:num w:numId="4">
    <w:abstractNumId w:val="7"/>
    <w:lvlOverride w:ilvl="0">
      <w:lvl w:ilvl="0">
        <w:numFmt w:val="upperLetter"/>
        <w:lvlText w:val="%1."/>
        <w:lvlJc w:val="left"/>
      </w:lvl>
    </w:lvlOverride>
  </w:num>
  <w:num w:numId="5">
    <w:abstractNumId w:val="5"/>
    <w:lvlOverride w:ilvl="0">
      <w:lvl w:ilvl="0">
        <w:numFmt w:val="upperLetter"/>
        <w:lvlText w:val="%1."/>
        <w:lvlJc w:val="left"/>
      </w:lvl>
    </w:lvlOverride>
  </w:num>
  <w:num w:numId="6">
    <w:abstractNumId w:val="4"/>
    <w:lvlOverride w:ilvl="0">
      <w:lvl w:ilvl="0">
        <w:numFmt w:val="upperLetter"/>
        <w:lvlText w:val="%1."/>
        <w:lvlJc w:val="left"/>
      </w:lvl>
    </w:lvlOverride>
  </w:num>
  <w:num w:numId="7">
    <w:abstractNumId w:val="0"/>
  </w:num>
  <w:num w:numId="8">
    <w:abstractNumId w:val="1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BD"/>
    <w:rsid w:val="007854BD"/>
    <w:rsid w:val="00961B97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EEDC"/>
  <w15:chartTrackingRefBased/>
  <w15:docId w15:val="{7A4A7C70-CD9F-4412-9F31-A568D7E1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8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2021-01-18T04:43:00Z</dcterms:created>
  <dcterms:modified xsi:type="dcterms:W3CDTF">2021-01-18T04:44:00Z</dcterms:modified>
</cp:coreProperties>
</file>