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21A8A" w14:textId="79F3EC21" w:rsidR="00746CF4" w:rsidRDefault="00746CF4" w:rsidP="00746CF4">
      <w:pPr>
        <w:jc w:val="center"/>
      </w:pPr>
      <w:bookmarkStart w:id="0" w:name="_Hlk42946872"/>
      <w:r>
        <w:t xml:space="preserve">Cascade Volcanoes </w:t>
      </w:r>
      <w:r w:rsidR="00C92A49">
        <w:t>Broadband Meeting</w:t>
      </w:r>
    </w:p>
    <w:p w14:paraId="5C432398" w14:textId="5E04F0EE" w:rsidR="000E6DD3" w:rsidRDefault="00C92A49" w:rsidP="00C92A49">
      <w:pPr>
        <w:shd w:val="clear" w:color="auto" w:fill="FFFFFF"/>
        <w:spacing w:after="0" w:line="240" w:lineRule="auto"/>
        <w:jc w:val="center"/>
      </w:pPr>
      <w:r>
        <w:t xml:space="preserve">Tuesday, June </w:t>
      </w:r>
      <w:proofErr w:type="gramStart"/>
      <w:r>
        <w:t>16  6</w:t>
      </w:r>
      <w:proofErr w:type="gramEnd"/>
      <w:r>
        <w:t>:30pm</w:t>
      </w:r>
    </w:p>
    <w:p w14:paraId="7E9BB951" w14:textId="77777777" w:rsidR="00C92A49" w:rsidRPr="000E6DD3" w:rsidRDefault="00C92A49" w:rsidP="00C92A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</w:p>
    <w:bookmarkEnd w:id="0"/>
    <w:p w14:paraId="16B977FB" w14:textId="660371D8" w:rsidR="000E6DD3" w:rsidRPr="000E6DD3" w:rsidRDefault="000E6DD3" w:rsidP="000E6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E6DD3">
        <w:rPr>
          <w:rFonts w:ascii="Arial" w:eastAsia="Times New Roman" w:hAnsi="Arial" w:cs="Arial"/>
          <w:color w:val="222222"/>
          <w:sz w:val="20"/>
          <w:szCs w:val="20"/>
        </w:rPr>
        <w:t xml:space="preserve">Meeting ID: </w:t>
      </w:r>
    </w:p>
    <w:p w14:paraId="643C9207" w14:textId="598F357A" w:rsidR="000E6DD3" w:rsidRPr="000E6DD3" w:rsidRDefault="000E6DD3" w:rsidP="000E6D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0E6DD3">
        <w:rPr>
          <w:rFonts w:ascii="Arial" w:eastAsia="Times New Roman" w:hAnsi="Arial" w:cs="Arial"/>
          <w:color w:val="222222"/>
          <w:sz w:val="20"/>
          <w:szCs w:val="20"/>
        </w:rPr>
        <w:t xml:space="preserve">Password: </w:t>
      </w:r>
    </w:p>
    <w:p w14:paraId="025D07ED" w14:textId="77777777" w:rsidR="000E6DD3" w:rsidRDefault="000E6DD3" w:rsidP="00746CF4">
      <w:pPr>
        <w:jc w:val="center"/>
      </w:pPr>
    </w:p>
    <w:p w14:paraId="5E41C74C" w14:textId="64C13E7F" w:rsidR="00746CF4" w:rsidRDefault="00746CF4" w:rsidP="00746CF4">
      <w:r>
        <w:t>Welcome back and check 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64878007" w14:textId="4CC0D870" w:rsidR="00746CF4" w:rsidRDefault="00746CF4" w:rsidP="00746CF4">
      <w:pPr>
        <w:pStyle w:val="ListParagraph"/>
        <w:numPr>
          <w:ilvl w:val="0"/>
          <w:numId w:val="1"/>
        </w:numPr>
      </w:pPr>
      <w:r>
        <w:t xml:space="preserve">  Advocacy</w:t>
      </w:r>
    </w:p>
    <w:p w14:paraId="6B02CBAE" w14:textId="77777777" w:rsidR="00307199" w:rsidRDefault="00746CF4" w:rsidP="00746CF4">
      <w:pPr>
        <w:pStyle w:val="ListParagraph"/>
        <w:numPr>
          <w:ilvl w:val="1"/>
          <w:numId w:val="1"/>
        </w:numPr>
        <w:jc w:val="both"/>
      </w:pPr>
      <w:r>
        <w:t>Jordan Cove Teach in/</w:t>
      </w:r>
      <w:r>
        <w:tab/>
      </w:r>
    </w:p>
    <w:p w14:paraId="4F229EFA" w14:textId="7260226C" w:rsidR="00307199" w:rsidRDefault="00307199" w:rsidP="00307199">
      <w:pPr>
        <w:pStyle w:val="ListParagraph"/>
        <w:numPr>
          <w:ilvl w:val="2"/>
          <w:numId w:val="1"/>
        </w:numPr>
        <w:jc w:val="both"/>
      </w:pPr>
      <w:r>
        <w:t>Brat presentation to bring everyone up to speed on Jordan Cove in late July.</w:t>
      </w:r>
    </w:p>
    <w:p w14:paraId="1D3C2C70" w14:textId="654CD209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Felice</w:t>
      </w:r>
    </w:p>
    <w:p w14:paraId="2CB1AF09" w14:textId="7BAECCCC" w:rsidR="00307199" w:rsidRDefault="00746CF4" w:rsidP="00307199">
      <w:pPr>
        <w:pStyle w:val="ListParagraph"/>
        <w:numPr>
          <w:ilvl w:val="1"/>
          <w:numId w:val="1"/>
        </w:numPr>
        <w:jc w:val="both"/>
      </w:pPr>
      <w:r>
        <w:t>Pebble Mine Issue/</w:t>
      </w:r>
      <w:proofErr w:type="spellStart"/>
      <w:proofErr w:type="gramStart"/>
      <w:r>
        <w:t>Speaker</w:t>
      </w:r>
      <w:r w:rsidR="00307199">
        <w:t>”We</w:t>
      </w:r>
      <w:proofErr w:type="spellEnd"/>
      <w:proofErr w:type="gramEnd"/>
      <w:r w:rsidR="00307199">
        <w:t xml:space="preserve"> can’t eat Gold”</w:t>
      </w:r>
    </w:p>
    <w:p w14:paraId="7BF3BAE5" w14:textId="499E5BFF" w:rsidR="005F7F28" w:rsidRDefault="005F7F28" w:rsidP="005F7F28">
      <w:pPr>
        <w:pStyle w:val="ListParagraph"/>
        <w:numPr>
          <w:ilvl w:val="2"/>
          <w:numId w:val="1"/>
        </w:numPr>
        <w:jc w:val="both"/>
      </w:pPr>
      <w:r>
        <w:t>Broads to submit topics and comments to Felice monthly</w:t>
      </w:r>
    </w:p>
    <w:p w14:paraId="635F0BC1" w14:textId="743216A9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Judy</w:t>
      </w:r>
    </w:p>
    <w:p w14:paraId="264C122C" w14:textId="3FE185CF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Chehalis River Dam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Laurie</w:t>
      </w:r>
    </w:p>
    <w:p w14:paraId="49D72326" w14:textId="4F7B87EC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Washington Wolves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Laurie</w:t>
      </w:r>
    </w:p>
    <w:p w14:paraId="511A4A4A" w14:textId="2374737E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Other?</w:t>
      </w:r>
    </w:p>
    <w:p w14:paraId="457F69D0" w14:textId="26938A8F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Wash Brat Calls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Linda</w:t>
      </w:r>
    </w:p>
    <w:p w14:paraId="05375663" w14:textId="5C6DD045" w:rsidR="00746CF4" w:rsidRDefault="00746CF4" w:rsidP="00746CF4">
      <w:pPr>
        <w:pStyle w:val="ListParagraph"/>
        <w:numPr>
          <w:ilvl w:val="0"/>
          <w:numId w:val="1"/>
        </w:numPr>
        <w:jc w:val="both"/>
      </w:pPr>
      <w:r>
        <w:t xml:space="preserve"> Education</w:t>
      </w:r>
    </w:p>
    <w:p w14:paraId="457E01BA" w14:textId="55F30124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Racial Justice Speaker?</w:t>
      </w:r>
    </w:p>
    <w:p w14:paraId="667FACB3" w14:textId="363D281D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Pebble Mine Speaker?</w:t>
      </w:r>
      <w:r w:rsidR="00307199">
        <w:t xml:space="preserve">  Russell Rosenberg</w:t>
      </w:r>
    </w:p>
    <w:p w14:paraId="6F4165CD" w14:textId="6BAEA762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Loren B Alaska BB Leader speaker?</w:t>
      </w:r>
    </w:p>
    <w:p w14:paraId="26583BA3" w14:textId="3167A6E3" w:rsidR="00746CF4" w:rsidRDefault="00746CF4" w:rsidP="00746CF4">
      <w:pPr>
        <w:pStyle w:val="ListParagraph"/>
        <w:numPr>
          <w:ilvl w:val="0"/>
          <w:numId w:val="1"/>
        </w:numPr>
        <w:jc w:val="both"/>
      </w:pPr>
      <w:r>
        <w:t>Stewardship</w:t>
      </w:r>
    </w:p>
    <w:p w14:paraId="707A2A0E" w14:textId="26F72ECE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Solitude Monitoring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Laurie</w:t>
      </w:r>
    </w:p>
    <w:p w14:paraId="73CB5426" w14:textId="551FB2D6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CES 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Laurie/Linda</w:t>
      </w:r>
    </w:p>
    <w:p w14:paraId="046D131F" w14:textId="7A5753A0" w:rsidR="00746CF4" w:rsidRDefault="00746CF4" w:rsidP="00746CF4">
      <w:pPr>
        <w:pStyle w:val="ListParagraph"/>
        <w:numPr>
          <w:ilvl w:val="0"/>
          <w:numId w:val="1"/>
        </w:numPr>
        <w:jc w:val="both"/>
      </w:pPr>
      <w:r>
        <w:t>Membership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Linda</w:t>
      </w:r>
    </w:p>
    <w:p w14:paraId="03302C0C" w14:textId="64BF9CBC" w:rsidR="00746CF4" w:rsidRDefault="00746CF4" w:rsidP="00746CF4">
      <w:pPr>
        <w:pStyle w:val="ListParagraph"/>
        <w:numPr>
          <w:ilvl w:val="0"/>
          <w:numId w:val="1"/>
        </w:numPr>
        <w:jc w:val="both"/>
      </w:pPr>
      <w:r>
        <w:t>Zoom Membership meeting feedback</w:t>
      </w:r>
      <w:r>
        <w:tab/>
      </w:r>
      <w:r>
        <w:tab/>
      </w:r>
      <w:r>
        <w:tab/>
      </w:r>
      <w:r>
        <w:tab/>
      </w:r>
      <w:r>
        <w:tab/>
        <w:t>All</w:t>
      </w:r>
    </w:p>
    <w:p w14:paraId="25ECD162" w14:textId="1DA8DE13" w:rsidR="00746CF4" w:rsidRDefault="00746CF4" w:rsidP="00746CF4">
      <w:pPr>
        <w:pStyle w:val="ListParagraph"/>
        <w:numPr>
          <w:ilvl w:val="0"/>
          <w:numId w:val="1"/>
        </w:numPr>
        <w:jc w:val="both"/>
      </w:pPr>
      <w:r>
        <w:t>Fun</w:t>
      </w:r>
    </w:p>
    <w:p w14:paraId="725C4435" w14:textId="6AC471EC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Mosier Campout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Micky</w:t>
      </w:r>
    </w:p>
    <w:p w14:paraId="10E77D18" w14:textId="0E9D8561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Sept Campout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Micky</w:t>
      </w:r>
    </w:p>
    <w:p w14:paraId="299F7320" w14:textId="4C129009" w:rsidR="00746CF4" w:rsidRDefault="00746CF4" w:rsidP="00746CF4">
      <w:pPr>
        <w:pStyle w:val="ListParagraph"/>
        <w:numPr>
          <w:ilvl w:val="1"/>
          <w:numId w:val="1"/>
        </w:numPr>
        <w:jc w:val="both"/>
      </w:pPr>
      <w:r>
        <w:t>Hikes?   When?</w:t>
      </w:r>
    </w:p>
    <w:p w14:paraId="7F2C9324" w14:textId="79A75A74" w:rsidR="00746CF4" w:rsidRDefault="00746CF4" w:rsidP="00746CF4">
      <w:pPr>
        <w:pStyle w:val="ListParagraph"/>
        <w:numPr>
          <w:ilvl w:val="0"/>
          <w:numId w:val="1"/>
        </w:numPr>
        <w:jc w:val="both"/>
      </w:pPr>
      <w:r>
        <w:t>Membership Meeting June 16 agenda items</w:t>
      </w:r>
    </w:p>
    <w:p w14:paraId="24460DC0" w14:textId="396A69A4" w:rsidR="00746CF4" w:rsidRDefault="000222BC" w:rsidP="00746CF4">
      <w:pPr>
        <w:pStyle w:val="ListParagraph"/>
        <w:numPr>
          <w:ilvl w:val="0"/>
          <w:numId w:val="1"/>
        </w:numPr>
        <w:jc w:val="both"/>
      </w:pPr>
      <w:r>
        <w:t xml:space="preserve">May the Forest Be </w:t>
      </w:r>
      <w:proofErr w:type="gramStart"/>
      <w:r>
        <w:t>With</w:t>
      </w:r>
      <w:proofErr w:type="gramEnd"/>
      <w:r>
        <w:t xml:space="preserve"> You </w:t>
      </w:r>
      <w:proofErr w:type="spellStart"/>
      <w:r>
        <w:t>Broadwalk</w:t>
      </w:r>
      <w:proofErr w:type="spellEnd"/>
      <w:r>
        <w:tab/>
      </w:r>
      <w:r>
        <w:tab/>
      </w:r>
      <w:r>
        <w:tab/>
      </w:r>
      <w:r>
        <w:tab/>
      </w:r>
      <w:r>
        <w:tab/>
        <w:t>Micky</w:t>
      </w:r>
    </w:p>
    <w:p w14:paraId="1C24E566" w14:textId="77777777" w:rsidR="00746CF4" w:rsidRDefault="00746CF4" w:rsidP="00746CF4">
      <w:pPr>
        <w:ind w:left="1080"/>
        <w:jc w:val="both"/>
      </w:pPr>
    </w:p>
    <w:p w14:paraId="02C48838" w14:textId="4A2186AE" w:rsidR="00746CF4" w:rsidRDefault="000222BC" w:rsidP="00746CF4">
      <w:pPr>
        <w:pStyle w:val="ListParagraph"/>
        <w:numPr>
          <w:ilvl w:val="0"/>
          <w:numId w:val="1"/>
        </w:numPr>
        <w:jc w:val="both"/>
      </w:pPr>
      <w:r>
        <w:t>Other?</w:t>
      </w:r>
    </w:p>
    <w:sectPr w:rsidR="00746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65F4"/>
    <w:multiLevelType w:val="hybridMultilevel"/>
    <w:tmpl w:val="B0041A46"/>
    <w:lvl w:ilvl="0" w:tplc="E542D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F4"/>
    <w:rsid w:val="000222BC"/>
    <w:rsid w:val="000E6DD3"/>
    <w:rsid w:val="002152C8"/>
    <w:rsid w:val="00307199"/>
    <w:rsid w:val="005F7F28"/>
    <w:rsid w:val="00746CF4"/>
    <w:rsid w:val="00AD5F92"/>
    <w:rsid w:val="00B6118D"/>
    <w:rsid w:val="00C9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CCFB"/>
  <w15:chartTrackingRefBased/>
  <w15:docId w15:val="{A4B5ACF9-CF5F-4C6E-AC1A-303403B0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6</cp:revision>
  <dcterms:created xsi:type="dcterms:W3CDTF">2020-06-09T22:36:00Z</dcterms:created>
  <dcterms:modified xsi:type="dcterms:W3CDTF">2020-06-13T20:53:00Z</dcterms:modified>
</cp:coreProperties>
</file>