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F918" w14:textId="7276EAA9" w:rsidR="00B14CD5" w:rsidRDefault="00206D7B" w:rsidP="00206D7B">
      <w:pPr>
        <w:jc w:val="center"/>
        <w:rPr>
          <w:sz w:val="28"/>
          <w:szCs w:val="28"/>
        </w:rPr>
      </w:pPr>
      <w:r>
        <w:rPr>
          <w:sz w:val="28"/>
          <w:szCs w:val="28"/>
        </w:rPr>
        <w:t>Cascade Volcanoes Leadership Meeting Agenda</w:t>
      </w:r>
    </w:p>
    <w:p w14:paraId="57153959" w14:textId="6445F128" w:rsidR="00206D7B" w:rsidRDefault="00206D7B" w:rsidP="00206D7B">
      <w:pPr>
        <w:jc w:val="center"/>
        <w:rPr>
          <w:sz w:val="28"/>
          <w:szCs w:val="28"/>
        </w:rPr>
      </w:pPr>
    </w:p>
    <w:p w14:paraId="6A4185F6" w14:textId="5C7C80F9" w:rsidR="00206D7B" w:rsidRDefault="00206D7B" w:rsidP="00206D7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Welcome Back Everyone</w:t>
      </w:r>
      <w:r w:rsidR="00040A66">
        <w:rPr>
          <w:sz w:val="28"/>
          <w:szCs w:val="28"/>
        </w:rPr>
        <w:t>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ALL</w:t>
      </w:r>
    </w:p>
    <w:p w14:paraId="218A211A" w14:textId="0B89C4C1" w:rsidR="00206D7B" w:rsidRDefault="00206D7B" w:rsidP="00206D7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Let’s schedule our Leadership Meetings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All</w:t>
      </w:r>
    </w:p>
    <w:p w14:paraId="3F4DD05E" w14:textId="2E91F4F7" w:rsidR="00206D7B" w:rsidRDefault="00206D7B" w:rsidP="00206D7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Advocacy</w:t>
      </w:r>
    </w:p>
    <w:p w14:paraId="306F7582" w14:textId="6C4B3219" w:rsidR="00206D7B" w:rsidRDefault="00206D7B" w:rsidP="00206D7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Pumice Plain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Laurie</w:t>
      </w:r>
    </w:p>
    <w:p w14:paraId="4E0F1FCA" w14:textId="60146489" w:rsidR="00206D7B" w:rsidRDefault="00206D7B" w:rsidP="00206D7B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Hantwick</w:t>
      </w:r>
      <w:proofErr w:type="spellEnd"/>
      <w:r>
        <w:rPr>
          <w:sz w:val="28"/>
          <w:szCs w:val="28"/>
        </w:rPr>
        <w:t xml:space="preserve"> Trail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Laurie</w:t>
      </w:r>
    </w:p>
    <w:p w14:paraId="05B7D699" w14:textId="583B66FE" w:rsidR="00206D7B" w:rsidRDefault="00206D7B" w:rsidP="00206D7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Wolves</w:t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  <w:t>?</w:t>
      </w:r>
    </w:p>
    <w:p w14:paraId="5B58282E" w14:textId="78C3F966" w:rsidR="00206D7B" w:rsidRDefault="00206D7B" w:rsidP="00206D7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LNT</w:t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  <w:t>Barb</w:t>
      </w:r>
    </w:p>
    <w:p w14:paraId="37FFEF26" w14:textId="4BB322AB" w:rsidR="00040A66" w:rsidRDefault="00040A66" w:rsidP="00206D7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Wild Olympics Campaign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Darlene</w:t>
      </w:r>
    </w:p>
    <w:p w14:paraId="778B663B" w14:textId="24ED2061" w:rsidR="00206D7B" w:rsidRDefault="00040A66" w:rsidP="00206D7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Letter to Wyden/</w:t>
      </w:r>
      <w:proofErr w:type="spellStart"/>
      <w:r>
        <w:rPr>
          <w:sz w:val="28"/>
          <w:szCs w:val="28"/>
        </w:rPr>
        <w:t>Blumenhauer</w:t>
      </w:r>
      <w:proofErr w:type="spellEnd"/>
      <w:r w:rsidR="00206D7B">
        <w:rPr>
          <w:sz w:val="28"/>
          <w:szCs w:val="28"/>
        </w:rPr>
        <w:tab/>
      </w:r>
      <w:r w:rsidR="00206D7B">
        <w:rPr>
          <w:sz w:val="28"/>
          <w:szCs w:val="28"/>
        </w:rPr>
        <w:tab/>
      </w:r>
      <w:r w:rsidR="00206D7B">
        <w:rPr>
          <w:sz w:val="28"/>
          <w:szCs w:val="28"/>
        </w:rPr>
        <w:tab/>
        <w:t>Darlene</w:t>
      </w:r>
    </w:p>
    <w:p w14:paraId="09C236D3" w14:textId="0B6468AD" w:rsidR="00206D7B" w:rsidRDefault="00206D7B" w:rsidP="00206D7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Chehalis</w:t>
      </w:r>
      <w:r>
        <w:rPr>
          <w:sz w:val="28"/>
          <w:szCs w:val="28"/>
        </w:rPr>
        <w:tab/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  <w:t>Laurie</w:t>
      </w:r>
    </w:p>
    <w:p w14:paraId="7082237B" w14:textId="77777777" w:rsidR="008046E3" w:rsidRDefault="00206D7B" w:rsidP="00206D7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LSRD</w:t>
      </w:r>
      <w:r>
        <w:rPr>
          <w:sz w:val="28"/>
          <w:szCs w:val="28"/>
        </w:rPr>
        <w:tab/>
      </w:r>
      <w:r w:rsidR="00040A66">
        <w:rPr>
          <w:sz w:val="28"/>
          <w:szCs w:val="28"/>
        </w:rPr>
        <w:t>signs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Micky/Laurie</w:t>
      </w:r>
    </w:p>
    <w:p w14:paraId="6C356D4B" w14:textId="2EE529FE" w:rsidR="00206D7B" w:rsidRDefault="008046E3" w:rsidP="008046E3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Needed in Bend and Boise</w:t>
      </w:r>
      <w:r w:rsidR="00206D7B">
        <w:rPr>
          <w:sz w:val="28"/>
          <w:szCs w:val="28"/>
        </w:rPr>
        <w:tab/>
      </w:r>
    </w:p>
    <w:p w14:paraId="41421626" w14:textId="6A3E1EEE" w:rsidR="00206D7B" w:rsidRDefault="00206D7B" w:rsidP="00206D7B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D492F5D" w14:textId="3FBFADFE" w:rsidR="00206D7B" w:rsidRDefault="00206D7B" w:rsidP="00206D7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Stewardship</w:t>
      </w:r>
      <w:r>
        <w:rPr>
          <w:sz w:val="28"/>
          <w:szCs w:val="28"/>
        </w:rPr>
        <w:tab/>
      </w:r>
    </w:p>
    <w:p w14:paraId="3782D04D" w14:textId="15D0E589" w:rsidR="00206D7B" w:rsidRDefault="00206D7B" w:rsidP="00206D7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Field Checking with Center for Responsible </w:t>
      </w:r>
      <w:proofErr w:type="gramStart"/>
      <w:r>
        <w:rPr>
          <w:sz w:val="28"/>
          <w:szCs w:val="28"/>
        </w:rPr>
        <w:t>Forestry</w:t>
      </w:r>
      <w:r w:rsidR="00040A66">
        <w:rPr>
          <w:sz w:val="28"/>
          <w:szCs w:val="28"/>
        </w:rPr>
        <w:t xml:space="preserve">  Laurie</w:t>
      </w:r>
      <w:proofErr w:type="gramEnd"/>
    </w:p>
    <w:p w14:paraId="5C9E5A8C" w14:textId="05D88C4D" w:rsidR="00206D7B" w:rsidRDefault="00206D7B" w:rsidP="00206D7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Solitude Monitorin</w:t>
      </w:r>
      <w:r w:rsidR="00040A66">
        <w:rPr>
          <w:sz w:val="28"/>
          <w:szCs w:val="28"/>
        </w:rPr>
        <w:t>g</w:t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  <w:t>Laurie</w:t>
      </w:r>
    </w:p>
    <w:p w14:paraId="4233C687" w14:textId="56116CBE" w:rsidR="00206D7B" w:rsidRDefault="00206D7B" w:rsidP="00206D7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Community Forest   Mt Adams</w:t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  <w:t>?</w:t>
      </w:r>
    </w:p>
    <w:p w14:paraId="7D1B834B" w14:textId="58AED878" w:rsidR="00206D7B" w:rsidRDefault="00206D7B" w:rsidP="00206D7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Columbia Land Trust</w:t>
      </w:r>
    </w:p>
    <w:p w14:paraId="46B3681B" w14:textId="77777777" w:rsidR="00206D7B" w:rsidRDefault="00206D7B" w:rsidP="00206D7B">
      <w:pPr>
        <w:pStyle w:val="ListParagraph"/>
        <w:ind w:left="1440"/>
        <w:rPr>
          <w:sz w:val="28"/>
          <w:szCs w:val="28"/>
        </w:rPr>
      </w:pPr>
    </w:p>
    <w:p w14:paraId="16805785" w14:textId="7E4D40BA" w:rsidR="00206D7B" w:rsidRDefault="00206D7B" w:rsidP="00206D7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Education</w:t>
      </w:r>
    </w:p>
    <w:p w14:paraId="74B92A7C" w14:textId="2E3B10EA" w:rsidR="00206D7B" w:rsidRDefault="00206D7B" w:rsidP="00206D7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Book Group</w:t>
      </w:r>
    </w:p>
    <w:p w14:paraId="2B04B0E2" w14:textId="537E917D" w:rsidR="00206D7B" w:rsidRDefault="00206D7B" w:rsidP="00206D7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Caste</w:t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  <w:t>Linda</w:t>
      </w:r>
    </w:p>
    <w:p w14:paraId="14986B17" w14:textId="4C8C95AA" w:rsidR="00206D7B" w:rsidRDefault="00206D7B" w:rsidP="00206D7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Finding the Mother Tree</w:t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  <w:t>Laurie</w:t>
      </w:r>
    </w:p>
    <w:p w14:paraId="7C05A0FC" w14:textId="18E3C039" w:rsidR="00206D7B" w:rsidRDefault="00206D7B" w:rsidP="00206D7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Equity and Justice Committee</w:t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</w:r>
      <w:r w:rsidR="00040A66">
        <w:rPr>
          <w:sz w:val="28"/>
          <w:szCs w:val="28"/>
        </w:rPr>
        <w:tab/>
        <w:t>Linda</w:t>
      </w:r>
    </w:p>
    <w:p w14:paraId="03838D1B" w14:textId="77777777" w:rsidR="00206D7B" w:rsidRDefault="00206D7B" w:rsidP="00206D7B">
      <w:pPr>
        <w:pStyle w:val="ListParagraph"/>
        <w:ind w:left="1440"/>
        <w:rPr>
          <w:sz w:val="28"/>
          <w:szCs w:val="28"/>
        </w:rPr>
      </w:pPr>
    </w:p>
    <w:p w14:paraId="3D29A5D9" w14:textId="7A4EBDAE" w:rsidR="00206D7B" w:rsidRDefault="00206D7B" w:rsidP="00206D7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</w:t>
      </w:r>
    </w:p>
    <w:p w14:paraId="01EC8E8E" w14:textId="6FD0A37C" w:rsidR="00206D7B" w:rsidRDefault="00040A66" w:rsidP="00206D7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Rendezvous</w:t>
      </w:r>
    </w:p>
    <w:p w14:paraId="321CBA31" w14:textId="6F9DDE2F" w:rsidR="00040A66" w:rsidRDefault="00040A66" w:rsidP="00040A6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Laurie, Felice, Barb, Darlene attending</w:t>
      </w:r>
    </w:p>
    <w:p w14:paraId="6CB07546" w14:textId="4FB79A4B" w:rsidR="00040A66" w:rsidRDefault="00040A66" w:rsidP="00040A6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Hikes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Barb</w:t>
      </w:r>
    </w:p>
    <w:p w14:paraId="51A6FE12" w14:textId="77246EC1" w:rsidR="00040A66" w:rsidRPr="00206D7B" w:rsidRDefault="00040A66" w:rsidP="00040A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Membership Updates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Linda</w:t>
      </w:r>
    </w:p>
    <w:sectPr w:rsidR="00040A66" w:rsidRPr="00206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81395"/>
    <w:multiLevelType w:val="hybridMultilevel"/>
    <w:tmpl w:val="9C2E38C4"/>
    <w:lvl w:ilvl="0" w:tplc="83548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7B"/>
    <w:rsid w:val="00040A66"/>
    <w:rsid w:val="00206D7B"/>
    <w:rsid w:val="008046E3"/>
    <w:rsid w:val="00961B97"/>
    <w:rsid w:val="00BF53CF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0F4A8"/>
  <w15:chartTrackingRefBased/>
  <w15:docId w15:val="{AC7F5380-36F5-44C9-AA19-E1185A7D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</cp:revision>
  <dcterms:created xsi:type="dcterms:W3CDTF">2021-08-30T22:12:00Z</dcterms:created>
  <dcterms:modified xsi:type="dcterms:W3CDTF">2021-08-30T22:12:00Z</dcterms:modified>
</cp:coreProperties>
</file>