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D6D1D" w14:textId="5F8A2FF8" w:rsidR="00994218" w:rsidRDefault="00994218" w:rsidP="00994218">
      <w:pPr>
        <w:jc w:val="center"/>
      </w:pPr>
      <w:r>
        <w:t>Cascade Volcanoes Leadership Team Meeting Agenda</w:t>
      </w:r>
    </w:p>
    <w:p w14:paraId="535F31E8" w14:textId="5A820A21" w:rsidR="00994218" w:rsidRDefault="00994218" w:rsidP="00994218">
      <w:pPr>
        <w:jc w:val="center"/>
      </w:pPr>
      <w:r>
        <w:t>May 13, 2020</w:t>
      </w:r>
    </w:p>
    <w:p w14:paraId="10BFFFB1" w14:textId="77777777" w:rsidR="00CC242C" w:rsidRDefault="00CC242C" w:rsidP="00CC242C">
      <w:pPr>
        <w:jc w:val="center"/>
      </w:pPr>
      <w:r>
        <w:t>Join Zoom Meeting</w:t>
      </w:r>
    </w:p>
    <w:p w14:paraId="70C5FCC4" w14:textId="1ACF1473" w:rsidR="00CC242C" w:rsidRDefault="00CC242C" w:rsidP="00CC242C">
      <w:pPr>
        <w:jc w:val="center"/>
      </w:pPr>
      <w:r>
        <w:t>https://us02web.zoom.us/j/88084151067?pwd=TUlQazJmbUY2c0RFZzhwUW9KdXFuUT09</w:t>
      </w:r>
    </w:p>
    <w:p w14:paraId="767EDCF1" w14:textId="77777777" w:rsidR="00CC242C" w:rsidRDefault="00CC242C" w:rsidP="00CC242C">
      <w:pPr>
        <w:jc w:val="center"/>
      </w:pPr>
      <w:r>
        <w:t>Meeting ID: 880 8415 1067</w:t>
      </w:r>
    </w:p>
    <w:p w14:paraId="4548E28E" w14:textId="6F65164C" w:rsidR="00CC242C" w:rsidRDefault="00CC242C" w:rsidP="00203F10">
      <w:pPr>
        <w:jc w:val="center"/>
      </w:pPr>
      <w:r>
        <w:t>Password: 131452</w:t>
      </w:r>
    </w:p>
    <w:p w14:paraId="6A59AB14" w14:textId="03045472" w:rsidR="00203F10" w:rsidRDefault="00CC242C" w:rsidP="00CC242C">
      <w:r>
        <w:t xml:space="preserve">12:00 </w:t>
      </w:r>
      <w:r w:rsidR="00EE100B">
        <w:t xml:space="preserve">-12:05 </w:t>
      </w:r>
      <w:r>
        <w:t>Welcome Back</w:t>
      </w:r>
      <w:r w:rsidR="00203F10">
        <w:t xml:space="preserve"> and check in</w:t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  <w:t>ALL</w:t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</w:r>
      <w:r w:rsidR="00203F10">
        <w:tab/>
      </w:r>
    </w:p>
    <w:p w14:paraId="111727B8" w14:textId="5D9D9FB2" w:rsidR="00CC242C" w:rsidRDefault="00EE100B" w:rsidP="00CC242C">
      <w:r>
        <w:t xml:space="preserve">12:05 – 12: 15 </w:t>
      </w:r>
      <w:r w:rsidR="00CC242C">
        <w:t>Trainings:</w:t>
      </w:r>
    </w:p>
    <w:p w14:paraId="13665A81" w14:textId="24747C7F" w:rsidR="00CC242C" w:rsidRDefault="00CC242C" w:rsidP="00CC242C">
      <w:r>
        <w:tab/>
      </w:r>
      <w:r>
        <w:tab/>
        <w:t>Rendezvous Training (brief review)</w:t>
      </w:r>
      <w:r w:rsidR="00225279">
        <w:tab/>
      </w:r>
      <w:r w:rsidR="00225279">
        <w:tab/>
      </w:r>
      <w:r w:rsidR="00225279">
        <w:tab/>
      </w:r>
      <w:r w:rsidR="00225279">
        <w:tab/>
        <w:t>Laurie</w:t>
      </w:r>
    </w:p>
    <w:p w14:paraId="1E61E8F6" w14:textId="4CB1B33D" w:rsidR="00CC242C" w:rsidRDefault="00CC242C" w:rsidP="00CC242C">
      <w:r>
        <w:tab/>
      </w:r>
      <w:r>
        <w:tab/>
        <w:t>CES Training (brief review)</w:t>
      </w:r>
      <w:r w:rsidR="00225279">
        <w:tab/>
      </w:r>
      <w:r w:rsidR="00225279">
        <w:tab/>
      </w:r>
      <w:r w:rsidR="00225279">
        <w:tab/>
      </w:r>
      <w:r w:rsidR="00225279">
        <w:tab/>
      </w:r>
      <w:r w:rsidR="00225279">
        <w:tab/>
        <w:t>Laurie</w:t>
      </w:r>
    </w:p>
    <w:p w14:paraId="5AF4168E" w14:textId="6961336B" w:rsidR="00203F10" w:rsidRDefault="00203F10" w:rsidP="00CC242C">
      <w:r>
        <w:tab/>
      </w:r>
      <w:r>
        <w:tab/>
        <w:t>Brats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Micky</w:t>
      </w:r>
    </w:p>
    <w:p w14:paraId="60970673" w14:textId="797376B3" w:rsidR="00CC242C" w:rsidRDefault="00EE100B" w:rsidP="00CC242C">
      <w:r>
        <w:t xml:space="preserve">12:15 – 12: </w:t>
      </w:r>
      <w:proofErr w:type="gramStart"/>
      <w:r>
        <w:t xml:space="preserve">25  </w:t>
      </w:r>
      <w:r w:rsidR="00225279">
        <w:t>Education</w:t>
      </w:r>
      <w:proofErr w:type="gramEnd"/>
      <w:r w:rsidR="00225279">
        <w:t>:</w:t>
      </w:r>
    </w:p>
    <w:p w14:paraId="7355BC1E" w14:textId="6C1975F7" w:rsidR="00225279" w:rsidRDefault="00CC242C" w:rsidP="00CC242C">
      <w:r>
        <w:tab/>
      </w:r>
      <w:r>
        <w:tab/>
        <w:t>Loren B</w:t>
      </w:r>
      <w:r w:rsidR="00225279">
        <w:t>.</w:t>
      </w:r>
      <w:r>
        <w:t xml:space="preserve"> </w:t>
      </w:r>
      <w:r w:rsidR="00225279">
        <w:t xml:space="preserve"> BB Leader </w:t>
      </w:r>
      <w:r>
        <w:t>from Alaska on Climate Change</w:t>
      </w:r>
      <w:r w:rsidR="00225279">
        <w:tab/>
      </w:r>
      <w:r w:rsidR="00225279">
        <w:tab/>
        <w:t>Felice</w:t>
      </w:r>
    </w:p>
    <w:p w14:paraId="27CF8708" w14:textId="7D468599" w:rsidR="00EE100B" w:rsidRDefault="00EE100B" w:rsidP="00CC242C">
      <w:r>
        <w:tab/>
      </w:r>
      <w:r>
        <w:tab/>
        <w:t>Book Group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Felice/Linda</w:t>
      </w:r>
    </w:p>
    <w:p w14:paraId="7F1F7300" w14:textId="263D4363" w:rsidR="00CC242C" w:rsidRDefault="00225279" w:rsidP="00CC242C">
      <w:r>
        <w:tab/>
      </w:r>
      <w:r>
        <w:tab/>
      </w:r>
      <w:r w:rsidR="00CC242C">
        <w:tab/>
      </w:r>
      <w:r w:rsidR="00CC242C">
        <w:tab/>
      </w:r>
      <w:r w:rsidR="00CC242C">
        <w:tab/>
      </w:r>
      <w:r w:rsidR="00CC242C">
        <w:tab/>
      </w:r>
      <w:r w:rsidR="00CC242C">
        <w:tab/>
      </w:r>
      <w:r w:rsidR="00CC242C">
        <w:tab/>
      </w:r>
    </w:p>
    <w:p w14:paraId="6BB681EB" w14:textId="353158E5" w:rsidR="00CC242C" w:rsidRDefault="00EE100B" w:rsidP="00CC242C">
      <w:r>
        <w:t>12:25 – 12: 45</w:t>
      </w:r>
      <w:r>
        <w:tab/>
      </w:r>
      <w:r w:rsidR="00CC242C">
        <w:t>Advocacy:</w:t>
      </w:r>
    </w:p>
    <w:p w14:paraId="5A8EF832" w14:textId="1CA54C2B" w:rsidR="00CC242C" w:rsidRDefault="00CC242C" w:rsidP="00CC242C">
      <w:r>
        <w:tab/>
      </w:r>
      <w:r>
        <w:tab/>
        <w:t>Jordan Cove Sucks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Felice</w:t>
      </w:r>
    </w:p>
    <w:p w14:paraId="0C67DC26" w14:textId="3034C277" w:rsidR="00CC242C" w:rsidRDefault="00CC242C" w:rsidP="00CC242C">
      <w:r>
        <w:tab/>
      </w:r>
      <w:r>
        <w:tab/>
        <w:t>Forest Issues Committee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Judy</w:t>
      </w:r>
    </w:p>
    <w:p w14:paraId="48BFF851" w14:textId="15804BFA" w:rsidR="00225279" w:rsidRDefault="00225279" w:rsidP="00CC242C">
      <w:r>
        <w:tab/>
      </w:r>
      <w:r>
        <w:tab/>
        <w:t>Chehalis Dam Proposal</w:t>
      </w:r>
      <w:r w:rsidR="00EE100B">
        <w:tab/>
      </w:r>
      <w:r w:rsidR="00EE100B">
        <w:tab/>
      </w:r>
      <w:r w:rsidR="00EE100B">
        <w:tab/>
      </w:r>
      <w:r w:rsidR="00EE100B">
        <w:tab/>
      </w:r>
      <w:r w:rsidR="00EE100B">
        <w:tab/>
      </w:r>
      <w:r w:rsidR="00EE100B">
        <w:tab/>
      </w:r>
      <w:r w:rsidR="00EE100B">
        <w:tab/>
      </w:r>
      <w:r w:rsidR="00EE100B">
        <w:tab/>
        <w:t>Laurie</w:t>
      </w:r>
    </w:p>
    <w:p w14:paraId="75EF6001" w14:textId="1822DD4C" w:rsidR="00EE100B" w:rsidRDefault="00EE100B" w:rsidP="00CC242C">
      <w:r>
        <w:t>12:45 – 12:55</w:t>
      </w:r>
      <w:r>
        <w:tab/>
        <w:t>Stewardship:</w:t>
      </w:r>
    </w:p>
    <w:p w14:paraId="5B7CC123" w14:textId="74BC69A4" w:rsidR="00EE100B" w:rsidRDefault="00EE100B" w:rsidP="00CC242C">
      <w:r>
        <w:tab/>
      </w:r>
      <w:r>
        <w:tab/>
        <w:t>Backyard Public Lands Stewardship</w:t>
      </w:r>
      <w:r>
        <w:tab/>
      </w:r>
      <w:r>
        <w:tab/>
      </w:r>
      <w:r>
        <w:tab/>
      </w:r>
      <w:r>
        <w:tab/>
      </w:r>
      <w:r>
        <w:tab/>
      </w:r>
      <w:r>
        <w:tab/>
        <w:t>Felice</w:t>
      </w:r>
    </w:p>
    <w:p w14:paraId="7B2DB7F4" w14:textId="0DE5655A" w:rsidR="00EE100B" w:rsidRDefault="00EE100B" w:rsidP="00CC242C">
      <w:r>
        <w:tab/>
      </w:r>
      <w:r>
        <w:tab/>
        <w:t>Solitude Monitoring Stewardship Grant</w:t>
      </w:r>
      <w:r>
        <w:tab/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346DE811" w14:textId="2881F73F" w:rsidR="00EE100B" w:rsidRDefault="00EE100B" w:rsidP="00CC242C">
      <w:r>
        <w:tab/>
      </w:r>
      <w:r>
        <w:tab/>
        <w:t>Chehalis River Stewardship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1CF6F6D1" w14:textId="2DF4EB08" w:rsidR="00EE100B" w:rsidRDefault="00EE100B" w:rsidP="00CC242C">
      <w:r>
        <w:t>12:55 – 1:00</w:t>
      </w:r>
      <w:r>
        <w:tab/>
        <w:t>Other:</w:t>
      </w:r>
    </w:p>
    <w:p w14:paraId="6F5171AB" w14:textId="7D2FEBFC" w:rsidR="00EE100B" w:rsidRDefault="00EE100B" w:rsidP="00CC242C">
      <w:r>
        <w:tab/>
      </w:r>
      <w:r>
        <w:tab/>
        <w:t>Membership Calls—How are they going?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327D217A" w14:textId="5D247D36" w:rsidR="00EE100B" w:rsidRDefault="00EE100B" w:rsidP="00CC242C">
      <w:r>
        <w:tab/>
      </w:r>
      <w:r>
        <w:tab/>
        <w:t>Agenda items for membership Zoom meeting on May 19</w:t>
      </w:r>
      <w:r>
        <w:tab/>
      </w:r>
      <w:r>
        <w:tab/>
      </w:r>
      <w:r>
        <w:tab/>
        <w:t>All</w:t>
      </w:r>
    </w:p>
    <w:p w14:paraId="4CD3C5CB" w14:textId="52050814" w:rsidR="00EE100B" w:rsidRDefault="00EE100B" w:rsidP="00CC242C">
      <w:r>
        <w:tab/>
      </w:r>
      <w:r>
        <w:tab/>
        <w:t>Zoom Meeting dates for June, July, August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47660281" w14:textId="1AB3C241" w:rsidR="00EE100B" w:rsidRDefault="00EE100B" w:rsidP="00CC242C">
      <w:r>
        <w:tab/>
      </w:r>
      <w:r>
        <w:tab/>
      </w:r>
    </w:p>
    <w:p w14:paraId="45A4744C" w14:textId="314CD879" w:rsidR="00EE100B" w:rsidRDefault="00EE100B" w:rsidP="00CC242C">
      <w:r>
        <w:lastRenderedPageBreak/>
        <w:tab/>
      </w:r>
      <w:r>
        <w:tab/>
      </w:r>
    </w:p>
    <w:p w14:paraId="3B6D7492" w14:textId="711DD2A9" w:rsidR="00CC242C" w:rsidRDefault="00CC242C" w:rsidP="00CC242C"/>
    <w:p w14:paraId="2027A47E" w14:textId="2BDE3C6F" w:rsidR="00CC242C" w:rsidRDefault="00CC242C" w:rsidP="00CC242C"/>
    <w:p w14:paraId="07C12CD1" w14:textId="18E11423" w:rsidR="00CC242C" w:rsidRDefault="00CC242C" w:rsidP="00CC242C">
      <w:r>
        <w:tab/>
      </w:r>
    </w:p>
    <w:p w14:paraId="50965D79" w14:textId="1A29E97F" w:rsidR="00CC242C" w:rsidRDefault="00CC242C" w:rsidP="00CC242C">
      <w:r>
        <w:tab/>
      </w:r>
      <w:r>
        <w:tab/>
      </w:r>
    </w:p>
    <w:p w14:paraId="54EF66AE" w14:textId="77777777" w:rsidR="00CC242C" w:rsidRDefault="00CC242C" w:rsidP="00CC242C"/>
    <w:p w14:paraId="0DC7D9A5" w14:textId="49669B87" w:rsidR="00CC242C" w:rsidRDefault="00CC242C" w:rsidP="00CC242C">
      <w:r>
        <w:tab/>
      </w:r>
      <w:r>
        <w:tab/>
      </w:r>
    </w:p>
    <w:p w14:paraId="0FAA04D6" w14:textId="77777777" w:rsidR="00CC242C" w:rsidRDefault="00CC242C" w:rsidP="00CC242C"/>
    <w:sectPr w:rsidR="00CC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18"/>
    <w:rsid w:val="00203F10"/>
    <w:rsid w:val="00225279"/>
    <w:rsid w:val="00994218"/>
    <w:rsid w:val="00CC242C"/>
    <w:rsid w:val="00CC4846"/>
    <w:rsid w:val="00E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370F5"/>
  <w15:chartTrackingRefBased/>
  <w15:docId w15:val="{DAC02E89-6237-4C5E-9567-076301F1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2020-05-12T21:32:00Z</dcterms:created>
  <dcterms:modified xsi:type="dcterms:W3CDTF">2020-05-12T22:33:00Z</dcterms:modified>
</cp:coreProperties>
</file>