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7804E" w14:textId="596D253D" w:rsidR="006B45AE" w:rsidRDefault="006B45AE" w:rsidP="006B45AE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 Volcanoes Leadership Meeting</w:t>
      </w:r>
    </w:p>
    <w:p w14:paraId="4B3A7418" w14:textId="1504EB36" w:rsidR="006B45AE" w:rsidRDefault="006B45AE" w:rsidP="006B45AE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Thursday, Oct. 15, 2020</w:t>
      </w:r>
    </w:p>
    <w:p w14:paraId="78C032DB" w14:textId="442D4746" w:rsidR="006B45AE" w:rsidRDefault="006B45AE" w:rsidP="006B45A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Agenda</w:t>
      </w:r>
    </w:p>
    <w:p w14:paraId="18142C63" w14:textId="58F79147" w:rsidR="006B45AE" w:rsidRDefault="006B45AE" w:rsidP="006B45AE">
      <w:pPr>
        <w:jc w:val="center"/>
        <w:rPr>
          <w:sz w:val="28"/>
          <w:szCs w:val="28"/>
        </w:rPr>
      </w:pPr>
    </w:p>
    <w:p w14:paraId="2C8D3D4A" w14:textId="0A78C255" w:rsidR="006B45AE" w:rsidRDefault="006B45AE" w:rsidP="006B45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Welcome Everyone and our New Broadband Leader, Kris </w:t>
      </w:r>
      <w:proofErr w:type="spellStart"/>
      <w:r>
        <w:rPr>
          <w:sz w:val="24"/>
          <w:szCs w:val="24"/>
        </w:rPr>
        <w:t>Balliet</w:t>
      </w:r>
      <w:proofErr w:type="spellEnd"/>
      <w:r>
        <w:rPr>
          <w:sz w:val="24"/>
          <w:szCs w:val="24"/>
        </w:rPr>
        <w:t>!!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55C3E841" w14:textId="77777777" w:rsidR="0079471B" w:rsidRDefault="0079471B" w:rsidP="0079471B">
      <w:pPr>
        <w:pStyle w:val="ListParagraph"/>
        <w:ind w:left="1080"/>
        <w:rPr>
          <w:sz w:val="24"/>
          <w:szCs w:val="24"/>
        </w:rPr>
      </w:pPr>
    </w:p>
    <w:p w14:paraId="178BE1D5" w14:textId="303AF07A" w:rsidR="006B45AE" w:rsidRDefault="006B45AE" w:rsidP="006B45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ADVOCACY</w:t>
      </w:r>
    </w:p>
    <w:p w14:paraId="733763CA" w14:textId="57B1FA5A" w:rsidR="006B45AE" w:rsidRDefault="0079471B" w:rsidP="006B45AE">
      <w:pPr>
        <w:ind w:left="1080"/>
        <w:rPr>
          <w:sz w:val="24"/>
          <w:szCs w:val="24"/>
        </w:rPr>
      </w:pPr>
      <w:bookmarkStart w:id="0" w:name="_Hlk53846920"/>
      <w:r>
        <w:rPr>
          <w:sz w:val="24"/>
          <w:szCs w:val="24"/>
        </w:rPr>
        <w:t>~</w:t>
      </w:r>
      <w:r w:rsidR="006B45AE">
        <w:rPr>
          <w:sz w:val="24"/>
          <w:szCs w:val="24"/>
        </w:rPr>
        <w:t>Forest Issues</w:t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  <w:t>Felice</w:t>
      </w:r>
    </w:p>
    <w:p w14:paraId="61081569" w14:textId="61DE2862" w:rsidR="006B45AE" w:rsidRDefault="0079471B" w:rsidP="006B45AE">
      <w:pPr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6B45AE">
        <w:rPr>
          <w:sz w:val="24"/>
          <w:szCs w:val="24"/>
        </w:rPr>
        <w:t>LSRD</w:t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  <w:t>Micky</w:t>
      </w:r>
    </w:p>
    <w:p w14:paraId="19DDD534" w14:textId="22D29508" w:rsidR="006B45AE" w:rsidRDefault="006B45AE" w:rsidP="006B45AE">
      <w:pPr>
        <w:ind w:left="1080"/>
        <w:rPr>
          <w:sz w:val="24"/>
          <w:szCs w:val="24"/>
        </w:rPr>
      </w:pPr>
    </w:p>
    <w:p w14:paraId="2D7538B2" w14:textId="4A75D49C" w:rsidR="006B45AE" w:rsidRDefault="0079471B" w:rsidP="006B45AE">
      <w:pPr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6B45AE">
        <w:rPr>
          <w:sz w:val="24"/>
          <w:szCs w:val="24"/>
        </w:rPr>
        <w:t>Pumice Plain/Spirit Lake Meeting</w:t>
      </w:r>
      <w:r w:rsidR="0097445A">
        <w:rPr>
          <w:sz w:val="24"/>
          <w:szCs w:val="24"/>
        </w:rPr>
        <w:tab/>
      </w:r>
      <w:r w:rsidR="0097445A">
        <w:rPr>
          <w:sz w:val="24"/>
          <w:szCs w:val="24"/>
        </w:rPr>
        <w:tab/>
      </w:r>
      <w:r w:rsidR="0097445A">
        <w:rPr>
          <w:sz w:val="24"/>
          <w:szCs w:val="24"/>
        </w:rPr>
        <w:tab/>
      </w:r>
      <w:r w:rsidR="0097445A">
        <w:rPr>
          <w:sz w:val="24"/>
          <w:szCs w:val="24"/>
        </w:rPr>
        <w:tab/>
      </w:r>
      <w:r w:rsidR="0097445A">
        <w:rPr>
          <w:sz w:val="24"/>
          <w:szCs w:val="24"/>
        </w:rPr>
        <w:tab/>
      </w:r>
      <w:r w:rsidR="0097445A">
        <w:rPr>
          <w:sz w:val="24"/>
          <w:szCs w:val="24"/>
        </w:rPr>
        <w:tab/>
        <w:t>Susan</w:t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</w:p>
    <w:p w14:paraId="57743072" w14:textId="1D816DDF" w:rsidR="006B45AE" w:rsidRDefault="0079471B" w:rsidP="006B45AE">
      <w:pPr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6B45AE">
        <w:rPr>
          <w:sz w:val="24"/>
          <w:szCs w:val="24"/>
        </w:rPr>
        <w:t>Chehalis Floodplain Project/Chehalis Alliance Meeting</w:t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  <w:t xml:space="preserve">                          Laurie</w:t>
      </w:r>
    </w:p>
    <w:bookmarkEnd w:id="0"/>
    <w:p w14:paraId="116265AB" w14:textId="0960D6D0" w:rsidR="006B45AE" w:rsidRDefault="0079471B" w:rsidP="006B45AE">
      <w:pPr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6B45AE">
        <w:rPr>
          <w:sz w:val="24"/>
          <w:szCs w:val="24"/>
        </w:rPr>
        <w:t>Underwater Mining</w:t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  <w:t>Laurie</w:t>
      </w:r>
    </w:p>
    <w:p w14:paraId="4F426719" w14:textId="77777777" w:rsidR="006B45AE" w:rsidRDefault="006B45AE" w:rsidP="006B45AE">
      <w:pPr>
        <w:ind w:left="1080"/>
        <w:rPr>
          <w:sz w:val="24"/>
          <w:szCs w:val="24"/>
        </w:rPr>
      </w:pPr>
    </w:p>
    <w:p w14:paraId="0F07E860" w14:textId="09F93FDE" w:rsidR="006B45AE" w:rsidRDefault="006B45AE" w:rsidP="006B45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EDUCATION</w:t>
      </w:r>
    </w:p>
    <w:p w14:paraId="3A13CB04" w14:textId="631D9206" w:rsidR="00D94D8A" w:rsidRPr="00D94D8A" w:rsidRDefault="0079471B" w:rsidP="00D94D8A">
      <w:pPr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D94D8A">
        <w:rPr>
          <w:sz w:val="24"/>
          <w:szCs w:val="24"/>
        </w:rPr>
        <w:t>CES Grant</w:t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  <w:t>Rachel/Laurie/Linda</w:t>
      </w:r>
    </w:p>
    <w:p w14:paraId="486D2C29" w14:textId="0077CD52" w:rsidR="006B45AE" w:rsidRDefault="0079471B" w:rsidP="006B45A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bookmarkStart w:id="1" w:name="_Hlk53847035"/>
      <w:r w:rsidR="006B45AE">
        <w:rPr>
          <w:sz w:val="24"/>
          <w:szCs w:val="24"/>
        </w:rPr>
        <w:t>China Creek Restoration Project Webinar</w:t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</w:r>
      <w:r w:rsidR="006B45AE">
        <w:rPr>
          <w:sz w:val="24"/>
          <w:szCs w:val="24"/>
        </w:rPr>
        <w:tab/>
        <w:t>Linda</w:t>
      </w:r>
      <w:bookmarkEnd w:id="1"/>
    </w:p>
    <w:p w14:paraId="106F3385" w14:textId="77777777" w:rsidR="006B45AE" w:rsidRDefault="006B45AE" w:rsidP="006B45AE">
      <w:pPr>
        <w:pStyle w:val="ListParagraph"/>
        <w:ind w:left="1080"/>
        <w:rPr>
          <w:sz w:val="24"/>
          <w:szCs w:val="24"/>
        </w:rPr>
      </w:pPr>
    </w:p>
    <w:p w14:paraId="5EE70897" w14:textId="0F0C6DCD" w:rsidR="00D94D8A" w:rsidRDefault="0079471B" w:rsidP="006B45A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6B45AE">
        <w:rPr>
          <w:sz w:val="24"/>
          <w:szCs w:val="24"/>
        </w:rPr>
        <w:t xml:space="preserve">Chehalis Speaker Oct 20   Jess </w:t>
      </w:r>
      <w:proofErr w:type="spellStart"/>
      <w:r w:rsidR="006B45AE">
        <w:rPr>
          <w:sz w:val="24"/>
          <w:szCs w:val="24"/>
        </w:rPr>
        <w:t>Helsley</w:t>
      </w:r>
      <w:proofErr w:type="spellEnd"/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  <w:t>Laurie</w:t>
      </w:r>
    </w:p>
    <w:p w14:paraId="4B50EBD9" w14:textId="77777777" w:rsidR="00D94D8A" w:rsidRDefault="00D94D8A" w:rsidP="006B45AE">
      <w:pPr>
        <w:pStyle w:val="ListParagraph"/>
        <w:ind w:left="1080"/>
        <w:rPr>
          <w:sz w:val="24"/>
          <w:szCs w:val="24"/>
        </w:rPr>
      </w:pPr>
    </w:p>
    <w:p w14:paraId="51BEB17B" w14:textId="4B512865" w:rsidR="00D94D8A" w:rsidRDefault="0079471B" w:rsidP="006B45A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~</w:t>
      </w:r>
      <w:r w:rsidR="00D94D8A">
        <w:rPr>
          <w:sz w:val="24"/>
          <w:szCs w:val="24"/>
        </w:rPr>
        <w:t>Lee First?</w:t>
      </w:r>
      <w:r w:rsidR="00D94D8A">
        <w:rPr>
          <w:sz w:val="24"/>
          <w:szCs w:val="24"/>
        </w:rPr>
        <w:tab/>
      </w:r>
      <w:r>
        <w:rPr>
          <w:sz w:val="24"/>
          <w:szCs w:val="24"/>
        </w:rPr>
        <w:t xml:space="preserve">  Underwater Mining</w:t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</w:r>
      <w:r w:rsidR="00D94D8A">
        <w:rPr>
          <w:sz w:val="24"/>
          <w:szCs w:val="24"/>
        </w:rPr>
        <w:tab/>
        <w:t>Laurie</w:t>
      </w:r>
    </w:p>
    <w:p w14:paraId="6C8786E1" w14:textId="77777777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Other?</w:t>
      </w:r>
    </w:p>
    <w:p w14:paraId="2CF5BA97" w14:textId="29B8AD41" w:rsidR="00D94D8A" w:rsidRDefault="00D94D8A" w:rsidP="00D94D8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2" w:name="_Hlk53847186"/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/Liability Forms ONLINE 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bookmarkEnd w:id="2"/>
    <w:p w14:paraId="34B34504" w14:textId="77777777" w:rsidR="00D94D8A" w:rsidRDefault="00D94D8A" w:rsidP="00D94D8A">
      <w:pPr>
        <w:pStyle w:val="ListParagraph"/>
        <w:ind w:left="1080"/>
        <w:rPr>
          <w:sz w:val="24"/>
          <w:szCs w:val="24"/>
        </w:rPr>
      </w:pPr>
    </w:p>
    <w:p w14:paraId="00BBDE13" w14:textId="6A03F3F7" w:rsidR="00D94D8A" w:rsidRDefault="00D94D8A" w:rsidP="00D94D8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3" w:name="_Hlk53847107"/>
      <w:r>
        <w:rPr>
          <w:sz w:val="24"/>
          <w:szCs w:val="24"/>
        </w:rPr>
        <w:t xml:space="preserve"> STEWARDSHIP</w:t>
      </w:r>
    </w:p>
    <w:p w14:paraId="4274F1FC" w14:textId="027835A0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471B">
        <w:rPr>
          <w:sz w:val="24"/>
          <w:szCs w:val="24"/>
        </w:rPr>
        <w:tab/>
        <w:t>~</w:t>
      </w:r>
      <w:proofErr w:type="spellStart"/>
      <w:r>
        <w:rPr>
          <w:sz w:val="24"/>
          <w:szCs w:val="24"/>
        </w:rPr>
        <w:t>Leech</w:t>
      </w:r>
      <w:proofErr w:type="spellEnd"/>
      <w:r>
        <w:rPr>
          <w:sz w:val="24"/>
          <w:szCs w:val="24"/>
        </w:rPr>
        <w:t xml:space="preserve"> Botanical Gardens</w:t>
      </w:r>
      <w:r>
        <w:rPr>
          <w:sz w:val="24"/>
          <w:szCs w:val="24"/>
        </w:rPr>
        <w:tab/>
        <w:t>October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19E4D12A" w14:textId="0BBC6382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471B">
        <w:rPr>
          <w:sz w:val="24"/>
          <w:szCs w:val="24"/>
        </w:rPr>
        <w:tab/>
        <w:t>~</w:t>
      </w:r>
      <w:r>
        <w:rPr>
          <w:sz w:val="24"/>
          <w:szCs w:val="24"/>
        </w:rPr>
        <w:t>Columbia Land Trust Hood River Watershed Hood River planting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724C394B" w14:textId="6CA01483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471B">
        <w:rPr>
          <w:sz w:val="24"/>
          <w:szCs w:val="24"/>
        </w:rPr>
        <w:tab/>
        <w:t>~</w:t>
      </w:r>
      <w:r>
        <w:rPr>
          <w:sz w:val="24"/>
          <w:szCs w:val="24"/>
        </w:rPr>
        <w:t>Columbia Land Trust   Forest piles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12B25D35" w14:textId="30DB5FE1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471B">
        <w:rPr>
          <w:sz w:val="24"/>
          <w:szCs w:val="24"/>
        </w:rPr>
        <w:tab/>
        <w:t>~</w:t>
      </w:r>
      <w:r>
        <w:rPr>
          <w:sz w:val="24"/>
          <w:szCs w:val="24"/>
        </w:rPr>
        <w:t>Solitude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bookmarkEnd w:id="3"/>
    <w:p w14:paraId="4AA0A934" w14:textId="7334DD64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4" w:name="_Hlk53847245"/>
      <w:r w:rsidR="0079471B">
        <w:rPr>
          <w:sz w:val="24"/>
          <w:szCs w:val="24"/>
        </w:rPr>
        <w:t>~</w:t>
      </w:r>
      <w:r>
        <w:rPr>
          <w:sz w:val="24"/>
          <w:szCs w:val="24"/>
        </w:rPr>
        <w:t>WTA  Blandford Canyon</w:t>
      </w:r>
      <w:r w:rsidR="0090519F">
        <w:rPr>
          <w:sz w:val="24"/>
          <w:szCs w:val="24"/>
        </w:rPr>
        <w:t xml:space="preserve">  Trail Building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  <w:bookmarkEnd w:id="4"/>
    </w:p>
    <w:p w14:paraId="0FE3FC3B" w14:textId="14060532" w:rsid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471B">
        <w:rPr>
          <w:sz w:val="24"/>
          <w:szCs w:val="24"/>
        </w:rPr>
        <w:t>~</w:t>
      </w:r>
      <w:r>
        <w:rPr>
          <w:sz w:val="24"/>
          <w:szCs w:val="24"/>
        </w:rPr>
        <w:t>Wash State Culvert Restoration 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4CD9E4C0" w14:textId="5E298772" w:rsidR="00D94D8A" w:rsidRDefault="00D94D8A" w:rsidP="00D94D8A">
      <w:pPr>
        <w:rPr>
          <w:sz w:val="24"/>
          <w:szCs w:val="24"/>
        </w:rPr>
      </w:pPr>
    </w:p>
    <w:p w14:paraId="7A3DF741" w14:textId="704591E8" w:rsidR="00D94D8A" w:rsidRDefault="00D94D8A" w:rsidP="00D94D8A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5" w:name="_Hlk53847287"/>
      <w:r>
        <w:rPr>
          <w:sz w:val="24"/>
          <w:szCs w:val="24"/>
        </w:rPr>
        <w:t xml:space="preserve">  Justice/Equity/Diversity/Inclusion Committee</w:t>
      </w:r>
      <w:r>
        <w:rPr>
          <w:sz w:val="24"/>
          <w:szCs w:val="24"/>
        </w:rPr>
        <w:tab/>
        <w:t>(JEDI)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37FB5A2F" w14:textId="77777777" w:rsidR="00D94D8A" w:rsidRDefault="00D94D8A" w:rsidP="00D94D8A">
      <w:pPr>
        <w:pStyle w:val="ListParagraph"/>
        <w:ind w:left="1080"/>
        <w:rPr>
          <w:sz w:val="24"/>
          <w:szCs w:val="24"/>
        </w:rPr>
      </w:pPr>
    </w:p>
    <w:bookmarkEnd w:id="5"/>
    <w:p w14:paraId="2513AEB0" w14:textId="40BF7BF0" w:rsidR="00D94D8A" w:rsidRDefault="00D94D8A" w:rsidP="00D94D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updates new members?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Linda</w:t>
      </w:r>
    </w:p>
    <w:p w14:paraId="363DE3F6" w14:textId="75C78084" w:rsidR="00D94D8A" w:rsidRDefault="00D94D8A" w:rsidP="00D94D8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~How do we know when new members join?</w:t>
      </w:r>
    </w:p>
    <w:p w14:paraId="78EA4EBE" w14:textId="77777777" w:rsidR="00D94D8A" w:rsidRPr="00D94D8A" w:rsidRDefault="00D94D8A" w:rsidP="00D94D8A">
      <w:pPr>
        <w:pStyle w:val="ListParagraph"/>
        <w:ind w:left="1080"/>
        <w:rPr>
          <w:sz w:val="24"/>
          <w:szCs w:val="24"/>
        </w:rPr>
      </w:pPr>
    </w:p>
    <w:p w14:paraId="0D028F3E" w14:textId="4FDBD73E" w:rsidR="00D94D8A" w:rsidRDefault="00D94D8A" w:rsidP="00D94D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</w:t>
      </w:r>
    </w:p>
    <w:p w14:paraId="3FDD480E" w14:textId="65F4AA9F" w:rsidR="00D94D8A" w:rsidRPr="00D94D8A" w:rsidRDefault="00D94D8A" w:rsidP="00D94D8A">
      <w:pPr>
        <w:ind w:left="1080"/>
        <w:rPr>
          <w:sz w:val="24"/>
          <w:szCs w:val="24"/>
        </w:rPr>
      </w:pPr>
      <w:bookmarkStart w:id="6" w:name="_Hlk53847400"/>
      <w:r>
        <w:rPr>
          <w:sz w:val="24"/>
          <w:szCs w:val="24"/>
        </w:rPr>
        <w:t>~</w:t>
      </w:r>
      <w:r w:rsidRPr="00D94D8A">
        <w:rPr>
          <w:sz w:val="24"/>
          <w:szCs w:val="24"/>
        </w:rPr>
        <w:t>Kayak outing March 13 11:30</w:t>
      </w:r>
      <w:proofErr w:type="gramStart"/>
      <w:r w:rsidRPr="00D94D8A">
        <w:rPr>
          <w:sz w:val="24"/>
          <w:szCs w:val="24"/>
        </w:rPr>
        <w:t>am  Chehalis</w:t>
      </w:r>
      <w:proofErr w:type="gramEnd"/>
      <w:r w:rsidRPr="00D94D8A">
        <w:rPr>
          <w:sz w:val="24"/>
          <w:szCs w:val="24"/>
        </w:rPr>
        <w:t xml:space="preserve"> River</w:t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  <w:t>Laurie</w:t>
      </w:r>
    </w:p>
    <w:p w14:paraId="4695E02C" w14:textId="051D77DA" w:rsidR="00D94D8A" w:rsidRPr="00D94D8A" w:rsidRDefault="00D94D8A" w:rsidP="00D94D8A">
      <w:pPr>
        <w:ind w:left="360" w:firstLine="720"/>
        <w:rPr>
          <w:sz w:val="24"/>
          <w:szCs w:val="24"/>
        </w:rPr>
      </w:pPr>
      <w:r>
        <w:rPr>
          <w:sz w:val="24"/>
          <w:szCs w:val="24"/>
        </w:rPr>
        <w:t>~</w:t>
      </w:r>
      <w:r w:rsidRPr="00D94D8A">
        <w:rPr>
          <w:sz w:val="24"/>
          <w:szCs w:val="24"/>
        </w:rPr>
        <w:t>Climate Change Trivia Night</w:t>
      </w:r>
      <w:r w:rsidR="00E139F6">
        <w:rPr>
          <w:sz w:val="24"/>
          <w:szCs w:val="24"/>
        </w:rPr>
        <w:t xml:space="preserve"> Dec 15</w:t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</w:r>
      <w:r w:rsidRPr="00D94D8A">
        <w:rPr>
          <w:sz w:val="24"/>
          <w:szCs w:val="24"/>
        </w:rPr>
        <w:tab/>
        <w:t>Laurie</w:t>
      </w:r>
    </w:p>
    <w:bookmarkEnd w:id="6"/>
    <w:p w14:paraId="4135C77D" w14:textId="71E4E8E5" w:rsidR="00D94D8A" w:rsidRPr="00D94D8A" w:rsidRDefault="00D94D8A" w:rsidP="00D94D8A">
      <w:pPr>
        <w:ind w:left="1080"/>
        <w:rPr>
          <w:sz w:val="24"/>
          <w:szCs w:val="24"/>
        </w:rPr>
      </w:pPr>
      <w:r>
        <w:rPr>
          <w:sz w:val="24"/>
          <w:szCs w:val="24"/>
        </w:rPr>
        <w:t>~Bad Ass Broad Award????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Anyone?</w:t>
      </w:r>
    </w:p>
    <w:p w14:paraId="5316BFD9" w14:textId="2ACABC0E" w:rsidR="00D94D8A" w:rsidRDefault="00D94D8A" w:rsidP="00D94D8A">
      <w:pPr>
        <w:rPr>
          <w:sz w:val="24"/>
          <w:szCs w:val="24"/>
        </w:rPr>
      </w:pPr>
    </w:p>
    <w:p w14:paraId="3E9D1EDB" w14:textId="77777777" w:rsidR="00D94D8A" w:rsidRDefault="00D94D8A" w:rsidP="00D94D8A">
      <w:pPr>
        <w:rPr>
          <w:sz w:val="24"/>
          <w:szCs w:val="24"/>
        </w:rPr>
      </w:pPr>
    </w:p>
    <w:p w14:paraId="4A390ECA" w14:textId="77777777" w:rsidR="00D94D8A" w:rsidRDefault="00D94D8A" w:rsidP="00D94D8A">
      <w:pPr>
        <w:rPr>
          <w:sz w:val="24"/>
          <w:szCs w:val="24"/>
        </w:rPr>
      </w:pPr>
    </w:p>
    <w:p w14:paraId="632C2DFF" w14:textId="108803E3" w:rsidR="006B45AE" w:rsidRPr="00D94D8A" w:rsidRDefault="00D94D8A" w:rsidP="00D94D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45AE" w:rsidRPr="00D94D8A">
        <w:rPr>
          <w:sz w:val="24"/>
          <w:szCs w:val="24"/>
        </w:rPr>
        <w:tab/>
      </w:r>
      <w:r w:rsidR="006B45AE" w:rsidRPr="00D94D8A">
        <w:rPr>
          <w:sz w:val="24"/>
          <w:szCs w:val="24"/>
        </w:rPr>
        <w:tab/>
      </w:r>
      <w:r w:rsidR="006B45AE" w:rsidRPr="00D94D8A">
        <w:rPr>
          <w:sz w:val="24"/>
          <w:szCs w:val="24"/>
        </w:rPr>
        <w:tab/>
      </w:r>
      <w:r w:rsidR="006B45AE" w:rsidRPr="00D94D8A">
        <w:rPr>
          <w:sz w:val="24"/>
          <w:szCs w:val="24"/>
        </w:rPr>
        <w:tab/>
      </w:r>
      <w:r w:rsidR="006B45AE" w:rsidRPr="00D94D8A">
        <w:rPr>
          <w:sz w:val="24"/>
          <w:szCs w:val="24"/>
        </w:rPr>
        <w:tab/>
      </w:r>
    </w:p>
    <w:p w14:paraId="60283B01" w14:textId="6C891D0B" w:rsidR="006B45AE" w:rsidRPr="006B45AE" w:rsidRDefault="006B45AE" w:rsidP="006B45A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B45AE" w:rsidRPr="006B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A691F"/>
    <w:multiLevelType w:val="hybridMultilevel"/>
    <w:tmpl w:val="D5F0E928"/>
    <w:lvl w:ilvl="0" w:tplc="19AC1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AE"/>
    <w:rsid w:val="006B45AE"/>
    <w:rsid w:val="0079471B"/>
    <w:rsid w:val="0090519F"/>
    <w:rsid w:val="0097445A"/>
    <w:rsid w:val="00CA08A6"/>
    <w:rsid w:val="00D94D8A"/>
    <w:rsid w:val="00E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A0D5"/>
  <w15:chartTrackingRefBased/>
  <w15:docId w15:val="{A5059AC7-0C32-45D2-B03D-CECA236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3</cp:revision>
  <dcterms:created xsi:type="dcterms:W3CDTF">2020-10-13T21:53:00Z</dcterms:created>
  <dcterms:modified xsi:type="dcterms:W3CDTF">2020-10-18T00:54:00Z</dcterms:modified>
</cp:coreProperties>
</file>