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5DEE" w14:textId="77777777" w:rsidR="00C13011" w:rsidRPr="00C13011" w:rsidRDefault="00C13011" w:rsidP="00C1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CASCADE VOLCANOES LEADERSHIP MEETING</w:t>
      </w:r>
    </w:p>
    <w:p w14:paraId="2CA85791" w14:textId="77777777" w:rsidR="00C13011" w:rsidRPr="00C13011" w:rsidRDefault="00C13011" w:rsidP="00C1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October 19, 2021</w:t>
      </w:r>
    </w:p>
    <w:p w14:paraId="513422ED" w14:textId="77777777" w:rsidR="00C13011" w:rsidRPr="00C13011" w:rsidRDefault="00C13011" w:rsidP="00C1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6-8pm</w:t>
      </w:r>
    </w:p>
    <w:p w14:paraId="582CC25A" w14:textId="77777777" w:rsidR="00C13011" w:rsidRPr="00C13011" w:rsidRDefault="00C13011" w:rsidP="00C1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8D1E2" w14:textId="77777777" w:rsidR="00C13011" w:rsidRPr="00C13011" w:rsidRDefault="00C13011" w:rsidP="00C1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Welcome Everyone!!</w:t>
      </w:r>
    </w:p>
    <w:p w14:paraId="6108A71D" w14:textId="77777777" w:rsidR="00C13011" w:rsidRPr="00C13011" w:rsidRDefault="00C13011" w:rsidP="00C1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Times New Roman" w:eastAsia="Times New Roman" w:hAnsi="Times New Roman" w:cs="Times New Roman"/>
          <w:sz w:val="24"/>
          <w:szCs w:val="24"/>
        </w:rPr>
        <w:br/>
      </w:r>
      <w:r w:rsidRPr="00C1301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FFDF79" w14:textId="77777777" w:rsidR="00C13011" w:rsidRPr="00C13011" w:rsidRDefault="00C13011" w:rsidP="00C130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  Leadership Issues</w:t>
      </w:r>
    </w:p>
    <w:p w14:paraId="2A2CF9ED" w14:textId="77777777" w:rsidR="00C13011" w:rsidRPr="00C13011" w:rsidRDefault="00C13011" w:rsidP="00C1301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Meeting venues -- In person/virtual meeting?</w:t>
      </w:r>
    </w:p>
    <w:p w14:paraId="1A7CD231" w14:textId="77777777" w:rsidR="00C13011" w:rsidRPr="00C13011" w:rsidRDefault="00C13011" w:rsidP="00C1301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Speakers?</w:t>
      </w:r>
    </w:p>
    <w:p w14:paraId="41985427" w14:textId="77777777" w:rsidR="00C13011" w:rsidRPr="00C13011" w:rsidRDefault="00C13011" w:rsidP="00C1301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Broads</w:t>
      </w:r>
      <w:proofErr w:type="gramEnd"/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 policy on elected officials and candidates</w:t>
      </w:r>
    </w:p>
    <w:p w14:paraId="0BE13868" w14:textId="77777777" w:rsidR="00C13011" w:rsidRPr="00C13011" w:rsidRDefault="00C13011" w:rsidP="00C1301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Activity Reports</w:t>
      </w:r>
    </w:p>
    <w:p w14:paraId="5A3DB842" w14:textId="77777777" w:rsidR="00C13011" w:rsidRPr="00C13011" w:rsidRDefault="00C13011" w:rsidP="00C1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Times New Roman" w:eastAsia="Times New Roman" w:hAnsi="Times New Roman" w:cs="Times New Roman"/>
          <w:sz w:val="24"/>
          <w:szCs w:val="24"/>
        </w:rPr>
        <w:br/>
      </w:r>
      <w:r w:rsidRPr="00C1301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D2AAF3" w14:textId="77777777" w:rsidR="00C13011" w:rsidRPr="00C13011" w:rsidRDefault="00C13011" w:rsidP="00C1301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 Advocacy</w:t>
      </w:r>
    </w:p>
    <w:p w14:paraId="08F4E022" w14:textId="77777777" w:rsidR="00C13011" w:rsidRPr="00C13011" w:rsidRDefault="00C13011" w:rsidP="00C1301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Letter Sign </w:t>
      </w:r>
      <w:proofErr w:type="spell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ons</w:t>
      </w:r>
      <w:proofErr w:type="spellEnd"/>
      <w:r w:rsidRPr="00C13011">
        <w:rPr>
          <w:rFonts w:ascii="Arial" w:eastAsia="Times New Roman" w:hAnsi="Arial" w:cs="Arial"/>
          <w:color w:val="000000"/>
          <w:sz w:val="30"/>
          <w:szCs w:val="30"/>
        </w:rPr>
        <w:t>:</w:t>
      </w:r>
    </w:p>
    <w:p w14:paraId="35472024" w14:textId="77777777" w:rsidR="00C13011" w:rsidRPr="00C13011" w:rsidRDefault="00C13011" w:rsidP="00C130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Gov Brown letter on Oregon Global </w:t>
      </w:r>
      <w:proofErr w:type="gram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Warming  Darlene</w:t>
      </w:r>
      <w:proofErr w:type="gramEnd"/>
    </w:p>
    <w:p w14:paraId="04A8C9DE" w14:textId="77777777" w:rsidR="00C13011" w:rsidRPr="00C13011" w:rsidRDefault="00C13011" w:rsidP="00C130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Beaver letter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Darlene</w:t>
      </w:r>
    </w:p>
    <w:p w14:paraId="5A54F362" w14:textId="77777777" w:rsidR="00C13011" w:rsidRPr="00C13011" w:rsidRDefault="00C13011" w:rsidP="00C130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Clark County </w:t>
      </w:r>
      <w:proofErr w:type="gram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PUD  letter</w:t>
      </w:r>
      <w:proofErr w:type="gramEnd"/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Laurie</w:t>
      </w:r>
    </w:p>
    <w:p w14:paraId="0809D71D" w14:textId="77777777" w:rsidR="00C13011" w:rsidRPr="00C13011" w:rsidRDefault="00C13011" w:rsidP="00C1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8E2536" w14:textId="77777777" w:rsidR="00C13011" w:rsidRPr="00C13011" w:rsidRDefault="00C13011" w:rsidP="00C13011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LSRD - Inslee/</w:t>
      </w:r>
      <w:proofErr w:type="gram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Murray  article</w:t>
      </w:r>
      <w:proofErr w:type="gramEnd"/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Micky</w:t>
      </w:r>
    </w:p>
    <w:p w14:paraId="743672DD" w14:textId="77777777" w:rsidR="00C13011" w:rsidRPr="00C13011" w:rsidRDefault="00C13011" w:rsidP="00C13011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</w:t>
      </w:r>
      <w:proofErr w:type="spell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Hantwick</w:t>
      </w:r>
      <w:proofErr w:type="spellEnd"/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 Trail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Laurie</w:t>
      </w:r>
    </w:p>
    <w:p w14:paraId="67E17800" w14:textId="77777777" w:rsidR="00C13011" w:rsidRPr="00C13011" w:rsidRDefault="00C13011" w:rsidP="00C13011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Chehalis Dam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Nov 2 and Nov 4 9:30 - 11:30</w:t>
      </w:r>
    </w:p>
    <w:p w14:paraId="4FC5919C" w14:textId="77777777" w:rsidR="00C13011" w:rsidRPr="00C13011" w:rsidRDefault="00C13011" w:rsidP="00C1301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 5/6 graders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Laurie</w:t>
      </w:r>
    </w:p>
    <w:p w14:paraId="696FDFF1" w14:textId="77777777" w:rsidR="00C13011" w:rsidRPr="00C13011" w:rsidRDefault="00C13011" w:rsidP="00C130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14:paraId="03EF0B54" w14:textId="77777777" w:rsidR="00C13011" w:rsidRPr="00C13011" w:rsidRDefault="00C13011" w:rsidP="00C13011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Pumice Plain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Laurie</w:t>
      </w:r>
    </w:p>
    <w:p w14:paraId="049242C7" w14:textId="77777777" w:rsidR="00C13011" w:rsidRPr="00C13011" w:rsidRDefault="00C13011" w:rsidP="00C1301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 Stewardship</w:t>
      </w:r>
    </w:p>
    <w:p w14:paraId="7A1874AD" w14:textId="77777777" w:rsidR="00C13011" w:rsidRPr="00C13011" w:rsidRDefault="00C13011" w:rsidP="00C1301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Tree </w:t>
      </w:r>
      <w:proofErr w:type="gram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Planting  Hood</w:t>
      </w:r>
      <w:proofErr w:type="gramEnd"/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 River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Oct 30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Barb</w:t>
      </w:r>
    </w:p>
    <w:p w14:paraId="17410D62" w14:textId="77777777" w:rsidR="00C13011" w:rsidRPr="00C13011" w:rsidRDefault="00C13011" w:rsidP="00C1301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Tree Planting Hood River Nov 10           Laurie</w:t>
      </w:r>
    </w:p>
    <w:p w14:paraId="35AB17E2" w14:textId="77777777" w:rsidR="00C13011" w:rsidRPr="00C13011" w:rsidRDefault="00C13011" w:rsidP="00C1301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Chehalis Planting and Restoration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Any takers????</w:t>
      </w:r>
    </w:p>
    <w:p w14:paraId="7FC0042D" w14:textId="77777777" w:rsidR="00C13011" w:rsidRPr="00C13011" w:rsidRDefault="00C13011" w:rsidP="00C1301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Trapper Creek Wilderness possibilities      Laurie</w:t>
      </w:r>
    </w:p>
    <w:p w14:paraId="046D32B4" w14:textId="77777777" w:rsidR="00C13011" w:rsidRPr="00C13011" w:rsidRDefault="00C13011" w:rsidP="00C1301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Solitude Monitoring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Laurie</w:t>
      </w:r>
    </w:p>
    <w:p w14:paraId="6C3EDCB5" w14:textId="77777777" w:rsidR="00C13011" w:rsidRPr="00C13011" w:rsidRDefault="00C13011" w:rsidP="00C1301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Hikes/Snowshoe</w:t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C13011">
        <w:rPr>
          <w:rFonts w:ascii="Arial" w:eastAsia="Times New Roman" w:hAnsi="Arial" w:cs="Arial"/>
          <w:color w:val="000000"/>
          <w:sz w:val="30"/>
          <w:szCs w:val="30"/>
        </w:rPr>
        <w:tab/>
        <w:t>Barb</w:t>
      </w:r>
    </w:p>
    <w:p w14:paraId="42A60A3C" w14:textId="77777777" w:rsidR="00C13011" w:rsidRPr="00C13011" w:rsidRDefault="00C13011" w:rsidP="00C1301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Fun?</w:t>
      </w:r>
    </w:p>
    <w:p w14:paraId="76E36AA6" w14:textId="77777777" w:rsidR="00C13011" w:rsidRPr="00C13011" w:rsidRDefault="00C13011" w:rsidP="00C13011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C13011">
        <w:rPr>
          <w:rFonts w:ascii="Arial" w:eastAsia="Times New Roman" w:hAnsi="Arial" w:cs="Arial"/>
          <w:color w:val="000000"/>
          <w:sz w:val="30"/>
          <w:szCs w:val="30"/>
        </w:rPr>
        <w:t>Broadwalk</w:t>
      </w:r>
      <w:proofErr w:type="spellEnd"/>
      <w:r w:rsidRPr="00C13011">
        <w:rPr>
          <w:rFonts w:ascii="Arial" w:eastAsia="Times New Roman" w:hAnsi="Arial" w:cs="Arial"/>
          <w:color w:val="000000"/>
          <w:sz w:val="30"/>
          <w:szCs w:val="30"/>
        </w:rPr>
        <w:t xml:space="preserve"> info from nationals?</w:t>
      </w:r>
    </w:p>
    <w:p w14:paraId="0D7F4DC1" w14:textId="77777777" w:rsidR="00C13011" w:rsidRPr="00C13011" w:rsidRDefault="00C13011" w:rsidP="00C13011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Other????</w:t>
      </w:r>
    </w:p>
    <w:p w14:paraId="67D6AADF" w14:textId="77777777" w:rsidR="00C13011" w:rsidRPr="00C13011" w:rsidRDefault="00C13011" w:rsidP="00C130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60AF9" w14:textId="77777777" w:rsidR="00C13011" w:rsidRPr="00C13011" w:rsidRDefault="00C13011" w:rsidP="00C1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11">
        <w:rPr>
          <w:rFonts w:ascii="Arial" w:eastAsia="Times New Roman" w:hAnsi="Arial" w:cs="Arial"/>
          <w:color w:val="000000"/>
          <w:sz w:val="30"/>
          <w:szCs w:val="30"/>
        </w:rPr>
        <w:t>Next Meeting November 11 at Darlene’s house</w:t>
      </w:r>
    </w:p>
    <w:p w14:paraId="5708D11E" w14:textId="77777777" w:rsidR="00B14CD5" w:rsidRDefault="00C13011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EDA"/>
    <w:multiLevelType w:val="hybridMultilevel"/>
    <w:tmpl w:val="A45E4998"/>
    <w:lvl w:ilvl="0" w:tplc="A8CC041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6CD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8F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44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EC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E4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8A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29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4C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F0C08"/>
    <w:multiLevelType w:val="multilevel"/>
    <w:tmpl w:val="92A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D1730"/>
    <w:multiLevelType w:val="hybridMultilevel"/>
    <w:tmpl w:val="A38474D4"/>
    <w:lvl w:ilvl="0" w:tplc="8D0A259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7AAE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8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4D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6A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E2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2A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20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0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30221"/>
    <w:multiLevelType w:val="hybridMultilevel"/>
    <w:tmpl w:val="B9988C4A"/>
    <w:lvl w:ilvl="0" w:tplc="8C54F7B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6D4F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40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06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E7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42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0F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C4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2F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C36DE"/>
    <w:multiLevelType w:val="hybridMultilevel"/>
    <w:tmpl w:val="2B78EC4C"/>
    <w:lvl w:ilvl="0" w:tplc="E1261AA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DA40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E7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C1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CA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A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5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0B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81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3"/>
  </w:num>
  <w:num w:numId="4">
    <w:abstractNumId w:val="3"/>
    <w:lvlOverride w:ilvl="1">
      <w:lvl w:ilvl="1" w:tplc="E6D4F7F0">
        <w:numFmt w:val="upperLetter"/>
        <w:lvlText w:val="%2."/>
        <w:lvlJc w:val="left"/>
      </w:lvl>
    </w:lvlOverride>
  </w:num>
  <w:num w:numId="5">
    <w:abstractNumId w:val="0"/>
  </w:num>
  <w:num w:numId="6">
    <w:abstractNumId w:val="0"/>
    <w:lvlOverride w:ilvl="0">
      <w:lvl w:ilvl="0" w:tplc="A8CC041A">
        <w:numFmt w:val="upperLetter"/>
        <w:lvlText w:val="%1."/>
        <w:lvlJc w:val="left"/>
      </w:lvl>
    </w:lvlOverride>
  </w:num>
  <w:num w:numId="7">
    <w:abstractNumId w:val="0"/>
    <w:lvlOverride w:ilvl="0">
      <w:lvl w:ilvl="0" w:tplc="A8CC041A">
        <w:numFmt w:val="upperLetter"/>
        <w:lvlText w:val="%1."/>
        <w:lvlJc w:val="left"/>
      </w:lvl>
    </w:lvlOverride>
  </w:num>
  <w:num w:numId="8">
    <w:abstractNumId w:val="2"/>
  </w:num>
  <w:num w:numId="9">
    <w:abstractNumId w:val="4"/>
  </w:num>
  <w:num w:numId="10">
    <w:abstractNumId w:val="4"/>
    <w:lvlOverride w:ilvl="1">
      <w:lvl w:ilvl="1" w:tplc="3DA40B32">
        <w:numFmt w:val="upperLetter"/>
        <w:lvlText w:val="%2."/>
        <w:lvlJc w:val="left"/>
      </w:lvl>
    </w:lvlOverride>
  </w:num>
  <w:num w:numId="11">
    <w:abstractNumId w:val="4"/>
    <w:lvlOverride w:ilvl="0">
      <w:lvl w:ilvl="0" w:tplc="E1261AA2">
        <w:numFmt w:val="upperRoman"/>
        <w:lvlText w:val="%1."/>
        <w:lvlJc w:val="right"/>
      </w:lvl>
    </w:lvlOverride>
    <w:lvlOverride w:ilvl="1">
      <w:lvl w:ilvl="1" w:tplc="3DA40B32">
        <w:numFmt w:val="upperLetter"/>
        <w:lvlText w:val="%2."/>
        <w:lvlJc w:val="left"/>
      </w:lvl>
    </w:lvlOverride>
  </w:num>
  <w:num w:numId="12">
    <w:abstractNumId w:val="4"/>
    <w:lvlOverride w:ilvl="0">
      <w:lvl w:ilvl="0" w:tplc="E1261AA2">
        <w:numFmt w:val="upperRoman"/>
        <w:lvlText w:val="%1."/>
        <w:lvlJc w:val="right"/>
      </w:lvl>
    </w:lvlOverride>
    <w:lvlOverride w:ilvl="1">
      <w:lvl w:ilvl="1" w:tplc="3DA40B32">
        <w:numFmt w:val="upperLetter"/>
        <w:lvlText w:val="%2."/>
        <w:lvlJc w:val="left"/>
      </w:lvl>
    </w:lvlOverride>
  </w:num>
  <w:num w:numId="13">
    <w:abstractNumId w:val="4"/>
    <w:lvlOverride w:ilvl="0">
      <w:lvl w:ilvl="0" w:tplc="E1261AA2">
        <w:numFmt w:val="upperRoman"/>
        <w:lvlText w:val="%1."/>
        <w:lvlJc w:val="right"/>
      </w:lvl>
    </w:lvlOverride>
    <w:lvlOverride w:ilvl="1">
      <w:lvl w:ilvl="1" w:tplc="3DA40B32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1"/>
    <w:rsid w:val="00961B97"/>
    <w:rsid w:val="00C13011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28EB"/>
  <w15:chartTrackingRefBased/>
  <w15:docId w15:val="{EC1894F7-B6BB-4A57-A084-112C256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1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2021-10-17T20:43:00Z</dcterms:created>
  <dcterms:modified xsi:type="dcterms:W3CDTF">2021-10-17T20:44:00Z</dcterms:modified>
</cp:coreProperties>
</file>