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E63D" w14:textId="16498EAB" w:rsidR="00B14CD5" w:rsidRDefault="00862570" w:rsidP="00862570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Leadership Meeting Agenda</w:t>
      </w:r>
    </w:p>
    <w:p w14:paraId="1EF2FD01" w14:textId="21975032" w:rsidR="00862570" w:rsidRDefault="00862570" w:rsidP="00862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13, </w:t>
      </w:r>
      <w:proofErr w:type="gramStart"/>
      <w:r>
        <w:rPr>
          <w:sz w:val="28"/>
          <w:szCs w:val="28"/>
        </w:rPr>
        <w:t>2023  7</w:t>
      </w:r>
      <w:proofErr w:type="gramEnd"/>
      <w:r>
        <w:rPr>
          <w:sz w:val="28"/>
          <w:szCs w:val="28"/>
        </w:rPr>
        <w:t>:00pm</w:t>
      </w:r>
    </w:p>
    <w:p w14:paraId="44EC6083" w14:textId="56A6A925" w:rsidR="00862570" w:rsidRDefault="00862570" w:rsidP="00862570">
      <w:pPr>
        <w:jc w:val="center"/>
        <w:rPr>
          <w:sz w:val="28"/>
          <w:szCs w:val="28"/>
        </w:rPr>
      </w:pPr>
      <w:r>
        <w:rPr>
          <w:sz w:val="28"/>
          <w:szCs w:val="28"/>
        </w:rPr>
        <w:t>Zoom Invite Here</w:t>
      </w:r>
    </w:p>
    <w:p w14:paraId="52B3CE7A" w14:textId="75D50C91" w:rsidR="00862570" w:rsidRDefault="00C11BAE" w:rsidP="00C11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Welcome </w:t>
      </w:r>
    </w:p>
    <w:p w14:paraId="3883188C" w14:textId="1FFCA156" w:rsidR="00C11BAE" w:rsidRDefault="00C11BAE" w:rsidP="00C11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Membership Meeting March 21</w:t>
      </w:r>
      <w:r w:rsidR="00517824">
        <w:rPr>
          <w:sz w:val="28"/>
          <w:szCs w:val="28"/>
        </w:rPr>
        <w:t xml:space="preserve"> Logistics</w:t>
      </w:r>
    </w:p>
    <w:p w14:paraId="4AB5560A" w14:textId="16D6ED1A" w:rsidR="00C11BAE" w:rsidRDefault="00C11BAE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Jason </w:t>
      </w:r>
      <w:proofErr w:type="gramStart"/>
      <w:r>
        <w:rPr>
          <w:sz w:val="28"/>
          <w:szCs w:val="28"/>
        </w:rPr>
        <w:t>Wedemeyer  “</w:t>
      </w:r>
      <w:proofErr w:type="gramEnd"/>
      <w:r>
        <w:rPr>
          <w:sz w:val="28"/>
          <w:szCs w:val="28"/>
        </w:rPr>
        <w:t>Women’s Fishing Program”</w:t>
      </w:r>
    </w:p>
    <w:p w14:paraId="4E52B5BE" w14:textId="6E87DDC0" w:rsidR="00C11BAE" w:rsidRDefault="00C11BAE" w:rsidP="00C11BA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 needs projector and set </w:t>
      </w:r>
      <w:proofErr w:type="gramStart"/>
      <w:r>
        <w:rPr>
          <w:sz w:val="28"/>
          <w:szCs w:val="28"/>
        </w:rPr>
        <w:t>up</w:t>
      </w:r>
      <w:proofErr w:type="gramEnd"/>
    </w:p>
    <w:p w14:paraId="2CE9B2EF" w14:textId="0B049414" w:rsidR="00C11BAE" w:rsidRDefault="00C11BAE" w:rsidP="00C11B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Advocacy</w:t>
      </w:r>
    </w:p>
    <w:p w14:paraId="49B18880" w14:textId="00BA6A3C" w:rsidR="00C11BAE" w:rsidRDefault="00C11BAE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Coalition with Clark County ACE</w:t>
      </w:r>
    </w:p>
    <w:p w14:paraId="0A8A42F9" w14:textId="3E3DEB20" w:rsidR="00C11BAE" w:rsidRDefault="00C11BAE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 for Watershed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Micky?</w:t>
      </w:r>
    </w:p>
    <w:p w14:paraId="6871F7A6" w14:textId="65324EC8" w:rsidR="00C11BAE" w:rsidRDefault="00517824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Westport Golf Links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56054D95" w14:textId="3AEAE0FB" w:rsidR="00517824" w:rsidRDefault="00517824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Legacy Forests</w:t>
      </w:r>
    </w:p>
    <w:p w14:paraId="5FC5CE08" w14:textId="36D4AC85" w:rsidR="00517824" w:rsidRDefault="00517824" w:rsidP="00C11B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Green River Alliance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17EB4BF3" w14:textId="3375FBA1" w:rsidR="00517824" w:rsidRDefault="00517824" w:rsidP="00517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Stewardship</w:t>
      </w:r>
    </w:p>
    <w:p w14:paraId="50432E7F" w14:textId="6242CB0D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Solitude Monitoring Mt Adams Ranger</w:t>
      </w:r>
      <w:r>
        <w:rPr>
          <w:sz w:val="28"/>
          <w:szCs w:val="28"/>
        </w:rPr>
        <w:tab/>
        <w:t>Laurie</w:t>
      </w:r>
    </w:p>
    <w:p w14:paraId="1D24003C" w14:textId="6FBDD957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Cascade Forest Conservancy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1B594425" w14:textId="6147CC39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731EC2B8" w14:textId="157A57C1" w:rsidR="001111A5" w:rsidRDefault="001111A5" w:rsidP="001111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Membership 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Linda</w:t>
      </w:r>
    </w:p>
    <w:p w14:paraId="1A729D05" w14:textId="7CF9E689" w:rsidR="00517824" w:rsidRDefault="00517824" w:rsidP="00517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1A0E09E9" w14:textId="1088E302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Tabling “Train the Trainers” with Leah April 5 1:00pm</w:t>
      </w:r>
    </w:p>
    <w:p w14:paraId="6E798E21" w14:textId="7BC951A9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Group “</w:t>
      </w:r>
      <w:proofErr w:type="spellStart"/>
      <w:proofErr w:type="gramStart"/>
      <w:r>
        <w:rPr>
          <w:sz w:val="28"/>
          <w:szCs w:val="28"/>
        </w:rPr>
        <w:t>Birdology</w:t>
      </w:r>
      <w:proofErr w:type="spellEnd"/>
      <w:r>
        <w:rPr>
          <w:sz w:val="28"/>
          <w:szCs w:val="28"/>
        </w:rPr>
        <w:t>”  March</w:t>
      </w:r>
      <w:proofErr w:type="gramEnd"/>
      <w:r>
        <w:rPr>
          <w:sz w:val="28"/>
          <w:szCs w:val="28"/>
        </w:rPr>
        <w:t xml:space="preserve"> 30      Barb Mickey</w:t>
      </w:r>
    </w:p>
    <w:p w14:paraId="754ECBFC" w14:textId="58BCF672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 About Nature April 7,14,</w:t>
      </w:r>
      <w:proofErr w:type="gramStart"/>
      <w:r>
        <w:rPr>
          <w:sz w:val="28"/>
          <w:szCs w:val="28"/>
        </w:rPr>
        <w:t>21  White</w:t>
      </w:r>
      <w:proofErr w:type="gramEnd"/>
      <w:r>
        <w:rPr>
          <w:sz w:val="28"/>
          <w:szCs w:val="28"/>
        </w:rPr>
        <w:t xml:space="preserve"> Salmon,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  Laurie</w:t>
      </w:r>
    </w:p>
    <w:p w14:paraId="384D7B7B" w14:textId="4E96C782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Earth Day Events???????</w:t>
      </w:r>
    </w:p>
    <w:p w14:paraId="7FDDE0C7" w14:textId="6549C73D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17824">
        <w:rPr>
          <w:sz w:val="28"/>
          <w:szCs w:val="28"/>
        </w:rPr>
        <w:t xml:space="preserve">Report on PIELC   and “Helen” </w:t>
      </w:r>
      <w:r w:rsidRPr="00517824">
        <w:rPr>
          <w:sz w:val="28"/>
          <w:szCs w:val="28"/>
        </w:rPr>
        <w:tab/>
      </w:r>
      <w:r w:rsidRPr="00517824">
        <w:rPr>
          <w:sz w:val="28"/>
          <w:szCs w:val="28"/>
        </w:rPr>
        <w:tab/>
        <w:t>Micky</w:t>
      </w:r>
    </w:p>
    <w:p w14:paraId="0BC0593A" w14:textId="3E4A5468" w:rsidR="00517824" w:rsidRDefault="00517824" w:rsidP="00517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</w:t>
      </w:r>
    </w:p>
    <w:p w14:paraId="4494F139" w14:textId="261B7C12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Campout   to be reported by </w:t>
      </w:r>
      <w:proofErr w:type="gramStart"/>
      <w:r>
        <w:rPr>
          <w:sz w:val="28"/>
          <w:szCs w:val="28"/>
        </w:rPr>
        <w:t>Roseanne</w:t>
      </w:r>
      <w:proofErr w:type="gramEnd"/>
    </w:p>
    <w:p w14:paraId="07738460" w14:textId="63B8D551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Hikes/Snowshoe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</w:t>
      </w:r>
    </w:p>
    <w:p w14:paraId="44CA72A8" w14:textId="6F31CB69" w:rsid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Broadwalks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Micky/Laurie</w:t>
      </w:r>
    </w:p>
    <w:p w14:paraId="645573B4" w14:textId="5C74D496" w:rsidR="00517824" w:rsidRDefault="00517824" w:rsidP="005178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Other???</w:t>
      </w:r>
    </w:p>
    <w:p w14:paraId="090C72EF" w14:textId="77D3B22E" w:rsidR="00517824" w:rsidRPr="00517824" w:rsidRDefault="00517824" w:rsidP="0051782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Carolyn Retirement </w:t>
      </w:r>
      <w:proofErr w:type="gramStart"/>
      <w:r>
        <w:rPr>
          <w:sz w:val="28"/>
          <w:szCs w:val="28"/>
        </w:rPr>
        <w:t>Party  April</w:t>
      </w:r>
      <w:proofErr w:type="gramEnd"/>
      <w:r>
        <w:rPr>
          <w:sz w:val="28"/>
          <w:szCs w:val="28"/>
        </w:rPr>
        <w:t xml:space="preserve"> 21      Laurie</w:t>
      </w:r>
    </w:p>
    <w:sectPr w:rsidR="00517824" w:rsidRPr="0051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69E1"/>
    <w:multiLevelType w:val="hybridMultilevel"/>
    <w:tmpl w:val="3528A4B0"/>
    <w:lvl w:ilvl="0" w:tplc="5AD4F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70"/>
    <w:rsid w:val="001111A5"/>
    <w:rsid w:val="003F7D71"/>
    <w:rsid w:val="00517824"/>
    <w:rsid w:val="00862570"/>
    <w:rsid w:val="00961B97"/>
    <w:rsid w:val="00AE070D"/>
    <w:rsid w:val="00C11BAE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D307"/>
  <w15:chartTrackingRefBased/>
  <w15:docId w15:val="{92107669-0B1F-4A21-AF3C-3804D08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2023-03-09T23:16:00Z</dcterms:created>
  <dcterms:modified xsi:type="dcterms:W3CDTF">2023-03-09T23:16:00Z</dcterms:modified>
</cp:coreProperties>
</file>