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43BA3" w14:textId="7CCFB4CB" w:rsidR="00391A32" w:rsidRDefault="00391A32" w:rsidP="00391A32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D0A8C7" wp14:editId="6EF7D9FE">
            <wp:extent cx="3695700" cy="1894046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76" cy="19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57755" w14:textId="3572CDF3" w:rsidR="00391A32" w:rsidRDefault="00391A32" w:rsidP="00391A32">
      <w:pPr>
        <w:jc w:val="center"/>
        <w:rPr>
          <w:sz w:val="28"/>
          <w:szCs w:val="28"/>
        </w:rPr>
      </w:pPr>
      <w:r w:rsidRPr="00632F8F">
        <w:rPr>
          <w:b/>
          <w:bCs/>
          <w:sz w:val="32"/>
          <w:szCs w:val="32"/>
        </w:rPr>
        <w:t>Cascade Volcanoes Leadership Agenda</w:t>
      </w:r>
      <w:r>
        <w:rPr>
          <w:sz w:val="28"/>
          <w:szCs w:val="28"/>
        </w:rPr>
        <w:t xml:space="preserve"> </w:t>
      </w:r>
    </w:p>
    <w:p w14:paraId="1053B3AE" w14:textId="1D6A7355" w:rsidR="00391A32" w:rsidRDefault="00391A32" w:rsidP="00391A32">
      <w:pPr>
        <w:jc w:val="center"/>
        <w:rPr>
          <w:sz w:val="28"/>
          <w:szCs w:val="28"/>
        </w:rPr>
      </w:pPr>
      <w:r>
        <w:rPr>
          <w:sz w:val="28"/>
          <w:szCs w:val="28"/>
        </w:rPr>
        <w:t>April 1</w:t>
      </w:r>
      <w:r w:rsidR="00213828">
        <w:rPr>
          <w:sz w:val="28"/>
          <w:szCs w:val="28"/>
        </w:rPr>
        <w:t>9</w:t>
      </w:r>
      <w:r>
        <w:rPr>
          <w:sz w:val="28"/>
          <w:szCs w:val="28"/>
        </w:rPr>
        <w:t>, 2022</w:t>
      </w:r>
    </w:p>
    <w:p w14:paraId="14DB0ECB" w14:textId="0183043B" w:rsidR="00890FF3" w:rsidRDefault="00890FF3" w:rsidP="00890FF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D726A">
        <w:rPr>
          <w:b/>
          <w:bCs/>
          <w:sz w:val="28"/>
          <w:szCs w:val="28"/>
        </w:rPr>
        <w:t xml:space="preserve">  </w:t>
      </w:r>
      <w:r w:rsidR="002D726A" w:rsidRPr="00632F8F">
        <w:rPr>
          <w:b/>
          <w:bCs/>
          <w:sz w:val="32"/>
          <w:szCs w:val="32"/>
        </w:rPr>
        <w:t>WELCOME EVERYONE!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All</w:t>
      </w:r>
    </w:p>
    <w:p w14:paraId="4ED2DF9A" w14:textId="77777777" w:rsidR="00632F8F" w:rsidRDefault="00632F8F" w:rsidP="00890FF3">
      <w:pPr>
        <w:pStyle w:val="ListParagraph"/>
        <w:ind w:left="1440"/>
        <w:rPr>
          <w:sz w:val="28"/>
          <w:szCs w:val="28"/>
        </w:rPr>
      </w:pPr>
    </w:p>
    <w:p w14:paraId="61594345" w14:textId="2A417C26" w:rsidR="00890FF3" w:rsidRPr="00632F8F" w:rsidRDefault="00890FF3" w:rsidP="00890FF3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sz w:val="28"/>
          <w:szCs w:val="28"/>
        </w:rPr>
        <w:t xml:space="preserve"> </w:t>
      </w:r>
      <w:r w:rsidR="00632F8F" w:rsidRPr="00632F8F">
        <w:rPr>
          <w:b/>
          <w:bCs/>
          <w:sz w:val="32"/>
          <w:szCs w:val="32"/>
        </w:rPr>
        <w:t>ADVOCACY</w:t>
      </w:r>
    </w:p>
    <w:p w14:paraId="6C6D39CE" w14:textId="4D073458" w:rsidR="00890FF3" w:rsidRDefault="00890FF3" w:rsidP="00890FF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Earth Day April 22 Noon – 2pm Vancouver Waterfront</w:t>
      </w:r>
      <w:r>
        <w:rPr>
          <w:sz w:val="28"/>
          <w:szCs w:val="28"/>
        </w:rPr>
        <w:tab/>
        <w:t>Micky</w:t>
      </w:r>
    </w:p>
    <w:p w14:paraId="448C4C92" w14:textId="689218F6" w:rsidR="00890FF3" w:rsidRDefault="00890FF3" w:rsidP="00890FF3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Do we need tables, signs, postcards?</w:t>
      </w:r>
    </w:p>
    <w:p w14:paraId="679AB07A" w14:textId="5D13A4B5" w:rsidR="00890FF3" w:rsidRDefault="00890FF3" w:rsidP="00890FF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Source to Sea Event</w:t>
      </w:r>
    </w:p>
    <w:p w14:paraId="58A08CE7" w14:textId="77777777" w:rsidR="008C708A" w:rsidRDefault="00890FF3" w:rsidP="00890FF3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Portland July 9 or 10</w:t>
      </w:r>
    </w:p>
    <w:p w14:paraId="55A2A1F9" w14:textId="31CC224A" w:rsidR="00890FF3" w:rsidRPr="009A358A" w:rsidRDefault="008C708A" w:rsidP="009A358A">
      <w:pPr>
        <w:ind w:left="1980"/>
        <w:rPr>
          <w:sz w:val="28"/>
          <w:szCs w:val="28"/>
        </w:rPr>
      </w:pPr>
      <w:r w:rsidRPr="009A358A">
        <w:rPr>
          <w:sz w:val="28"/>
          <w:szCs w:val="28"/>
        </w:rPr>
        <w:tab/>
      </w:r>
      <w:r w:rsidRPr="009A358A">
        <w:rPr>
          <w:sz w:val="28"/>
          <w:szCs w:val="28"/>
        </w:rPr>
        <w:tab/>
      </w:r>
      <w:r w:rsidR="009A358A" w:rsidRPr="009A358A">
        <w:rPr>
          <w:sz w:val="28"/>
          <w:szCs w:val="28"/>
        </w:rPr>
        <w:t>Patagonia event?</w:t>
      </w:r>
      <w:r w:rsidR="00890FF3" w:rsidRPr="009A358A">
        <w:rPr>
          <w:sz w:val="28"/>
          <w:szCs w:val="28"/>
        </w:rPr>
        <w:tab/>
      </w:r>
      <w:r w:rsidR="00890FF3" w:rsidRPr="009A358A">
        <w:rPr>
          <w:sz w:val="28"/>
          <w:szCs w:val="28"/>
        </w:rPr>
        <w:tab/>
      </w:r>
      <w:r w:rsidR="00890FF3" w:rsidRPr="009A358A">
        <w:rPr>
          <w:sz w:val="28"/>
          <w:szCs w:val="28"/>
        </w:rPr>
        <w:tab/>
      </w:r>
      <w:r w:rsidR="00890FF3" w:rsidRPr="009A358A">
        <w:rPr>
          <w:sz w:val="28"/>
          <w:szCs w:val="28"/>
        </w:rPr>
        <w:tab/>
        <w:t>Micky/Laurie</w:t>
      </w:r>
    </w:p>
    <w:p w14:paraId="232FA2C3" w14:textId="62901875" w:rsidR="00890FF3" w:rsidRDefault="00890FF3" w:rsidP="00890FF3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Astoria Event July 14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Micky</w:t>
      </w:r>
    </w:p>
    <w:p w14:paraId="38623A26" w14:textId="6CAEF2D8" w:rsidR="00AF2D96" w:rsidRDefault="00E9684A" w:rsidP="00890FF3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Hood River July 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Micky</w:t>
      </w:r>
    </w:p>
    <w:p w14:paraId="71EBED7C" w14:textId="718DC92C" w:rsidR="0059155F" w:rsidRPr="0059155F" w:rsidRDefault="00890FF3" w:rsidP="0059155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Oregon </w:t>
      </w:r>
      <w:r w:rsidR="0059155F">
        <w:rPr>
          <w:sz w:val="28"/>
          <w:szCs w:val="28"/>
        </w:rPr>
        <w:t>Forest Issues</w:t>
      </w:r>
      <w:r w:rsidR="0059155F">
        <w:rPr>
          <w:sz w:val="28"/>
          <w:szCs w:val="28"/>
        </w:rPr>
        <w:tab/>
      </w:r>
      <w:r w:rsidR="0059155F">
        <w:rPr>
          <w:sz w:val="28"/>
          <w:szCs w:val="28"/>
        </w:rPr>
        <w:tab/>
      </w:r>
      <w:r w:rsidR="0059155F">
        <w:rPr>
          <w:sz w:val="28"/>
          <w:szCs w:val="28"/>
        </w:rPr>
        <w:tab/>
      </w:r>
      <w:r w:rsidR="0059155F">
        <w:rPr>
          <w:sz w:val="28"/>
          <w:szCs w:val="28"/>
        </w:rPr>
        <w:tab/>
      </w:r>
      <w:r w:rsidR="0059155F">
        <w:rPr>
          <w:sz w:val="28"/>
          <w:szCs w:val="28"/>
        </w:rPr>
        <w:tab/>
        <w:t>Darlene/Felice</w:t>
      </w:r>
    </w:p>
    <w:p w14:paraId="47B21BFC" w14:textId="097894AA" w:rsidR="0059155F" w:rsidRDefault="0059155F" w:rsidP="0059155F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OR Western State Forests Habitat Conservation Plan—</w:t>
      </w:r>
    </w:p>
    <w:p w14:paraId="16E869FE" w14:textId="77777777" w:rsidR="0059155F" w:rsidRDefault="0059155F" w:rsidP="0059155F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Comments on Environmental Impact Statement by May 17</w:t>
      </w:r>
    </w:p>
    <w:p w14:paraId="6D36E7C6" w14:textId="77777777" w:rsidR="0059155F" w:rsidRPr="00D24FF6" w:rsidRDefault="0059155F" w:rsidP="0059155F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Darlene</w:t>
      </w:r>
    </w:p>
    <w:p w14:paraId="0B0324FD" w14:textId="124252E5" w:rsidR="00890FF3" w:rsidRDefault="00890FF3" w:rsidP="00890FF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Clark County Advocacy Night April 25 6:30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Laurie</w:t>
      </w:r>
    </w:p>
    <w:p w14:paraId="1572CBE6" w14:textId="1C00D1F7" w:rsidR="00890FF3" w:rsidRDefault="002D726A" w:rsidP="00890FF3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Federal and </w:t>
      </w:r>
      <w:r w:rsidR="00890FF3">
        <w:rPr>
          <w:sz w:val="28"/>
          <w:szCs w:val="28"/>
        </w:rPr>
        <w:t xml:space="preserve">Washington State Carbon Offset </w:t>
      </w:r>
      <w:r w:rsidR="00E74510">
        <w:rPr>
          <w:sz w:val="28"/>
          <w:szCs w:val="28"/>
        </w:rPr>
        <w:tab/>
        <w:t>Laurie</w:t>
      </w:r>
    </w:p>
    <w:p w14:paraId="6683B164" w14:textId="2234E45C" w:rsidR="000579E3" w:rsidRDefault="000579E3" w:rsidP="000579E3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Hike to old growth and document trees on public lands</w:t>
      </w:r>
    </w:p>
    <w:p w14:paraId="6D3D4164" w14:textId="77777777" w:rsidR="002D726A" w:rsidRDefault="00E74510" w:rsidP="002D726A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Timber sales on Legacy Forests in Private Lands</w:t>
      </w:r>
      <w:r>
        <w:rPr>
          <w:sz w:val="28"/>
          <w:szCs w:val="28"/>
        </w:rPr>
        <w:tab/>
        <w:t>Laurie</w:t>
      </w:r>
      <w:r w:rsidRPr="002D726A">
        <w:rPr>
          <w:sz w:val="28"/>
          <w:szCs w:val="28"/>
        </w:rPr>
        <w:t xml:space="preserve">  </w:t>
      </w:r>
    </w:p>
    <w:p w14:paraId="7B2582E3" w14:textId="21BCE750" w:rsidR="00E74510" w:rsidRDefault="00E74510" w:rsidP="002D726A">
      <w:pPr>
        <w:pStyle w:val="ListParagraph"/>
        <w:ind w:left="1440"/>
        <w:rPr>
          <w:sz w:val="28"/>
          <w:szCs w:val="28"/>
        </w:rPr>
      </w:pPr>
      <w:r w:rsidRPr="002D726A">
        <w:rPr>
          <w:sz w:val="28"/>
          <w:szCs w:val="28"/>
        </w:rPr>
        <w:t>Center for Responsible Forestry</w:t>
      </w:r>
    </w:p>
    <w:p w14:paraId="77433900" w14:textId="62296042" w:rsidR="00632F8F" w:rsidRPr="002D726A" w:rsidRDefault="00632F8F" w:rsidP="000579E3">
      <w:pPr>
        <w:pStyle w:val="ListParagraph"/>
        <w:ind w:left="1440"/>
        <w:rPr>
          <w:sz w:val="28"/>
          <w:szCs w:val="28"/>
        </w:rPr>
      </w:pPr>
    </w:p>
    <w:p w14:paraId="70A1643C" w14:textId="6E273A32" w:rsidR="00E74510" w:rsidRPr="00632F8F" w:rsidRDefault="00E74510" w:rsidP="00E74510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32F8F">
        <w:rPr>
          <w:b/>
          <w:bCs/>
          <w:sz w:val="32"/>
          <w:szCs w:val="32"/>
        </w:rPr>
        <w:t xml:space="preserve"> S</w:t>
      </w:r>
      <w:r w:rsidR="00632F8F" w:rsidRPr="00632F8F">
        <w:rPr>
          <w:b/>
          <w:bCs/>
          <w:sz w:val="32"/>
          <w:szCs w:val="32"/>
        </w:rPr>
        <w:t>TEWARDSHIP</w:t>
      </w:r>
    </w:p>
    <w:p w14:paraId="0F66B97C" w14:textId="47B68BF9" w:rsidR="00E74510" w:rsidRDefault="00E74510" w:rsidP="00E7451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PNW Invasive Plant Council Trainings in May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Laurie</w:t>
      </w:r>
    </w:p>
    <w:p w14:paraId="4124AE17" w14:textId="1C542C7E" w:rsidR="00E74510" w:rsidRDefault="00E74510" w:rsidP="00E7451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TKO Wilderness Trail Stewards Training      Barb</w:t>
      </w:r>
    </w:p>
    <w:p w14:paraId="092125E5" w14:textId="041CC843" w:rsidR="00E74510" w:rsidRDefault="00E74510" w:rsidP="00E74510">
      <w:pPr>
        <w:pStyle w:val="ListParagraph"/>
        <w:ind w:left="2880"/>
        <w:rPr>
          <w:sz w:val="28"/>
          <w:szCs w:val="28"/>
        </w:rPr>
      </w:pPr>
      <w:r>
        <w:rPr>
          <w:sz w:val="28"/>
          <w:szCs w:val="28"/>
        </w:rPr>
        <w:t>May 15, Sandy, Or</w:t>
      </w:r>
      <w:r>
        <w:rPr>
          <w:sz w:val="28"/>
          <w:szCs w:val="28"/>
        </w:rPr>
        <w:tab/>
      </w:r>
    </w:p>
    <w:p w14:paraId="7FAC38A5" w14:textId="2D874077" w:rsidR="00E74510" w:rsidRDefault="00E74510" w:rsidP="00E7451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Recreational Site/Solitude Monitoring Grant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Laurie</w:t>
      </w:r>
    </w:p>
    <w:p w14:paraId="40FC6CCD" w14:textId="53C06B27" w:rsidR="00E74510" w:rsidRDefault="00E74510" w:rsidP="00E74510">
      <w:pPr>
        <w:pStyle w:val="ListParagraph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In person Training May 14 </w:t>
      </w:r>
      <w:proofErr w:type="spellStart"/>
      <w:r>
        <w:rPr>
          <w:sz w:val="28"/>
          <w:szCs w:val="28"/>
        </w:rPr>
        <w:t>ZigZag</w:t>
      </w:r>
      <w:proofErr w:type="spellEnd"/>
      <w:r>
        <w:rPr>
          <w:sz w:val="28"/>
          <w:szCs w:val="28"/>
        </w:rPr>
        <w:t>, Or</w:t>
      </w:r>
      <w:r>
        <w:rPr>
          <w:sz w:val="28"/>
          <w:szCs w:val="28"/>
        </w:rPr>
        <w:tab/>
      </w:r>
    </w:p>
    <w:p w14:paraId="17DB9009" w14:textId="77777777" w:rsidR="00632F8F" w:rsidRDefault="00632F8F" w:rsidP="00E74510">
      <w:pPr>
        <w:pStyle w:val="ListParagraph"/>
        <w:ind w:left="2160"/>
        <w:rPr>
          <w:sz w:val="28"/>
          <w:szCs w:val="28"/>
        </w:rPr>
      </w:pPr>
    </w:p>
    <w:p w14:paraId="1BD88D7B" w14:textId="0128DF30" w:rsidR="00E74510" w:rsidRDefault="00E74510" w:rsidP="00E74510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2F8F" w:rsidRPr="00632F8F">
        <w:rPr>
          <w:b/>
          <w:bCs/>
          <w:sz w:val="32"/>
          <w:szCs w:val="32"/>
        </w:rPr>
        <w:t>MEMBERSHIP</w:t>
      </w:r>
      <w:r w:rsidR="00632F8F">
        <w:rPr>
          <w:sz w:val="28"/>
          <w:szCs w:val="28"/>
        </w:rPr>
        <w:t xml:space="preserve"> updates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Linda</w:t>
      </w:r>
    </w:p>
    <w:p w14:paraId="10FBAB0D" w14:textId="0684804D" w:rsidR="000579E3" w:rsidRDefault="000579E3" w:rsidP="00E74510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ab/>
        <w:t>b. Tabling Committee</w:t>
      </w:r>
      <w:r w:rsidR="0068645E">
        <w:rPr>
          <w:sz w:val="28"/>
          <w:szCs w:val="28"/>
        </w:rPr>
        <w:tab/>
      </w:r>
      <w:r w:rsidR="0068645E">
        <w:rPr>
          <w:sz w:val="28"/>
          <w:szCs w:val="28"/>
        </w:rPr>
        <w:tab/>
      </w:r>
      <w:r w:rsidR="0068645E">
        <w:rPr>
          <w:sz w:val="28"/>
          <w:szCs w:val="28"/>
        </w:rPr>
        <w:tab/>
      </w:r>
      <w:r w:rsidR="0068645E">
        <w:rPr>
          <w:sz w:val="28"/>
          <w:szCs w:val="28"/>
        </w:rPr>
        <w:tab/>
      </w:r>
      <w:r w:rsidR="0068645E">
        <w:rPr>
          <w:sz w:val="28"/>
          <w:szCs w:val="28"/>
        </w:rPr>
        <w:tab/>
      </w:r>
      <w:r w:rsidR="0068645E">
        <w:rPr>
          <w:sz w:val="28"/>
          <w:szCs w:val="28"/>
        </w:rPr>
        <w:tab/>
        <w:t>Laurie</w:t>
      </w:r>
    </w:p>
    <w:p w14:paraId="03813F2B" w14:textId="77777777" w:rsidR="00632F8F" w:rsidRDefault="00632F8F" w:rsidP="00E74510">
      <w:pPr>
        <w:pStyle w:val="ListParagraph"/>
        <w:ind w:left="1080"/>
        <w:rPr>
          <w:sz w:val="28"/>
          <w:szCs w:val="28"/>
        </w:rPr>
      </w:pPr>
    </w:p>
    <w:p w14:paraId="747222AD" w14:textId="39BE5926" w:rsidR="00632F8F" w:rsidRPr="00632F8F" w:rsidRDefault="00632F8F" w:rsidP="00632F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32F8F">
        <w:rPr>
          <w:b/>
          <w:bCs/>
          <w:sz w:val="32"/>
          <w:szCs w:val="32"/>
        </w:rPr>
        <w:t xml:space="preserve"> EDUCATION</w:t>
      </w:r>
    </w:p>
    <w:p w14:paraId="04187171" w14:textId="755DDC7F" w:rsidR="00E74510" w:rsidRDefault="002D726A" w:rsidP="00632F8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Equity and Justice</w:t>
      </w:r>
      <w:r>
        <w:rPr>
          <w:sz w:val="28"/>
          <w:szCs w:val="28"/>
        </w:rPr>
        <w:tab/>
      </w:r>
      <w:r w:rsidR="0068645E">
        <w:rPr>
          <w:sz w:val="28"/>
          <w:szCs w:val="28"/>
        </w:rPr>
        <w:t>“Necessity” Film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Barb</w:t>
      </w:r>
    </w:p>
    <w:p w14:paraId="32904F5E" w14:textId="17C7744B" w:rsidR="002D726A" w:rsidRDefault="002D726A" w:rsidP="00632F8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Wilderness Defense Webinar April 21</w:t>
      </w:r>
      <w:r w:rsidR="009C5815">
        <w:rPr>
          <w:sz w:val="28"/>
          <w:szCs w:val="28"/>
        </w:rPr>
        <w:tab/>
      </w:r>
      <w:r w:rsidR="00E402EE">
        <w:rPr>
          <w:sz w:val="28"/>
          <w:szCs w:val="28"/>
        </w:rPr>
        <w:t>Parts I and II</w:t>
      </w:r>
      <w:r w:rsidR="009C5815">
        <w:rPr>
          <w:sz w:val="28"/>
          <w:szCs w:val="28"/>
        </w:rPr>
        <w:tab/>
      </w:r>
      <w:r w:rsidR="009C5815">
        <w:rPr>
          <w:sz w:val="28"/>
          <w:szCs w:val="28"/>
        </w:rPr>
        <w:tab/>
        <w:t>Micky</w:t>
      </w:r>
    </w:p>
    <w:p w14:paraId="0F7A7811" w14:textId="77777777" w:rsidR="009C5815" w:rsidRDefault="009C5815" w:rsidP="009C5815">
      <w:pPr>
        <w:pStyle w:val="ListParagraph"/>
        <w:ind w:left="1440"/>
        <w:rPr>
          <w:sz w:val="28"/>
          <w:szCs w:val="28"/>
        </w:rPr>
      </w:pPr>
    </w:p>
    <w:p w14:paraId="097B6685" w14:textId="76C21932" w:rsidR="00632F8F" w:rsidRDefault="00D65F4E" w:rsidP="00D65F4E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D65F4E">
        <w:rPr>
          <w:b/>
          <w:bCs/>
          <w:sz w:val="32"/>
          <w:szCs w:val="32"/>
        </w:rPr>
        <w:t xml:space="preserve"> FUNDRAISING</w:t>
      </w:r>
    </w:p>
    <w:p w14:paraId="0F4D879B" w14:textId="28ED8069" w:rsidR="00D65F4E" w:rsidRPr="00D65F4E" w:rsidRDefault="00D65F4E" w:rsidP="00D65F4E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0D65F4E">
        <w:rPr>
          <w:sz w:val="28"/>
          <w:szCs w:val="28"/>
        </w:rPr>
        <w:t xml:space="preserve"> Portland Century Ride/Oregon Bike June 19 (Troutdale)      </w:t>
      </w:r>
    </w:p>
    <w:p w14:paraId="41458281" w14:textId="0A733D82" w:rsidR="00D65F4E" w:rsidRPr="00D65F4E" w:rsidRDefault="00D65F4E" w:rsidP="00D65F4E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0D65F4E">
        <w:rPr>
          <w:sz w:val="28"/>
          <w:szCs w:val="28"/>
        </w:rPr>
        <w:t>Harvest Century Ride Sept 25 Forest Grove      Laurie</w:t>
      </w:r>
    </w:p>
    <w:p w14:paraId="020B589B" w14:textId="26DB2DDC" w:rsidR="00D65F4E" w:rsidRPr="00D65F4E" w:rsidRDefault="00D65F4E" w:rsidP="00D65F4E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Broads Auction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640E">
        <w:rPr>
          <w:sz w:val="28"/>
          <w:szCs w:val="28"/>
        </w:rPr>
        <w:t>Micky</w:t>
      </w:r>
    </w:p>
    <w:p w14:paraId="37908D56" w14:textId="77777777" w:rsidR="00D65F4E" w:rsidRPr="00D65F4E" w:rsidRDefault="00D65F4E" w:rsidP="00D65F4E">
      <w:pPr>
        <w:pStyle w:val="ListParagraph"/>
        <w:ind w:left="1440"/>
        <w:rPr>
          <w:b/>
          <w:bCs/>
          <w:sz w:val="28"/>
          <w:szCs w:val="28"/>
        </w:rPr>
      </w:pPr>
    </w:p>
    <w:p w14:paraId="32F15E41" w14:textId="3FBC34DF" w:rsidR="00632F8F" w:rsidRPr="00632F8F" w:rsidRDefault="00632F8F" w:rsidP="00632F8F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632F8F">
        <w:rPr>
          <w:b/>
          <w:bCs/>
          <w:sz w:val="32"/>
          <w:szCs w:val="32"/>
        </w:rPr>
        <w:t xml:space="preserve"> FUN</w:t>
      </w:r>
    </w:p>
    <w:p w14:paraId="3AA0EA00" w14:textId="2B58D3DC" w:rsidR="002D726A" w:rsidRPr="00632F8F" w:rsidRDefault="00632F8F" w:rsidP="00632F8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726A" w:rsidRPr="00632F8F">
        <w:rPr>
          <w:sz w:val="28"/>
          <w:szCs w:val="28"/>
        </w:rPr>
        <w:t>Hikes</w:t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</w:r>
      <w:r w:rsidR="002D726A" w:rsidRPr="00632F8F">
        <w:rPr>
          <w:sz w:val="28"/>
          <w:szCs w:val="28"/>
        </w:rPr>
        <w:tab/>
        <w:t>Barb</w:t>
      </w:r>
    </w:p>
    <w:p w14:paraId="58CDF31F" w14:textId="0CA23787" w:rsidR="002D726A" w:rsidRDefault="002D726A" w:rsidP="00632F8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Campout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Micky</w:t>
      </w:r>
    </w:p>
    <w:p w14:paraId="0C57F9E3" w14:textId="38DA73A0" w:rsidR="002D726A" w:rsidRPr="004A48E0" w:rsidRDefault="004A48E0" w:rsidP="004A48E0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726A" w:rsidRPr="004A48E0">
        <w:rPr>
          <w:sz w:val="28"/>
          <w:szCs w:val="28"/>
        </w:rPr>
        <w:t>July 10 picnic on the Columbia River</w:t>
      </w:r>
      <w:r w:rsidR="002D726A" w:rsidRPr="004A48E0">
        <w:rPr>
          <w:sz w:val="28"/>
          <w:szCs w:val="28"/>
        </w:rPr>
        <w:tab/>
      </w:r>
      <w:r w:rsidR="002D726A" w:rsidRPr="004A48E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D726A" w:rsidRPr="004A48E0">
        <w:rPr>
          <w:sz w:val="28"/>
          <w:szCs w:val="28"/>
        </w:rPr>
        <w:t>Laurie</w:t>
      </w:r>
    </w:p>
    <w:p w14:paraId="3964F502" w14:textId="31C26CCE" w:rsidR="002D726A" w:rsidRDefault="002D726A" w:rsidP="00632F8F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2023 Grand Coulee Dam Area</w:t>
      </w:r>
      <w:r>
        <w:rPr>
          <w:sz w:val="28"/>
          <w:szCs w:val="28"/>
        </w:rPr>
        <w:tab/>
      </w:r>
      <w:proofErr w:type="spellStart"/>
      <w:r w:rsidR="00B32C2A">
        <w:rPr>
          <w:sz w:val="28"/>
          <w:szCs w:val="28"/>
        </w:rPr>
        <w:t>Broadwalk</w:t>
      </w:r>
      <w:proofErr w:type="spellEnd"/>
      <w:r w:rsidR="00B32C2A">
        <w:rPr>
          <w:sz w:val="28"/>
          <w:szCs w:val="28"/>
        </w:rPr>
        <w:t xml:space="preserve"> 2023</w:t>
      </w:r>
      <w:r>
        <w:rPr>
          <w:sz w:val="28"/>
          <w:szCs w:val="28"/>
        </w:rPr>
        <w:tab/>
        <w:t>Micky</w:t>
      </w:r>
    </w:p>
    <w:p w14:paraId="7173B0CB" w14:textId="36BF30BA" w:rsidR="00E74510" w:rsidRDefault="000D106F" w:rsidP="00E7451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BD2596" wp14:editId="7657D969">
            <wp:extent cx="4356100" cy="3267075"/>
            <wp:effectExtent l="0" t="0" r="6350" b="9525"/>
            <wp:docPr id="3" name="Picture 3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82" cy="326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1042" w14:textId="712867A7" w:rsidR="000D106F" w:rsidRDefault="000D106F" w:rsidP="00E74510">
      <w:pPr>
        <w:rPr>
          <w:sz w:val="28"/>
          <w:szCs w:val="28"/>
        </w:rPr>
      </w:pPr>
    </w:p>
    <w:p w14:paraId="0F81A946" w14:textId="527155BB" w:rsidR="000D106F" w:rsidRPr="00E74510" w:rsidRDefault="000D106F" w:rsidP="00E7451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23F759" wp14:editId="0F9AD653">
            <wp:extent cx="5943600" cy="4457065"/>
            <wp:effectExtent l="0" t="0" r="0" b="635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06F" w:rsidRPr="00E745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57194"/>
    <w:multiLevelType w:val="hybridMultilevel"/>
    <w:tmpl w:val="DD72FC90"/>
    <w:lvl w:ilvl="0" w:tplc="04090019">
      <w:start w:val="2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E62AD"/>
    <w:multiLevelType w:val="hybridMultilevel"/>
    <w:tmpl w:val="60B2274A"/>
    <w:lvl w:ilvl="0" w:tplc="D696B0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C168620C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970048">
    <w:abstractNumId w:val="1"/>
  </w:num>
  <w:num w:numId="2" w16cid:durableId="747965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FF3"/>
    <w:rsid w:val="000579E3"/>
    <w:rsid w:val="000D106F"/>
    <w:rsid w:val="00213828"/>
    <w:rsid w:val="002D726A"/>
    <w:rsid w:val="00391A32"/>
    <w:rsid w:val="004A48E0"/>
    <w:rsid w:val="0059155F"/>
    <w:rsid w:val="00632F8F"/>
    <w:rsid w:val="0068645E"/>
    <w:rsid w:val="007C33EA"/>
    <w:rsid w:val="00890FF3"/>
    <w:rsid w:val="008C708A"/>
    <w:rsid w:val="00961B97"/>
    <w:rsid w:val="009A358A"/>
    <w:rsid w:val="009A7519"/>
    <w:rsid w:val="009C5815"/>
    <w:rsid w:val="00AF2D96"/>
    <w:rsid w:val="00B32C2A"/>
    <w:rsid w:val="00B7640E"/>
    <w:rsid w:val="00CE60C8"/>
    <w:rsid w:val="00D24FF6"/>
    <w:rsid w:val="00D65F4E"/>
    <w:rsid w:val="00DE2689"/>
    <w:rsid w:val="00E30E42"/>
    <w:rsid w:val="00E402EE"/>
    <w:rsid w:val="00E74510"/>
    <w:rsid w:val="00E9684A"/>
    <w:rsid w:val="00FE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C81F7"/>
  <w15:chartTrackingRefBased/>
  <w15:docId w15:val="{A84596CB-24F1-4DFA-80E0-9DD14E8F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F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Kerr</dc:creator>
  <cp:keywords/>
  <dc:description/>
  <cp:lastModifiedBy>Laurie Kerr</cp:lastModifiedBy>
  <cp:revision>14</cp:revision>
  <cp:lastPrinted>2022-04-12T20:10:00Z</cp:lastPrinted>
  <dcterms:created xsi:type="dcterms:W3CDTF">2022-04-12T20:12:00Z</dcterms:created>
  <dcterms:modified xsi:type="dcterms:W3CDTF">2022-04-15T16:22:00Z</dcterms:modified>
</cp:coreProperties>
</file>