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095AE" w14:textId="77777777" w:rsidR="00BD3EED" w:rsidRPr="00BD3EED" w:rsidRDefault="00BD3EED" w:rsidP="00BD3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CASCADE VOLCANOES CHAPTER MEETING</w:t>
      </w:r>
    </w:p>
    <w:p w14:paraId="168AD7A8" w14:textId="77777777" w:rsidR="00BD3EED" w:rsidRPr="00BD3EED" w:rsidRDefault="00BD3EED" w:rsidP="00BD3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FEBRUARY 16, 2021</w:t>
      </w:r>
    </w:p>
    <w:p w14:paraId="677FF848" w14:textId="77777777" w:rsidR="00BD3EED" w:rsidRPr="00BD3EED" w:rsidRDefault="00BD3EED" w:rsidP="00BD3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6:30PM</w:t>
      </w:r>
    </w:p>
    <w:p w14:paraId="3364E176" w14:textId="77777777" w:rsidR="00BD3EED" w:rsidRPr="00BD3EED" w:rsidRDefault="00BD3EED" w:rsidP="00BD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Facilitator:   Micky    Notetaker:   Kathleen</w:t>
      </w:r>
    </w:p>
    <w:p w14:paraId="402A36A5" w14:textId="77777777" w:rsidR="00BD3EED" w:rsidRPr="00BD3EED" w:rsidRDefault="00BD3EED" w:rsidP="00BD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7F3C6C" w14:textId="77777777" w:rsidR="00BD3EED" w:rsidRPr="00BD3EED" w:rsidRDefault="00BD3EED" w:rsidP="00BD3EE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Welcome Everyone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623DC4F6" w14:textId="77777777" w:rsidR="00BD3EED" w:rsidRPr="00BD3EED" w:rsidRDefault="00BD3EED" w:rsidP="00BD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BA0760" w14:textId="77777777" w:rsidR="00BD3EED" w:rsidRPr="00BD3EED" w:rsidRDefault="00BD3EED" w:rsidP="00BD3EE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   Speaker, Stephen Kropp, Director, 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59B9F14C" w14:textId="77777777" w:rsidR="00BD3EED" w:rsidRPr="00BD3EED" w:rsidRDefault="00BD3EED" w:rsidP="00BD3E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Center for Responsible Forestry</w:t>
      </w:r>
    </w:p>
    <w:p w14:paraId="4D6AE187" w14:textId="77777777" w:rsidR="00BD3EED" w:rsidRPr="00BD3EED" w:rsidRDefault="00BD3EED" w:rsidP="00BD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5AC79F" w14:textId="77777777" w:rsidR="00BD3EED" w:rsidRPr="00BD3EED" w:rsidRDefault="00BD3EED" w:rsidP="00BD3EE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 ADVOCACY</w:t>
      </w:r>
    </w:p>
    <w:p w14:paraId="6DA8CE7D" w14:textId="77777777" w:rsidR="00BD3EED" w:rsidRPr="00BD3EED" w:rsidRDefault="00BD3EED" w:rsidP="00BD3EE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Forest Issues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Felice</w:t>
      </w:r>
    </w:p>
    <w:p w14:paraId="0006864D" w14:textId="77777777" w:rsidR="00BD3EED" w:rsidRPr="00BD3EED" w:rsidRDefault="00BD3EED" w:rsidP="00BD3EE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Jordan Cove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155AF93D" w14:textId="77777777" w:rsidR="00BD3EED" w:rsidRPr="00BD3EED" w:rsidRDefault="00BD3EED" w:rsidP="00BD3EE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Chehalis Dam Issue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2-18-</w:t>
      </w:r>
      <w:proofErr w:type="gram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21  11</w:t>
      </w:r>
      <w:proofErr w:type="gramEnd"/>
      <w:r w:rsidRPr="00BD3EED">
        <w:rPr>
          <w:rFonts w:ascii="Arial" w:eastAsia="Times New Roman" w:hAnsi="Arial" w:cs="Arial"/>
          <w:color w:val="000000"/>
          <w:sz w:val="28"/>
          <w:szCs w:val="28"/>
        </w:rPr>
        <w:t>am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5E1854A7" w14:textId="77777777" w:rsidR="00BD3EED" w:rsidRPr="00BD3EED" w:rsidRDefault="00BD3EED" w:rsidP="00BD3EED">
      <w:pPr>
        <w:shd w:val="clear" w:color="auto" w:fill="FFFFFF"/>
        <w:spacing w:before="240"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D3EED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https://zoom.us/j/93574828946?pwd=azBYWGlMMW1wcXQxbnNnMUdzaW1zdz09</w:t>
        </w:r>
      </w:hyperlink>
    </w:p>
    <w:p w14:paraId="66747AB4" w14:textId="77777777" w:rsidR="00BD3EED" w:rsidRPr="00BD3EED" w:rsidRDefault="00BD3EED" w:rsidP="00BD3EED">
      <w:pPr>
        <w:numPr>
          <w:ilvl w:val="0"/>
          <w:numId w:val="5"/>
        </w:numPr>
        <w:shd w:val="clear" w:color="auto" w:fill="FFFFFF"/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LSRD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Happy Hour 2-18-21 5pm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via Zoom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1D943292" w14:textId="77777777" w:rsidR="00BD3EED" w:rsidRPr="00BD3EED" w:rsidRDefault="00BD3EED" w:rsidP="00BD3EED">
      <w:pPr>
        <w:shd w:val="clear" w:color="auto" w:fill="FFFFFF"/>
        <w:spacing w:before="24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   Podcast  </w:t>
      </w:r>
      <w:hyperlink r:id="rId6" w:history="1">
        <w:r w:rsidRPr="00BD3EED">
          <w:rPr>
            <w:rFonts w:ascii="Arial" w:eastAsia="Times New Roman" w:hAnsi="Arial" w:cs="Arial"/>
            <w:color w:val="1155CC"/>
            <w:u w:val="single"/>
          </w:rPr>
          <w:t>https://rewilding.org/episode-67-the-case-for-removing-4-dams-on-the-lower-snake-river/</w:t>
        </w:r>
      </w:hyperlink>
    </w:p>
    <w:p w14:paraId="5964C316" w14:textId="77777777" w:rsidR="00BD3EED" w:rsidRPr="00BD3EED" w:rsidRDefault="00BD3EED" w:rsidP="00BD3EED">
      <w:pPr>
        <w:shd w:val="clear" w:color="auto" w:fill="FFFFFF"/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9CF7BD" w14:textId="77777777" w:rsidR="00BD3EED" w:rsidRPr="00BD3EED" w:rsidRDefault="00BD3EED" w:rsidP="00BD3EED">
      <w:pPr>
        <w:numPr>
          <w:ilvl w:val="0"/>
          <w:numId w:val="6"/>
        </w:numPr>
        <w:shd w:val="clear" w:color="auto" w:fill="FFFFFF"/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Pumice Plain/</w:t>
      </w:r>
      <w:proofErr w:type="spell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Hantwick</w:t>
      </w:r>
      <w:proofErr w:type="spellEnd"/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 updates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Susan</w:t>
      </w:r>
    </w:p>
    <w:p w14:paraId="65D8D1D8" w14:textId="77777777" w:rsidR="00BD3EED" w:rsidRPr="00BD3EED" w:rsidRDefault="00BD3EED" w:rsidP="00BD3EE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Other</w:t>
      </w:r>
    </w:p>
    <w:p w14:paraId="49F7308C" w14:textId="77777777" w:rsidR="00BD3EED" w:rsidRPr="00BD3EED" w:rsidRDefault="00BD3EED" w:rsidP="00BD3EE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STEWARDSHIP</w:t>
      </w:r>
    </w:p>
    <w:p w14:paraId="2B0E45F9" w14:textId="77777777" w:rsidR="00BD3EED" w:rsidRPr="00BD3EED" w:rsidRDefault="00BD3EED" w:rsidP="00BD3EED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 Solitude Monitoring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Kathleen/Laurie</w:t>
      </w:r>
    </w:p>
    <w:p w14:paraId="5D9F3680" w14:textId="77777777" w:rsidR="00BD3EED" w:rsidRPr="00BD3EED" w:rsidRDefault="00BD3EED" w:rsidP="00BD3EED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CES Invasive Species Monitoring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3FFAAC8F" w14:textId="77777777" w:rsidR="00BD3EED" w:rsidRPr="00BD3EED" w:rsidRDefault="00BD3EED" w:rsidP="00BD3EED">
      <w:pPr>
        <w:numPr>
          <w:ilvl w:val="0"/>
          <w:numId w:val="9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Leach Botanical Gardens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Darlene/Linda</w:t>
      </w:r>
    </w:p>
    <w:p w14:paraId="0EBABE8C" w14:textId="77777777" w:rsidR="00BD3EED" w:rsidRPr="00BD3EED" w:rsidRDefault="00BD3EED" w:rsidP="00BD3EE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V.   EDUCATION</w:t>
      </w:r>
    </w:p>
    <w:p w14:paraId="2D2CB71C" w14:textId="77777777" w:rsidR="00BD3EED" w:rsidRPr="00BD3EED" w:rsidRDefault="00BD3EED" w:rsidP="00BD3EED">
      <w:pPr>
        <w:numPr>
          <w:ilvl w:val="0"/>
          <w:numId w:val="10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  PNW Invasive Species Council Virtual Training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27797421" w14:textId="77777777" w:rsidR="00BD3EED" w:rsidRPr="00BD3EED" w:rsidRDefault="00BD3EED" w:rsidP="00BD3EED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Fire Webinar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March 2,9, 23 and April 6- attend one or all! Register at https://www.greatoldbroads.org/fire-in-pacific-northwest-forests-past-present-and-future/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Micky/</w:t>
      </w:r>
      <w:proofErr w:type="gram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Darlene</w:t>
      </w:r>
      <w:proofErr w:type="gramEnd"/>
    </w:p>
    <w:p w14:paraId="7968F059" w14:textId="77777777" w:rsidR="00BD3EED" w:rsidRPr="00BD3EED" w:rsidRDefault="00BD3EED" w:rsidP="00BD3EED">
      <w:pPr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Litigation training- March 18 at 2:30                 Micky </w:t>
      </w:r>
    </w:p>
    <w:p w14:paraId="49D988C8" w14:textId="77777777" w:rsidR="00BD3EED" w:rsidRPr="00BD3EED" w:rsidRDefault="00BD3EED" w:rsidP="00BD3EE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lastRenderedPageBreak/>
        <w:t>VI.  FUN</w:t>
      </w:r>
    </w:p>
    <w:p w14:paraId="396143A3" w14:textId="77777777" w:rsidR="00BD3EED" w:rsidRPr="00BD3EED" w:rsidRDefault="00BD3EED" w:rsidP="00BD3EED">
      <w:pPr>
        <w:numPr>
          <w:ilvl w:val="0"/>
          <w:numId w:val="11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Campout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636C9C07" w14:textId="77777777" w:rsidR="00BD3EED" w:rsidRPr="00BD3EED" w:rsidRDefault="00BD3EED" w:rsidP="00BD3EE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Auction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Micky/Laurie</w:t>
      </w:r>
    </w:p>
    <w:p w14:paraId="58AAB440" w14:textId="77777777" w:rsidR="00BD3EED" w:rsidRPr="00BD3EED" w:rsidRDefault="00BD3EED" w:rsidP="00BD3EE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Broadwalks</w:t>
      </w:r>
      <w:proofErr w:type="spellEnd"/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 xml:space="preserve">- registration opens </w:t>
      </w:r>
      <w:r w:rsidRPr="00BD3EED">
        <w:rPr>
          <w:rFonts w:ascii="Arial" w:eastAsia="Times New Roman" w:hAnsi="Arial" w:cs="Arial"/>
          <w:b/>
          <w:bCs/>
          <w:color w:val="000000"/>
          <w:sz w:val="28"/>
          <w:szCs w:val="28"/>
        </w:rPr>
        <w:t>today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D3EED">
        <w:rPr>
          <w:rFonts w:ascii="Arial" w:eastAsia="Times New Roman" w:hAnsi="Arial" w:cs="Arial"/>
          <w:b/>
          <w:bCs/>
          <w:color w:val="000000"/>
          <w:sz w:val="28"/>
          <w:szCs w:val="28"/>
        </w:rPr>
        <w:t>(February 16</w:t>
      </w:r>
      <w:proofErr w:type="gramStart"/>
      <w:r w:rsidRPr="00BD3E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) 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> for</w:t>
      </w:r>
      <w:proofErr w:type="gramEnd"/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 the Olympic and the Maine </w:t>
      </w:r>
      <w:proofErr w:type="spell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Broadwalk</w:t>
      </w:r>
      <w:proofErr w:type="spellEnd"/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 in August, and the Oct 31-Nov 5 </w:t>
      </w:r>
      <w:proofErr w:type="spell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Broadwork</w:t>
      </w:r>
      <w:proofErr w:type="spellEnd"/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 in Washington DC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27D1D0D2" w14:textId="77777777" w:rsidR="00BD3EED" w:rsidRPr="00BD3EED" w:rsidRDefault="00BD3EED" w:rsidP="00BD3EED">
      <w:pPr>
        <w:numPr>
          <w:ilvl w:val="0"/>
          <w:numId w:val="1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Other updates from </w:t>
      </w:r>
      <w:proofErr w:type="spellStart"/>
      <w:r w:rsidRPr="00BD3EED">
        <w:rPr>
          <w:rFonts w:ascii="Arial" w:eastAsia="Times New Roman" w:hAnsi="Arial" w:cs="Arial"/>
          <w:color w:val="000000"/>
          <w:sz w:val="28"/>
          <w:szCs w:val="28"/>
        </w:rPr>
        <w:t>Nat’l</w:t>
      </w:r>
      <w:proofErr w:type="spellEnd"/>
      <w:r w:rsidRPr="00BD3EED">
        <w:rPr>
          <w:rFonts w:ascii="Arial" w:eastAsia="Times New Roman" w:hAnsi="Arial" w:cs="Arial"/>
          <w:color w:val="000000"/>
          <w:sz w:val="28"/>
          <w:szCs w:val="28"/>
        </w:rPr>
        <w:t xml:space="preserve"> Office</w:t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BD3EED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3744CC66" w14:textId="77777777" w:rsidR="00BD3EED" w:rsidRPr="00BD3EED" w:rsidRDefault="00BD3EED" w:rsidP="00BD3EED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Arial" w:eastAsia="Times New Roman" w:hAnsi="Arial" w:cs="Arial"/>
          <w:color w:val="000000"/>
          <w:sz w:val="28"/>
          <w:szCs w:val="28"/>
        </w:rPr>
        <w:t>NEXT MEETING- Tuesday, March 16 at 6:30</w:t>
      </w:r>
    </w:p>
    <w:p w14:paraId="6562432A" w14:textId="77777777" w:rsidR="00BD3EED" w:rsidRPr="00BD3EED" w:rsidRDefault="00BD3EED" w:rsidP="00BD3EED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3E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B7817F" w14:textId="77777777" w:rsidR="00B14CD5" w:rsidRDefault="00BD3EED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77A"/>
    <w:multiLevelType w:val="hybridMultilevel"/>
    <w:tmpl w:val="FC306BF4"/>
    <w:lvl w:ilvl="0" w:tplc="DC8452C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33E6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80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4E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E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CD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63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42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62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54F61"/>
    <w:multiLevelType w:val="multilevel"/>
    <w:tmpl w:val="FFE0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02DAC"/>
    <w:multiLevelType w:val="hybridMultilevel"/>
    <w:tmpl w:val="96ACC8B8"/>
    <w:lvl w:ilvl="0" w:tplc="BBB0D1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0449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68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0A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86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EA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ED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05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66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86013"/>
    <w:multiLevelType w:val="multilevel"/>
    <w:tmpl w:val="0698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D4F17"/>
    <w:multiLevelType w:val="multilevel"/>
    <w:tmpl w:val="E77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F650B"/>
    <w:multiLevelType w:val="multilevel"/>
    <w:tmpl w:val="4188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F6835"/>
    <w:multiLevelType w:val="hybridMultilevel"/>
    <w:tmpl w:val="0220D6E2"/>
    <w:lvl w:ilvl="0" w:tplc="5C1AC6E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FEC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86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81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23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6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27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E2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0F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8401D"/>
    <w:multiLevelType w:val="hybridMultilevel"/>
    <w:tmpl w:val="BE683752"/>
    <w:lvl w:ilvl="0" w:tplc="AA3C709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BC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8A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40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A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22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8A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3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4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73991"/>
    <w:multiLevelType w:val="hybridMultilevel"/>
    <w:tmpl w:val="468A6AA2"/>
    <w:lvl w:ilvl="0" w:tplc="2FB2379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14D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43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8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8B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2A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8A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E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8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8"/>
  </w:num>
  <w:num w:numId="4">
    <w:abstractNumId w:val="8"/>
    <w:lvlOverride w:ilvl="1">
      <w:lvl w:ilvl="1" w:tplc="CA14D416">
        <w:numFmt w:val="upperLetter"/>
        <w:lvlText w:val="%2."/>
        <w:lvlJc w:val="left"/>
      </w:lvl>
    </w:lvlOverride>
  </w:num>
  <w:num w:numId="5">
    <w:abstractNumId w:val="6"/>
  </w:num>
  <w:num w:numId="6">
    <w:abstractNumId w:val="0"/>
  </w:num>
  <w:num w:numId="7">
    <w:abstractNumId w:val="0"/>
    <w:lvlOverride w:ilvl="0">
      <w:lvl w:ilvl="0" w:tplc="DC8452C8">
        <w:numFmt w:val="upperLetter"/>
        <w:lvlText w:val="%1."/>
        <w:lvlJc w:val="left"/>
      </w:lvl>
    </w:lvlOverride>
  </w:num>
  <w:num w:numId="8">
    <w:abstractNumId w:val="7"/>
  </w:num>
  <w:num w:numId="9">
    <w:abstractNumId w:val="3"/>
    <w:lvlOverride w:ilvl="0">
      <w:lvl w:ilvl="0">
        <w:numFmt w:val="upperLetter"/>
        <w:lvlText w:val="%1."/>
        <w:lvlJc w:val="left"/>
      </w:lvl>
    </w:lvlOverride>
  </w:num>
  <w:num w:numId="10">
    <w:abstractNumId w:val="4"/>
    <w:lvlOverride w:ilvl="0">
      <w:lvl w:ilvl="0">
        <w:numFmt w:val="upperLetter"/>
        <w:lvlText w:val="%1."/>
        <w:lvlJc w:val="left"/>
      </w:lvl>
    </w:lvlOverride>
  </w:num>
  <w:num w:numId="11">
    <w:abstractNumId w:val="5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D"/>
    <w:rsid w:val="00961B97"/>
    <w:rsid w:val="00BD3EED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4740"/>
  <w15:chartTrackingRefBased/>
  <w15:docId w15:val="{841B8D98-5766-4B98-8A9B-4D1C521B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3EED"/>
  </w:style>
  <w:style w:type="character" w:styleId="Hyperlink">
    <w:name w:val="Hyperlink"/>
    <w:basedOn w:val="DefaultParagraphFont"/>
    <w:uiPriority w:val="99"/>
    <w:semiHidden/>
    <w:unhideWhenUsed/>
    <w:rsid w:val="00BD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wilding.org/episode-67-the-case-for-removing-4-dams-on-the-lower-snake-river/" TargetMode="External"/><Relationship Id="rId5" Type="http://schemas.openxmlformats.org/officeDocument/2006/relationships/hyperlink" Target="https://zoom.us/j/93574828946?pwd=azBYWGlMMW1wcXQxbnNnMUdzaW1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2021-02-15T19:04:00Z</dcterms:created>
  <dcterms:modified xsi:type="dcterms:W3CDTF">2021-02-15T19:06:00Z</dcterms:modified>
</cp:coreProperties>
</file>