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DCB8" w14:textId="404CDDE1" w:rsidR="00B14CD5" w:rsidRDefault="001242C8">
      <w:pPr>
        <w:rPr>
          <w:sz w:val="28"/>
          <w:szCs w:val="28"/>
        </w:rPr>
      </w:pPr>
      <w:r>
        <w:rPr>
          <w:sz w:val="28"/>
          <w:szCs w:val="28"/>
        </w:rPr>
        <w:t>“Finding the Mother Tree: Discovering the Wisdom of the Forest”.   By Suzanne Simard</w:t>
      </w:r>
    </w:p>
    <w:p w14:paraId="5FE8E0CB" w14:textId="0404C6B5" w:rsidR="001242C8" w:rsidRDefault="001242C8">
      <w:pPr>
        <w:rPr>
          <w:sz w:val="28"/>
          <w:szCs w:val="28"/>
        </w:rPr>
      </w:pPr>
    </w:p>
    <w:p w14:paraId="4647C400" w14:textId="61F799AF" w:rsidR="001242C8" w:rsidRDefault="001242C8">
      <w:pPr>
        <w:rPr>
          <w:sz w:val="28"/>
          <w:szCs w:val="28"/>
        </w:rPr>
      </w:pPr>
      <w:r>
        <w:rPr>
          <w:sz w:val="28"/>
          <w:szCs w:val="28"/>
        </w:rPr>
        <w:t>Chapter 1 – 6   January 6</w:t>
      </w:r>
    </w:p>
    <w:p w14:paraId="72CFC136" w14:textId="27343160" w:rsidR="001242C8" w:rsidRDefault="001242C8">
      <w:pPr>
        <w:rPr>
          <w:sz w:val="28"/>
          <w:szCs w:val="28"/>
        </w:rPr>
      </w:pPr>
    </w:p>
    <w:p w14:paraId="1856F3FD" w14:textId="6F0470E0" w:rsidR="001242C8" w:rsidRDefault="001242C8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How have Indigenous people contributed to the research by Dr. </w:t>
      </w:r>
      <w:proofErr w:type="spellStart"/>
      <w:r>
        <w:rPr>
          <w:sz w:val="28"/>
          <w:szCs w:val="28"/>
        </w:rPr>
        <w:t>Simmard</w:t>
      </w:r>
      <w:proofErr w:type="spellEnd"/>
      <w:r>
        <w:rPr>
          <w:sz w:val="28"/>
          <w:szCs w:val="28"/>
        </w:rPr>
        <w:t>?</w:t>
      </w:r>
    </w:p>
    <w:p w14:paraId="186B2D80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004CA151" w14:textId="62BD3F2C" w:rsidR="008D7331" w:rsidRDefault="008D7331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Salish people believe trees have person hood.   How did these beliefs align with the science of forests today?</w:t>
      </w:r>
    </w:p>
    <w:p w14:paraId="12DF970B" w14:textId="77777777" w:rsidR="00B137BE" w:rsidRPr="00B137BE" w:rsidRDefault="00B137BE" w:rsidP="00B137BE">
      <w:pPr>
        <w:pStyle w:val="ListParagraph"/>
        <w:rPr>
          <w:sz w:val="28"/>
          <w:szCs w:val="28"/>
        </w:rPr>
      </w:pPr>
    </w:p>
    <w:p w14:paraId="112D5341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2D5A2596" w14:textId="4C0C1054" w:rsidR="001242C8" w:rsidRDefault="001242C8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are uneven forests?</w:t>
      </w:r>
    </w:p>
    <w:p w14:paraId="05DB4B5F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48216B58" w14:textId="48E741B8" w:rsidR="001242C8" w:rsidRDefault="001242C8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is the Western Red Cedar considered the Tree of Life?</w:t>
      </w:r>
    </w:p>
    <w:p w14:paraId="718FA32E" w14:textId="77777777" w:rsidR="00B137BE" w:rsidRPr="00B137BE" w:rsidRDefault="00B137BE" w:rsidP="00B137BE">
      <w:pPr>
        <w:pStyle w:val="ListParagraph"/>
        <w:rPr>
          <w:sz w:val="28"/>
          <w:szCs w:val="28"/>
        </w:rPr>
      </w:pPr>
    </w:p>
    <w:p w14:paraId="6AD11140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1D1A27A8" w14:textId="69CC2D23" w:rsidR="001242C8" w:rsidRDefault="001242C8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mycorrhizal fungus?</w:t>
      </w:r>
    </w:p>
    <w:p w14:paraId="58EC9A04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2E85952B" w14:textId="07DD606D" w:rsidR="001242C8" w:rsidRDefault="008D7331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ectomycorrhizal fungi?</w:t>
      </w:r>
    </w:p>
    <w:p w14:paraId="008590DF" w14:textId="77777777" w:rsidR="00B137BE" w:rsidRPr="00B137BE" w:rsidRDefault="00B137BE" w:rsidP="00B137BE">
      <w:pPr>
        <w:pStyle w:val="ListParagraph"/>
        <w:rPr>
          <w:sz w:val="28"/>
          <w:szCs w:val="28"/>
        </w:rPr>
      </w:pPr>
    </w:p>
    <w:p w14:paraId="52C8E853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0284E3DA" w14:textId="3BA0B3E1" w:rsidR="008D7331" w:rsidRDefault="008D7331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are </w:t>
      </w:r>
      <w:proofErr w:type="spellStart"/>
      <w:r>
        <w:rPr>
          <w:sz w:val="28"/>
          <w:szCs w:val="28"/>
        </w:rPr>
        <w:t>mycorrhizals</w:t>
      </w:r>
      <w:proofErr w:type="spellEnd"/>
      <w:r>
        <w:rPr>
          <w:sz w:val="28"/>
          <w:szCs w:val="28"/>
        </w:rPr>
        <w:t xml:space="preserve"> different on grasses than on trees?</w:t>
      </w:r>
    </w:p>
    <w:p w14:paraId="1F219283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37C2965D" w14:textId="6AFF1BEE" w:rsidR="008D7331" w:rsidRDefault="008D7331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benefit are alders to forest regeneration?</w:t>
      </w:r>
    </w:p>
    <w:p w14:paraId="32C146B7" w14:textId="77777777" w:rsidR="00B137BE" w:rsidRPr="00B137BE" w:rsidRDefault="00B137BE" w:rsidP="00B137BE">
      <w:pPr>
        <w:pStyle w:val="ListParagraph"/>
        <w:rPr>
          <w:sz w:val="28"/>
          <w:szCs w:val="28"/>
        </w:rPr>
      </w:pPr>
    </w:p>
    <w:p w14:paraId="57DF7611" w14:textId="77777777" w:rsidR="00B137BE" w:rsidRDefault="00B137BE" w:rsidP="00B137BE">
      <w:pPr>
        <w:pStyle w:val="ListParagraph"/>
        <w:rPr>
          <w:sz w:val="28"/>
          <w:szCs w:val="28"/>
        </w:rPr>
      </w:pPr>
    </w:p>
    <w:p w14:paraId="0AA10881" w14:textId="0CF741BA" w:rsidR="008D7331" w:rsidRDefault="008D7331" w:rsidP="001242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share any favorite memories as the author’s birthday backpacking trip to </w:t>
      </w:r>
      <w:proofErr w:type="spellStart"/>
      <w:r>
        <w:rPr>
          <w:sz w:val="28"/>
          <w:szCs w:val="28"/>
        </w:rPr>
        <w:t>Stryen</w:t>
      </w:r>
      <w:proofErr w:type="spellEnd"/>
      <w:r>
        <w:rPr>
          <w:sz w:val="28"/>
          <w:szCs w:val="28"/>
        </w:rPr>
        <w:t xml:space="preserve"> Creek?</w:t>
      </w:r>
    </w:p>
    <w:p w14:paraId="18DE4CE1" w14:textId="23380378" w:rsidR="008D7331" w:rsidRDefault="008D7331" w:rsidP="008D7331">
      <w:pPr>
        <w:pStyle w:val="ListParagraph"/>
        <w:rPr>
          <w:sz w:val="28"/>
          <w:szCs w:val="28"/>
        </w:rPr>
      </w:pPr>
    </w:p>
    <w:p w14:paraId="751CD799" w14:textId="50FA7312" w:rsidR="008D7331" w:rsidRDefault="008D7331" w:rsidP="008D7331">
      <w:pPr>
        <w:spacing w:before="240"/>
        <w:ind w:left="360"/>
        <w:rPr>
          <w:sz w:val="28"/>
          <w:szCs w:val="28"/>
        </w:rPr>
      </w:pPr>
      <w:r w:rsidRPr="008D7331">
        <w:rPr>
          <w:sz w:val="28"/>
          <w:szCs w:val="28"/>
        </w:rPr>
        <w:t>10</w:t>
      </w:r>
      <w:r w:rsidR="00B137BE">
        <w:rPr>
          <w:sz w:val="28"/>
          <w:szCs w:val="28"/>
        </w:rPr>
        <w:t>)</w:t>
      </w:r>
      <w:r w:rsidRPr="008D7331">
        <w:rPr>
          <w:sz w:val="28"/>
          <w:szCs w:val="28"/>
        </w:rPr>
        <w:t xml:space="preserve">  </w:t>
      </w:r>
      <w:r w:rsidRPr="008D7331">
        <w:rPr>
          <w:sz w:val="28"/>
          <w:szCs w:val="28"/>
        </w:rPr>
        <w:t>Why do you think the author was not rehired again after being laid off and Ray was hired in her place?</w:t>
      </w:r>
    </w:p>
    <w:p w14:paraId="6E87F381" w14:textId="5BFC4EF7" w:rsidR="008D7331" w:rsidRDefault="00B137BE" w:rsidP="00B137BE">
      <w:pPr>
        <w:rPr>
          <w:sz w:val="28"/>
          <w:szCs w:val="28"/>
        </w:rPr>
      </w:pPr>
      <w:r>
        <w:rPr>
          <w:sz w:val="28"/>
          <w:szCs w:val="28"/>
        </w:rPr>
        <w:t xml:space="preserve">       11)  What are “Free to Grow “plantations?</w:t>
      </w:r>
    </w:p>
    <w:p w14:paraId="320B448C" w14:textId="5E7F4828" w:rsidR="00B137BE" w:rsidRDefault="00B137BE" w:rsidP="00B13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12)  How do lichens impact rocks?</w:t>
      </w:r>
    </w:p>
    <w:p w14:paraId="54000A2F" w14:textId="09D93075" w:rsidR="00B137BE" w:rsidRDefault="00B137BE" w:rsidP="00B137BE">
      <w:pPr>
        <w:rPr>
          <w:sz w:val="28"/>
          <w:szCs w:val="28"/>
        </w:rPr>
      </w:pPr>
      <w:r>
        <w:rPr>
          <w:sz w:val="28"/>
          <w:szCs w:val="28"/>
        </w:rPr>
        <w:t xml:space="preserve">       13)  What impacts do alder trees have on the soil?   On the water?</w:t>
      </w:r>
    </w:p>
    <w:p w14:paraId="6C24B4F8" w14:textId="40148A25" w:rsidR="00B137BE" w:rsidRDefault="00B137BE" w:rsidP="00B137BE">
      <w:pPr>
        <w:rPr>
          <w:sz w:val="28"/>
          <w:szCs w:val="28"/>
        </w:rPr>
      </w:pPr>
      <w:r>
        <w:rPr>
          <w:sz w:val="28"/>
          <w:szCs w:val="28"/>
        </w:rPr>
        <w:t xml:space="preserve">       14)  What happened to the pine seedlings when the alders were gone?</w:t>
      </w:r>
    </w:p>
    <w:p w14:paraId="717D2B5B" w14:textId="53B7E4AB" w:rsidR="00B137BE" w:rsidRDefault="00B137BE" w:rsidP="00B137BE">
      <w:pPr>
        <w:rPr>
          <w:sz w:val="28"/>
          <w:szCs w:val="28"/>
        </w:rPr>
      </w:pPr>
      <w:r>
        <w:rPr>
          <w:sz w:val="28"/>
          <w:szCs w:val="28"/>
        </w:rPr>
        <w:t xml:space="preserve">  Select a passage to share from chapter 1 </w:t>
      </w:r>
      <w:r w:rsidR="0059384D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14:paraId="052BD029" w14:textId="50CC4EDC" w:rsidR="0059384D" w:rsidRDefault="0059384D" w:rsidP="00B137BE">
      <w:pPr>
        <w:rPr>
          <w:sz w:val="28"/>
          <w:szCs w:val="28"/>
        </w:rPr>
      </w:pPr>
    </w:p>
    <w:p w14:paraId="48FA267D" w14:textId="3FA357B6" w:rsidR="0059384D" w:rsidRDefault="0059384D" w:rsidP="00B137BE">
      <w:pPr>
        <w:rPr>
          <w:sz w:val="28"/>
          <w:szCs w:val="28"/>
        </w:rPr>
      </w:pPr>
    </w:p>
    <w:p w14:paraId="7868B3D6" w14:textId="63C806F6" w:rsidR="0059384D" w:rsidRDefault="0059384D" w:rsidP="00B137BE">
      <w:pPr>
        <w:rPr>
          <w:sz w:val="28"/>
          <w:szCs w:val="28"/>
        </w:rPr>
      </w:pPr>
    </w:p>
    <w:p w14:paraId="0BBFECB4" w14:textId="28735B4D" w:rsidR="0059384D" w:rsidRDefault="0059384D" w:rsidP="00B137BE">
      <w:pPr>
        <w:rPr>
          <w:sz w:val="28"/>
          <w:szCs w:val="28"/>
        </w:rPr>
      </w:pPr>
      <w:r>
        <w:rPr>
          <w:sz w:val="28"/>
          <w:szCs w:val="28"/>
        </w:rPr>
        <w:t>Other Resources:</w:t>
      </w:r>
    </w:p>
    <w:p w14:paraId="6C82603A" w14:textId="60B2874E" w:rsidR="0059384D" w:rsidRDefault="0059384D" w:rsidP="00B137BE">
      <w:pPr>
        <w:rPr>
          <w:sz w:val="28"/>
          <w:szCs w:val="28"/>
        </w:rPr>
      </w:pPr>
    </w:p>
    <w:p w14:paraId="3BFDAD74" w14:textId="0206FE7B" w:rsidR="0059384D" w:rsidRDefault="0059384D" w:rsidP="00B137BE">
      <w:pPr>
        <w:rPr>
          <w:sz w:val="28"/>
          <w:szCs w:val="28"/>
        </w:rPr>
      </w:pPr>
      <w:r>
        <w:rPr>
          <w:sz w:val="28"/>
          <w:szCs w:val="28"/>
        </w:rPr>
        <w:t>UTUBE:    Suzanne Simard/Mother Trees and the Social Forest</w:t>
      </w:r>
    </w:p>
    <w:p w14:paraId="615D635D" w14:textId="63B18845" w:rsidR="0059384D" w:rsidRDefault="0059384D" w:rsidP="00B137BE">
      <w:pPr>
        <w:rPr>
          <w:sz w:val="28"/>
          <w:szCs w:val="28"/>
        </w:rPr>
      </w:pPr>
      <w:r>
        <w:rPr>
          <w:sz w:val="28"/>
          <w:szCs w:val="28"/>
        </w:rPr>
        <w:tab/>
        <w:t>Suzanne Simard—Dispatches from the Mother Tree Project</w:t>
      </w:r>
    </w:p>
    <w:p w14:paraId="2CC5B288" w14:textId="1B455271" w:rsidR="0059384D" w:rsidRDefault="0059384D" w:rsidP="00B137BE">
      <w:pPr>
        <w:rPr>
          <w:sz w:val="28"/>
          <w:szCs w:val="28"/>
        </w:rPr>
      </w:pPr>
      <w:r>
        <w:rPr>
          <w:sz w:val="28"/>
          <w:szCs w:val="28"/>
        </w:rPr>
        <w:t>Netflix:</w:t>
      </w:r>
    </w:p>
    <w:p w14:paraId="4D78724C" w14:textId="74160ACF" w:rsidR="0059384D" w:rsidRDefault="0059384D" w:rsidP="00B137B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570F">
        <w:rPr>
          <w:sz w:val="28"/>
          <w:szCs w:val="28"/>
        </w:rPr>
        <w:t>“Fantastic Fungi”</w:t>
      </w:r>
    </w:p>
    <w:p w14:paraId="0CA9AE73" w14:textId="64962002" w:rsidR="00414D2D" w:rsidRDefault="00414D2D" w:rsidP="00B137BE">
      <w:pPr>
        <w:rPr>
          <w:sz w:val="28"/>
          <w:szCs w:val="28"/>
        </w:rPr>
      </w:pPr>
    </w:p>
    <w:p w14:paraId="6E56C956" w14:textId="1276D591" w:rsidR="00414D2D" w:rsidRDefault="00414D2D" w:rsidP="00B137BE">
      <w:pPr>
        <w:rPr>
          <w:sz w:val="28"/>
          <w:szCs w:val="28"/>
        </w:rPr>
      </w:pPr>
    </w:p>
    <w:p w14:paraId="73EBCFC0" w14:textId="388DDBCE" w:rsidR="00414D2D" w:rsidRDefault="00414D2D" w:rsidP="00B137BE">
      <w:pPr>
        <w:rPr>
          <w:sz w:val="28"/>
          <w:szCs w:val="28"/>
        </w:rPr>
      </w:pPr>
    </w:p>
    <w:p w14:paraId="35364CC5" w14:textId="7F2C00B9" w:rsidR="00414D2D" w:rsidRDefault="00414D2D" w:rsidP="00B137BE">
      <w:pPr>
        <w:rPr>
          <w:sz w:val="28"/>
          <w:szCs w:val="28"/>
        </w:rPr>
      </w:pPr>
    </w:p>
    <w:p w14:paraId="5624AD45" w14:textId="581817D7" w:rsidR="00414D2D" w:rsidRDefault="00414D2D" w:rsidP="00B137BE">
      <w:pPr>
        <w:rPr>
          <w:sz w:val="28"/>
          <w:szCs w:val="28"/>
        </w:rPr>
      </w:pPr>
    </w:p>
    <w:p w14:paraId="2F5782E6" w14:textId="4B458BB1" w:rsidR="00414D2D" w:rsidRDefault="00414D2D" w:rsidP="00B137BE">
      <w:pPr>
        <w:rPr>
          <w:sz w:val="28"/>
          <w:szCs w:val="28"/>
        </w:rPr>
      </w:pPr>
    </w:p>
    <w:p w14:paraId="460CF2D9" w14:textId="79CD37BC" w:rsidR="00414D2D" w:rsidRDefault="00414D2D" w:rsidP="00B137BE">
      <w:pPr>
        <w:rPr>
          <w:sz w:val="28"/>
          <w:szCs w:val="28"/>
        </w:rPr>
      </w:pPr>
    </w:p>
    <w:p w14:paraId="50E01D62" w14:textId="40D41CA2" w:rsidR="00414D2D" w:rsidRDefault="00414D2D" w:rsidP="00B137BE">
      <w:pPr>
        <w:rPr>
          <w:sz w:val="28"/>
          <w:szCs w:val="28"/>
        </w:rPr>
      </w:pPr>
    </w:p>
    <w:p w14:paraId="245B3923" w14:textId="5AABB5BA" w:rsidR="00414D2D" w:rsidRDefault="00414D2D" w:rsidP="00B137BE">
      <w:pPr>
        <w:rPr>
          <w:sz w:val="28"/>
          <w:szCs w:val="28"/>
        </w:rPr>
      </w:pPr>
    </w:p>
    <w:p w14:paraId="08677B63" w14:textId="04F53E24" w:rsidR="00414D2D" w:rsidRDefault="00414D2D" w:rsidP="00B137BE">
      <w:pPr>
        <w:rPr>
          <w:sz w:val="28"/>
          <w:szCs w:val="28"/>
        </w:rPr>
      </w:pPr>
    </w:p>
    <w:p w14:paraId="5C5E1AEC" w14:textId="6146F1CC" w:rsidR="00414D2D" w:rsidRDefault="00414D2D" w:rsidP="00B137BE">
      <w:pPr>
        <w:rPr>
          <w:sz w:val="28"/>
          <w:szCs w:val="28"/>
        </w:rPr>
      </w:pPr>
    </w:p>
    <w:p w14:paraId="094419CF" w14:textId="437D0CD7" w:rsidR="00414D2D" w:rsidRDefault="00414D2D" w:rsidP="00B13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“Finding the Mother </w:t>
      </w:r>
      <w:proofErr w:type="gramStart"/>
      <w:r>
        <w:rPr>
          <w:sz w:val="28"/>
          <w:szCs w:val="28"/>
        </w:rPr>
        <w:t>Tree”  Chapters</w:t>
      </w:r>
      <w:proofErr w:type="gramEnd"/>
      <w:r>
        <w:rPr>
          <w:sz w:val="28"/>
          <w:szCs w:val="28"/>
        </w:rPr>
        <w:t xml:space="preserve"> 7 – 15</w:t>
      </w:r>
      <w:r w:rsidR="007E3B32">
        <w:rPr>
          <w:sz w:val="28"/>
          <w:szCs w:val="28"/>
        </w:rPr>
        <w:t xml:space="preserve">  January 19</w:t>
      </w:r>
    </w:p>
    <w:p w14:paraId="43DCC094" w14:textId="777DD08F" w:rsidR="00414D2D" w:rsidRDefault="00414D2D" w:rsidP="00B137BE">
      <w:pPr>
        <w:rPr>
          <w:sz w:val="28"/>
          <w:szCs w:val="28"/>
        </w:rPr>
      </w:pPr>
    </w:p>
    <w:p w14:paraId="30B705B8" w14:textId="790548FA" w:rsidR="00414D2D" w:rsidRDefault="00414D2D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is the symbiotic relationship between fungi and trees?   What does the tree provide to fungi and what do the fungi provide to trees?</w:t>
      </w:r>
    </w:p>
    <w:p w14:paraId="5ACDA5C4" w14:textId="77777777" w:rsidR="007E3B32" w:rsidRPr="00414D2D" w:rsidRDefault="007E3B32" w:rsidP="007E3B32">
      <w:pPr>
        <w:pStyle w:val="ListParagraph"/>
        <w:rPr>
          <w:sz w:val="28"/>
          <w:szCs w:val="28"/>
        </w:rPr>
      </w:pPr>
    </w:p>
    <w:p w14:paraId="1305AB74" w14:textId="1E5D2F4A" w:rsidR="00414D2D" w:rsidRDefault="00414D2D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Why is it important to protect Mother Trees?</w:t>
      </w:r>
    </w:p>
    <w:p w14:paraId="317AA2DC" w14:textId="77777777" w:rsidR="007E3B32" w:rsidRPr="007E3B32" w:rsidRDefault="007E3B32" w:rsidP="007E3B32">
      <w:pPr>
        <w:pStyle w:val="ListParagraph"/>
        <w:rPr>
          <w:sz w:val="28"/>
          <w:szCs w:val="28"/>
        </w:rPr>
      </w:pPr>
    </w:p>
    <w:p w14:paraId="77EBF09D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70CA1E81" w14:textId="06BB961A" w:rsidR="00414D2D" w:rsidRDefault="00414D2D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tropical forests communicate in the same way as temp</w:t>
      </w:r>
      <w:r w:rsidR="007E3B32">
        <w:rPr>
          <w:sz w:val="28"/>
          <w:szCs w:val="28"/>
        </w:rPr>
        <w:t>erate forests?</w:t>
      </w:r>
    </w:p>
    <w:p w14:paraId="657A0DA1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339C0BD5" w14:textId="1669BD72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 the rings in the trees tell us?</w:t>
      </w:r>
    </w:p>
    <w:p w14:paraId="0F053512" w14:textId="77777777" w:rsidR="007E3B32" w:rsidRPr="007E3B32" w:rsidRDefault="007E3B32" w:rsidP="007E3B32">
      <w:pPr>
        <w:pStyle w:val="ListParagraph"/>
        <w:rPr>
          <w:sz w:val="28"/>
          <w:szCs w:val="28"/>
        </w:rPr>
      </w:pPr>
    </w:p>
    <w:p w14:paraId="71957DBA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5CC26FAF" w14:textId="13049AF6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the problems involved in planting monocultures?</w:t>
      </w:r>
    </w:p>
    <w:p w14:paraId="32B998E0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603B318F" w14:textId="152A9B20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Mother Tree Project?</w:t>
      </w:r>
    </w:p>
    <w:p w14:paraId="4222A1DE" w14:textId="77777777" w:rsidR="007E3B32" w:rsidRPr="007E3B32" w:rsidRDefault="007E3B32" w:rsidP="007E3B32">
      <w:pPr>
        <w:pStyle w:val="ListParagraph"/>
        <w:rPr>
          <w:sz w:val="28"/>
          <w:szCs w:val="28"/>
        </w:rPr>
      </w:pPr>
    </w:p>
    <w:p w14:paraId="1E8DD49F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3222EDAF" w14:textId="340CB3A2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we help forests mitigate the impact of climate change?</w:t>
      </w:r>
    </w:p>
    <w:p w14:paraId="66540BAA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78295A85" w14:textId="41507357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adding more species to a forest impact the amount of carbon storage?</w:t>
      </w:r>
    </w:p>
    <w:p w14:paraId="463A1E39" w14:textId="77777777" w:rsidR="007E3B32" w:rsidRPr="007E3B32" w:rsidRDefault="007E3B32" w:rsidP="007E3B32">
      <w:pPr>
        <w:pStyle w:val="ListParagraph"/>
        <w:rPr>
          <w:sz w:val="28"/>
          <w:szCs w:val="28"/>
        </w:rPr>
      </w:pPr>
    </w:p>
    <w:p w14:paraId="4665B0BD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63650734" w14:textId="1C05144D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 scientists predict will happen to Western Red Cedars in the Pacific NW in 20 years?</w:t>
      </w:r>
    </w:p>
    <w:p w14:paraId="09E88D24" w14:textId="77777777" w:rsidR="007E3B32" w:rsidRDefault="007E3B32" w:rsidP="007E3B32">
      <w:pPr>
        <w:pStyle w:val="ListParagraph"/>
        <w:rPr>
          <w:sz w:val="28"/>
          <w:szCs w:val="28"/>
        </w:rPr>
      </w:pPr>
    </w:p>
    <w:p w14:paraId="34DE2692" w14:textId="1D7E08F7" w:rsidR="007E3B32" w:rsidRDefault="007E3B32" w:rsidP="00414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Choose a favorite passage to share</w:t>
      </w:r>
      <w:r w:rsidR="007612E3">
        <w:rPr>
          <w:sz w:val="28"/>
          <w:szCs w:val="28"/>
        </w:rPr>
        <w:t xml:space="preserve"> from chapter 7 - 12</w:t>
      </w:r>
    </w:p>
    <w:p w14:paraId="6FFA8336" w14:textId="77777777" w:rsidR="007E3B32" w:rsidRPr="007E3B32" w:rsidRDefault="007E3B32" w:rsidP="007E3B32">
      <w:pPr>
        <w:rPr>
          <w:sz w:val="28"/>
          <w:szCs w:val="28"/>
        </w:rPr>
      </w:pPr>
    </w:p>
    <w:p w14:paraId="65B0539C" w14:textId="77777777" w:rsidR="00B137BE" w:rsidRPr="00B137BE" w:rsidRDefault="00B137BE" w:rsidP="00B137BE">
      <w:pPr>
        <w:rPr>
          <w:sz w:val="28"/>
          <w:szCs w:val="28"/>
        </w:rPr>
      </w:pPr>
    </w:p>
    <w:p w14:paraId="36E9E11F" w14:textId="70957D7E" w:rsidR="008D7331" w:rsidRPr="008D7331" w:rsidRDefault="008D7331" w:rsidP="008D7331">
      <w:pPr>
        <w:spacing w:before="240"/>
        <w:rPr>
          <w:sz w:val="28"/>
          <w:szCs w:val="28"/>
        </w:rPr>
      </w:pPr>
      <w:r w:rsidRPr="008D7331">
        <w:rPr>
          <w:sz w:val="28"/>
          <w:szCs w:val="28"/>
        </w:rPr>
        <w:t xml:space="preserve"> </w:t>
      </w:r>
    </w:p>
    <w:sectPr w:rsidR="008D7331" w:rsidRPr="008D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3993"/>
    <w:multiLevelType w:val="hybridMultilevel"/>
    <w:tmpl w:val="88523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01D5C"/>
    <w:multiLevelType w:val="hybridMultilevel"/>
    <w:tmpl w:val="02D63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C8"/>
    <w:rsid w:val="000F0B2B"/>
    <w:rsid w:val="000F570F"/>
    <w:rsid w:val="001242C8"/>
    <w:rsid w:val="00414D2D"/>
    <w:rsid w:val="0059384D"/>
    <w:rsid w:val="007612E3"/>
    <w:rsid w:val="007E3B32"/>
    <w:rsid w:val="008D7331"/>
    <w:rsid w:val="00961B97"/>
    <w:rsid w:val="00B137BE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9452"/>
  <w15:chartTrackingRefBased/>
  <w15:docId w15:val="{A078A20F-5DDA-4EA2-AF7E-27167A8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cp:lastPrinted>2021-12-20T01:02:00Z</cp:lastPrinted>
  <dcterms:created xsi:type="dcterms:W3CDTF">2021-12-20T01:13:00Z</dcterms:created>
  <dcterms:modified xsi:type="dcterms:W3CDTF">2021-12-20T01:13:00Z</dcterms:modified>
</cp:coreProperties>
</file>