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0F9D9" w14:textId="7DB45061" w:rsidR="00B14CD5" w:rsidRDefault="00DF16C9">
      <w:pPr>
        <w:rPr>
          <w:sz w:val="28"/>
          <w:szCs w:val="28"/>
        </w:rPr>
      </w:pPr>
      <w:r>
        <w:rPr>
          <w:sz w:val="28"/>
          <w:szCs w:val="28"/>
        </w:rPr>
        <w:t>Leadership Retreat Menu</w:t>
      </w:r>
    </w:p>
    <w:p w14:paraId="097C9446" w14:textId="0B50FECD" w:rsidR="00DF16C9" w:rsidRDefault="00DF16C9">
      <w:pPr>
        <w:rPr>
          <w:sz w:val="28"/>
          <w:szCs w:val="28"/>
        </w:rPr>
      </w:pPr>
    </w:p>
    <w:p w14:paraId="3D4BA8E2" w14:textId="16EA8397" w:rsidR="00DF16C9" w:rsidRDefault="00DF16C9">
      <w:pPr>
        <w:rPr>
          <w:sz w:val="28"/>
          <w:szCs w:val="28"/>
        </w:rPr>
      </w:pPr>
      <w:r>
        <w:rPr>
          <w:sz w:val="28"/>
          <w:szCs w:val="28"/>
        </w:rPr>
        <w:t>April 11 Dinner</w:t>
      </w:r>
    </w:p>
    <w:p w14:paraId="3DC6FB37" w14:textId="1BD76A04" w:rsidR="00DF16C9" w:rsidRDefault="00DF16C9">
      <w:pPr>
        <w:rPr>
          <w:sz w:val="28"/>
          <w:szCs w:val="28"/>
        </w:rPr>
      </w:pPr>
      <w:r>
        <w:rPr>
          <w:sz w:val="28"/>
          <w:szCs w:val="28"/>
        </w:rPr>
        <w:tab/>
        <w:t>Vegetarian Lasagna</w:t>
      </w:r>
    </w:p>
    <w:p w14:paraId="320ACCE8" w14:textId="33785871" w:rsidR="00DF16C9" w:rsidRDefault="00DF16C9">
      <w:pPr>
        <w:rPr>
          <w:sz w:val="28"/>
          <w:szCs w:val="28"/>
        </w:rPr>
      </w:pPr>
      <w:r>
        <w:rPr>
          <w:sz w:val="28"/>
          <w:szCs w:val="28"/>
        </w:rPr>
        <w:tab/>
        <w:t>Salad</w:t>
      </w:r>
    </w:p>
    <w:p w14:paraId="2AE5A9D0" w14:textId="6C734FCA" w:rsidR="00DF16C9" w:rsidRDefault="00DF16C9">
      <w:pPr>
        <w:rPr>
          <w:sz w:val="28"/>
          <w:szCs w:val="28"/>
        </w:rPr>
      </w:pPr>
      <w:r>
        <w:rPr>
          <w:sz w:val="28"/>
          <w:szCs w:val="28"/>
        </w:rPr>
        <w:tab/>
        <w:t>Bread</w:t>
      </w:r>
    </w:p>
    <w:p w14:paraId="1EC8FA16" w14:textId="7453A539" w:rsidR="00DF16C9" w:rsidRDefault="00DF16C9">
      <w:pPr>
        <w:rPr>
          <w:sz w:val="28"/>
          <w:szCs w:val="28"/>
        </w:rPr>
      </w:pPr>
      <w:r>
        <w:rPr>
          <w:sz w:val="28"/>
          <w:szCs w:val="28"/>
        </w:rPr>
        <w:tab/>
        <w:t>Dessert</w:t>
      </w:r>
    </w:p>
    <w:p w14:paraId="47F662F5" w14:textId="523F3688" w:rsidR="00DF16C9" w:rsidRDefault="00DF16C9">
      <w:pPr>
        <w:rPr>
          <w:sz w:val="28"/>
          <w:szCs w:val="28"/>
        </w:rPr>
      </w:pPr>
    </w:p>
    <w:p w14:paraId="5E1BDDF7" w14:textId="4A263827" w:rsidR="00DF16C9" w:rsidRDefault="00DF16C9">
      <w:pPr>
        <w:rPr>
          <w:sz w:val="28"/>
          <w:szCs w:val="28"/>
        </w:rPr>
      </w:pPr>
      <w:r>
        <w:rPr>
          <w:sz w:val="28"/>
          <w:szCs w:val="28"/>
        </w:rPr>
        <w:t>April 12 Breakfast</w:t>
      </w:r>
    </w:p>
    <w:p w14:paraId="3744FCAC" w14:textId="7900157C" w:rsidR="00DF16C9" w:rsidRDefault="00DF16C9">
      <w:pPr>
        <w:rPr>
          <w:sz w:val="28"/>
          <w:szCs w:val="28"/>
        </w:rPr>
      </w:pPr>
      <w:r>
        <w:rPr>
          <w:sz w:val="28"/>
          <w:szCs w:val="28"/>
        </w:rPr>
        <w:tab/>
        <w:t>Muffins,</w:t>
      </w:r>
    </w:p>
    <w:p w14:paraId="13453278" w14:textId="65986771" w:rsidR="00DF16C9" w:rsidRDefault="00DF16C9">
      <w:pPr>
        <w:rPr>
          <w:sz w:val="28"/>
          <w:szCs w:val="28"/>
        </w:rPr>
      </w:pPr>
      <w:r>
        <w:rPr>
          <w:sz w:val="28"/>
          <w:szCs w:val="28"/>
        </w:rPr>
        <w:tab/>
        <w:t>Fruit, coffee, tea</w:t>
      </w:r>
    </w:p>
    <w:p w14:paraId="70DC1144" w14:textId="0B76C755" w:rsidR="00DF16C9" w:rsidRDefault="00DF16C9">
      <w:pPr>
        <w:rPr>
          <w:sz w:val="28"/>
          <w:szCs w:val="28"/>
        </w:rPr>
      </w:pPr>
      <w:r>
        <w:rPr>
          <w:sz w:val="28"/>
          <w:szCs w:val="28"/>
        </w:rPr>
        <w:tab/>
        <w:t>Yogurt</w:t>
      </w:r>
    </w:p>
    <w:p w14:paraId="66C9C8B1" w14:textId="72E189DE" w:rsidR="00DF16C9" w:rsidRDefault="00DF16C9">
      <w:pPr>
        <w:rPr>
          <w:sz w:val="28"/>
          <w:szCs w:val="28"/>
        </w:rPr>
      </w:pPr>
      <w:r>
        <w:rPr>
          <w:sz w:val="28"/>
          <w:szCs w:val="28"/>
        </w:rPr>
        <w:t>April 12 Lunch</w:t>
      </w:r>
    </w:p>
    <w:p w14:paraId="51730894" w14:textId="013F23F7" w:rsidR="00DF16C9" w:rsidRDefault="00DF16C9">
      <w:pPr>
        <w:rPr>
          <w:sz w:val="28"/>
          <w:szCs w:val="28"/>
        </w:rPr>
      </w:pPr>
      <w:r>
        <w:rPr>
          <w:sz w:val="28"/>
          <w:szCs w:val="28"/>
        </w:rPr>
        <w:tab/>
        <w:t>Sandwiches</w:t>
      </w:r>
    </w:p>
    <w:p w14:paraId="39032BD6" w14:textId="2EFED35F" w:rsidR="00DF16C9" w:rsidRDefault="00DF16C9">
      <w:pPr>
        <w:rPr>
          <w:sz w:val="28"/>
          <w:szCs w:val="28"/>
        </w:rPr>
      </w:pPr>
      <w:r>
        <w:rPr>
          <w:sz w:val="28"/>
          <w:szCs w:val="28"/>
        </w:rPr>
        <w:tab/>
        <w:t>Fruit</w:t>
      </w:r>
    </w:p>
    <w:p w14:paraId="00FFBD81" w14:textId="7CC8D668" w:rsidR="00DF16C9" w:rsidRDefault="00DF16C9">
      <w:pPr>
        <w:rPr>
          <w:sz w:val="28"/>
          <w:szCs w:val="28"/>
        </w:rPr>
      </w:pPr>
      <w:r>
        <w:rPr>
          <w:sz w:val="28"/>
          <w:szCs w:val="28"/>
        </w:rPr>
        <w:tab/>
        <w:t>Cookies, Chips</w:t>
      </w:r>
    </w:p>
    <w:p w14:paraId="3FD63FC1" w14:textId="4E845BB6" w:rsidR="00DF16C9" w:rsidRDefault="00DF16C9">
      <w:pPr>
        <w:rPr>
          <w:sz w:val="28"/>
          <w:szCs w:val="28"/>
        </w:rPr>
      </w:pPr>
      <w:r>
        <w:rPr>
          <w:sz w:val="28"/>
          <w:szCs w:val="28"/>
        </w:rPr>
        <w:t>April 12 Dinner</w:t>
      </w:r>
    </w:p>
    <w:p w14:paraId="46BF3D6B" w14:textId="7349E4EE" w:rsidR="00DF16C9" w:rsidRDefault="00DF16C9">
      <w:pPr>
        <w:rPr>
          <w:sz w:val="28"/>
          <w:szCs w:val="28"/>
        </w:rPr>
      </w:pPr>
      <w:r>
        <w:rPr>
          <w:sz w:val="28"/>
          <w:szCs w:val="28"/>
        </w:rPr>
        <w:tab/>
        <w:t>Vegetarian and / or Chicken Stir Fry with vegetables</w:t>
      </w:r>
    </w:p>
    <w:p w14:paraId="74E066FC" w14:textId="24657051" w:rsidR="00DF16C9" w:rsidRDefault="00DF16C9">
      <w:pPr>
        <w:rPr>
          <w:sz w:val="28"/>
          <w:szCs w:val="28"/>
        </w:rPr>
      </w:pPr>
      <w:r>
        <w:rPr>
          <w:sz w:val="28"/>
          <w:szCs w:val="28"/>
        </w:rPr>
        <w:tab/>
        <w:t>Rice</w:t>
      </w:r>
    </w:p>
    <w:p w14:paraId="629296B6" w14:textId="186D4E43" w:rsidR="00DF16C9" w:rsidRDefault="00DF16C9">
      <w:pPr>
        <w:rPr>
          <w:sz w:val="28"/>
          <w:szCs w:val="28"/>
        </w:rPr>
      </w:pPr>
      <w:r>
        <w:rPr>
          <w:sz w:val="28"/>
          <w:szCs w:val="28"/>
        </w:rPr>
        <w:tab/>
        <w:t>Dessert</w:t>
      </w:r>
    </w:p>
    <w:p w14:paraId="34601B4F" w14:textId="660FB870" w:rsidR="00DF16C9" w:rsidRDefault="00DF16C9">
      <w:pPr>
        <w:rPr>
          <w:sz w:val="28"/>
          <w:szCs w:val="28"/>
        </w:rPr>
      </w:pPr>
      <w:r>
        <w:rPr>
          <w:sz w:val="28"/>
          <w:szCs w:val="28"/>
        </w:rPr>
        <w:t>April 13 Breakfast</w:t>
      </w:r>
    </w:p>
    <w:p w14:paraId="04238818" w14:textId="2CC6B2DC" w:rsidR="00DF16C9" w:rsidRDefault="00DF16C9">
      <w:pPr>
        <w:rPr>
          <w:sz w:val="28"/>
          <w:szCs w:val="28"/>
        </w:rPr>
      </w:pPr>
      <w:r>
        <w:rPr>
          <w:sz w:val="28"/>
          <w:szCs w:val="28"/>
        </w:rPr>
        <w:tab/>
        <w:t>Hard Boiled Eggs</w:t>
      </w:r>
    </w:p>
    <w:p w14:paraId="5DC8795D" w14:textId="4A8427D5" w:rsidR="00DF16C9" w:rsidRDefault="00DF16C9">
      <w:pPr>
        <w:rPr>
          <w:sz w:val="28"/>
          <w:szCs w:val="28"/>
        </w:rPr>
      </w:pPr>
      <w:r>
        <w:rPr>
          <w:sz w:val="28"/>
          <w:szCs w:val="28"/>
        </w:rPr>
        <w:tab/>
        <w:t>Toast, Fruit, Yogurt</w:t>
      </w:r>
    </w:p>
    <w:p w14:paraId="72276B2D" w14:textId="77929AFE" w:rsidR="00DF16C9" w:rsidRDefault="00DF16C9">
      <w:pPr>
        <w:rPr>
          <w:sz w:val="28"/>
          <w:szCs w:val="28"/>
        </w:rPr>
      </w:pPr>
      <w:r>
        <w:rPr>
          <w:sz w:val="28"/>
          <w:szCs w:val="28"/>
        </w:rPr>
        <w:tab/>
        <w:t>Coffee, Tea</w:t>
      </w:r>
    </w:p>
    <w:p w14:paraId="4E5103C0" w14:textId="4C78CAB7" w:rsidR="00DF16C9" w:rsidRDefault="00DF16C9">
      <w:pPr>
        <w:rPr>
          <w:sz w:val="28"/>
          <w:szCs w:val="28"/>
        </w:rPr>
      </w:pPr>
      <w:r>
        <w:rPr>
          <w:sz w:val="28"/>
          <w:szCs w:val="28"/>
        </w:rPr>
        <w:lastRenderedPageBreak/>
        <w:t>Leaders will bring their own beverages as well as one appetizer</w:t>
      </w:r>
    </w:p>
    <w:p w14:paraId="51059AAF" w14:textId="5F0BFAFF" w:rsidR="00DF16C9" w:rsidRDefault="00DF16C9">
      <w:pPr>
        <w:rPr>
          <w:sz w:val="28"/>
          <w:szCs w:val="28"/>
        </w:rPr>
      </w:pPr>
    </w:p>
    <w:p w14:paraId="69A8F727" w14:textId="7AD40830" w:rsidR="00DF16C9" w:rsidRDefault="00DF16C9">
      <w:pPr>
        <w:rPr>
          <w:sz w:val="28"/>
          <w:szCs w:val="28"/>
        </w:rPr>
      </w:pPr>
      <w:r>
        <w:rPr>
          <w:sz w:val="28"/>
          <w:szCs w:val="28"/>
        </w:rPr>
        <w:t>Laurie will buy all the food</w:t>
      </w:r>
    </w:p>
    <w:p w14:paraId="7CE1F213" w14:textId="0310B998" w:rsidR="00DF16C9" w:rsidRPr="00DF16C9" w:rsidRDefault="00DF16C9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F16C9" w:rsidRPr="00DF1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C9"/>
    <w:rsid w:val="00961B97"/>
    <w:rsid w:val="00CE60C8"/>
    <w:rsid w:val="00DF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537F8"/>
  <w15:chartTrackingRefBased/>
  <w15:docId w15:val="{02C5C481-DBC1-4324-A2DB-DA361153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1</cp:revision>
  <dcterms:created xsi:type="dcterms:W3CDTF">2022-03-10T21:44:00Z</dcterms:created>
  <dcterms:modified xsi:type="dcterms:W3CDTF">2022-03-10T21:48:00Z</dcterms:modified>
</cp:coreProperties>
</file>