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65FA" w14:textId="331093D1" w:rsidR="00915EF9" w:rsidRPr="00E22A00" w:rsidRDefault="00295A91" w:rsidP="00295A91">
      <w:pPr>
        <w:jc w:val="center"/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>Willamette Valley Broadband</w:t>
      </w:r>
    </w:p>
    <w:p w14:paraId="73B4D620" w14:textId="01119F78" w:rsidR="00295A91" w:rsidRPr="00745678" w:rsidRDefault="00295A91" w:rsidP="00295A91">
      <w:pPr>
        <w:jc w:val="center"/>
        <w:rPr>
          <w:rFonts w:asciiTheme="majorHAnsi" w:hAnsiTheme="majorHAnsi"/>
          <w:b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 xml:space="preserve">Leadership Team </w:t>
      </w:r>
      <w:r w:rsidR="00D3109F">
        <w:rPr>
          <w:rFonts w:asciiTheme="majorHAnsi" w:hAnsiTheme="majorHAnsi"/>
          <w:sz w:val="28"/>
          <w:szCs w:val="28"/>
        </w:rPr>
        <w:t>Agenda</w:t>
      </w:r>
    </w:p>
    <w:p w14:paraId="7B876D34" w14:textId="7E5F2316" w:rsidR="00295A91" w:rsidRDefault="00D3109F" w:rsidP="00295A9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1/13/20</w:t>
      </w:r>
    </w:p>
    <w:p w14:paraId="265141AC" w14:textId="77777777" w:rsidR="00FA4D7C" w:rsidRPr="00E22A00" w:rsidRDefault="00FA4D7C" w:rsidP="00FA4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Beth's House in Corvallis</w:t>
      </w:r>
    </w:p>
    <w:p w14:paraId="347EE498" w14:textId="19C835CB" w:rsidR="00C44DD2" w:rsidRDefault="00AB090C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Present:</w:t>
      </w:r>
    </w:p>
    <w:p w14:paraId="7C8F1FE9" w14:textId="77777777" w:rsidR="00AB090C" w:rsidRDefault="00AB090C" w:rsidP="00C44DD2">
      <w:pPr>
        <w:rPr>
          <w:rFonts w:asciiTheme="majorHAnsi" w:hAnsiTheme="majorHAnsi"/>
          <w:sz w:val="28"/>
          <w:szCs w:val="28"/>
        </w:rPr>
      </w:pPr>
    </w:p>
    <w:p w14:paraId="0DA78886" w14:textId="77777777" w:rsidR="00750FB7" w:rsidRDefault="00750FB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Carol's announcement</w:t>
      </w:r>
    </w:p>
    <w:p w14:paraId="33E51CF9" w14:textId="77777777" w:rsidR="00750FB7" w:rsidRDefault="00750FB7">
      <w:pPr>
        <w:rPr>
          <w:rFonts w:asciiTheme="majorHAnsi" w:hAnsiTheme="majorHAnsi"/>
          <w:sz w:val="28"/>
          <w:szCs w:val="28"/>
        </w:rPr>
      </w:pPr>
    </w:p>
    <w:p w14:paraId="1B3330E2" w14:textId="6F2D3207" w:rsidR="00B370E1" w:rsidRDefault="00FA4D7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Advocacy Night In Eugene </w:t>
      </w:r>
      <w:r w:rsidR="00D3109F">
        <w:rPr>
          <w:rFonts w:asciiTheme="majorHAnsi" w:hAnsiTheme="majorHAnsi"/>
          <w:sz w:val="28"/>
          <w:szCs w:val="28"/>
        </w:rPr>
        <w:t>TONIGHT!</w:t>
      </w:r>
    </w:p>
    <w:p w14:paraId="5A68EC99" w14:textId="1779F723" w:rsidR="00FA4D7C" w:rsidRDefault="00FA4D7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Topic</w:t>
      </w:r>
    </w:p>
    <w:p w14:paraId="78EB7988" w14:textId="77777777" w:rsidR="00AB090C" w:rsidRDefault="00FA4D7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4E225DEC" w14:textId="78B9893F" w:rsidR="00FA4D7C" w:rsidRDefault="00AB09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FA4D7C">
        <w:rPr>
          <w:rFonts w:asciiTheme="majorHAnsi" w:hAnsiTheme="majorHAnsi"/>
          <w:sz w:val="28"/>
          <w:szCs w:val="28"/>
        </w:rPr>
        <w:t>Postcards</w:t>
      </w:r>
    </w:p>
    <w:p w14:paraId="119356AB" w14:textId="77777777" w:rsidR="00AB090C" w:rsidRDefault="00AB090C">
      <w:pPr>
        <w:rPr>
          <w:rFonts w:asciiTheme="majorHAnsi" w:hAnsiTheme="majorHAnsi"/>
          <w:sz w:val="28"/>
          <w:szCs w:val="28"/>
        </w:rPr>
      </w:pPr>
    </w:p>
    <w:p w14:paraId="6779F623" w14:textId="4ECB633E" w:rsidR="00AB090C" w:rsidRDefault="00AB09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E747CC">
        <w:rPr>
          <w:rFonts w:asciiTheme="majorHAnsi" w:hAnsiTheme="majorHAnsi"/>
          <w:sz w:val="28"/>
          <w:szCs w:val="28"/>
        </w:rPr>
        <w:t xml:space="preserve">Need items from kit? </w:t>
      </w:r>
    </w:p>
    <w:p w14:paraId="77342E42" w14:textId="77777777" w:rsidR="00AB090C" w:rsidRDefault="00AB090C">
      <w:pPr>
        <w:rPr>
          <w:rFonts w:asciiTheme="majorHAnsi" w:hAnsiTheme="majorHAnsi"/>
          <w:sz w:val="28"/>
          <w:szCs w:val="28"/>
        </w:rPr>
      </w:pPr>
    </w:p>
    <w:p w14:paraId="131173BB" w14:textId="28A3C6D9" w:rsidR="00E747CC" w:rsidRDefault="00AB090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E747CC">
        <w:rPr>
          <w:rFonts w:asciiTheme="majorHAnsi" w:hAnsiTheme="majorHAnsi"/>
          <w:sz w:val="28"/>
          <w:szCs w:val="28"/>
        </w:rPr>
        <w:t>Sign</w:t>
      </w:r>
      <w:r w:rsidR="00277E78">
        <w:rPr>
          <w:rFonts w:asciiTheme="majorHAnsi" w:hAnsiTheme="majorHAnsi"/>
          <w:sz w:val="28"/>
          <w:szCs w:val="28"/>
        </w:rPr>
        <w:t>-in sheet</w:t>
      </w:r>
    </w:p>
    <w:p w14:paraId="47CBCCCD" w14:textId="77777777" w:rsidR="00AB090C" w:rsidRDefault="00FA4D7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41DFEB37" w14:textId="0A77B885" w:rsidR="00FA4D7C" w:rsidRDefault="00D310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gramStart"/>
      <w:r w:rsidR="00FA4D7C">
        <w:rPr>
          <w:rFonts w:asciiTheme="majorHAnsi" w:hAnsiTheme="majorHAnsi"/>
          <w:sz w:val="28"/>
          <w:szCs w:val="28"/>
        </w:rPr>
        <w:t>Activity Report</w:t>
      </w:r>
      <w:r>
        <w:rPr>
          <w:rFonts w:asciiTheme="majorHAnsi" w:hAnsiTheme="majorHAnsi"/>
          <w:sz w:val="28"/>
          <w:szCs w:val="28"/>
        </w:rPr>
        <w:t xml:space="preserve"> - Chandra or Pat?</w:t>
      </w:r>
      <w:proofErr w:type="gramEnd"/>
    </w:p>
    <w:p w14:paraId="2DF1685D" w14:textId="77777777" w:rsidR="00AB090C" w:rsidRDefault="002B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568FB062" w14:textId="0A5219AA" w:rsidR="002B10DB" w:rsidRDefault="00D310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2B10DB">
        <w:rPr>
          <w:rFonts w:asciiTheme="majorHAnsi" w:hAnsiTheme="majorHAnsi"/>
          <w:sz w:val="28"/>
          <w:szCs w:val="28"/>
        </w:rPr>
        <w:t>Next one?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17754E86" w14:textId="77777777" w:rsidR="00D3109F" w:rsidRDefault="00D3109F">
      <w:pPr>
        <w:rPr>
          <w:rFonts w:asciiTheme="majorHAnsi" w:hAnsiTheme="majorHAnsi"/>
          <w:sz w:val="28"/>
          <w:szCs w:val="28"/>
        </w:rPr>
      </w:pPr>
    </w:p>
    <w:p w14:paraId="0AAF3DF7" w14:textId="266C4638" w:rsidR="00D3109F" w:rsidRDefault="00D310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Advocacy Night in Corvallis</w:t>
      </w:r>
    </w:p>
    <w:p w14:paraId="451E2476" w14:textId="3069AD7E" w:rsidR="00E22153" w:rsidRPr="002B10DB" w:rsidRDefault="00E22153" w:rsidP="00E221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Pr="002B10DB">
        <w:rPr>
          <w:rFonts w:asciiTheme="majorHAnsi" w:hAnsiTheme="majorHAnsi"/>
          <w:sz w:val="28"/>
          <w:szCs w:val="28"/>
        </w:rPr>
        <w:t>Advocacy Night at El Patron</w:t>
      </w:r>
      <w:r>
        <w:rPr>
          <w:rFonts w:asciiTheme="majorHAnsi" w:hAnsiTheme="majorHAnsi"/>
          <w:sz w:val="28"/>
          <w:szCs w:val="28"/>
        </w:rPr>
        <w:t xml:space="preserve"> 12/9/19 - debrief</w:t>
      </w:r>
      <w:r w:rsidRPr="002B10DB">
        <w:rPr>
          <w:rFonts w:asciiTheme="majorHAnsi" w:hAnsiTheme="majorHAnsi"/>
          <w:sz w:val="28"/>
          <w:szCs w:val="28"/>
        </w:rPr>
        <w:tab/>
      </w:r>
    </w:p>
    <w:p w14:paraId="0F624195" w14:textId="477A97CB" w:rsidR="00E22153" w:rsidRDefault="00E22153">
      <w:pPr>
        <w:rPr>
          <w:rFonts w:asciiTheme="majorHAnsi" w:hAnsiTheme="majorHAnsi"/>
          <w:sz w:val="28"/>
          <w:szCs w:val="28"/>
        </w:rPr>
      </w:pPr>
    </w:p>
    <w:p w14:paraId="68BF91A6" w14:textId="61318074" w:rsidR="00D3109F" w:rsidRDefault="00D310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E22153">
        <w:rPr>
          <w:rFonts w:asciiTheme="majorHAnsi" w:hAnsiTheme="majorHAnsi"/>
          <w:sz w:val="28"/>
          <w:szCs w:val="28"/>
        </w:rPr>
        <w:t>Next one...</w:t>
      </w:r>
      <w:r>
        <w:rPr>
          <w:rFonts w:asciiTheme="majorHAnsi" w:hAnsiTheme="majorHAnsi"/>
          <w:sz w:val="28"/>
          <w:szCs w:val="28"/>
        </w:rPr>
        <w:t xml:space="preserve">Where? </w:t>
      </w:r>
    </w:p>
    <w:p w14:paraId="7FE8F0D6" w14:textId="5AABA4BE" w:rsidR="00D3109F" w:rsidRDefault="00D310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Bench Warmers or Eats &amp; Treats?</w:t>
      </w:r>
      <w:proofErr w:type="gramEnd"/>
    </w:p>
    <w:p w14:paraId="6452E1C1" w14:textId="05DC01FE" w:rsidR="00D3109F" w:rsidRDefault="00D310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When?</w:t>
      </w:r>
    </w:p>
    <w:p w14:paraId="77953B9E" w14:textId="77777777" w:rsidR="00750FB7" w:rsidRDefault="00750FB7">
      <w:pPr>
        <w:rPr>
          <w:rFonts w:asciiTheme="majorHAnsi" w:hAnsiTheme="majorHAnsi"/>
          <w:sz w:val="28"/>
          <w:szCs w:val="28"/>
        </w:rPr>
      </w:pPr>
    </w:p>
    <w:p w14:paraId="331D2153" w14:textId="720D82A3" w:rsidR="00750FB7" w:rsidRDefault="00750FB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Willamette Valley Broadband Winter Social and Meeting</w:t>
      </w:r>
    </w:p>
    <w:p w14:paraId="55F86112" w14:textId="7DBA1971" w:rsidR="00590A0D" w:rsidRDefault="00590A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Food</w:t>
      </w:r>
    </w:p>
    <w:p w14:paraId="34B0CD20" w14:textId="26CF9CB6" w:rsidR="00590A0D" w:rsidRDefault="00590A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Beverage</w:t>
      </w:r>
    </w:p>
    <w:p w14:paraId="676EF591" w14:textId="315ACE76" w:rsidR="00590A0D" w:rsidRDefault="00590A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Verbiage on Invitation</w:t>
      </w:r>
      <w:r w:rsidR="00186C8D">
        <w:rPr>
          <w:rFonts w:asciiTheme="majorHAnsi" w:hAnsiTheme="majorHAnsi"/>
          <w:sz w:val="28"/>
          <w:szCs w:val="28"/>
        </w:rPr>
        <w:t xml:space="preserve">  - RSVP?</w:t>
      </w:r>
      <w:proofErr w:type="gramEnd"/>
    </w:p>
    <w:p w14:paraId="0767674E" w14:textId="12426FBF" w:rsidR="00590A0D" w:rsidRDefault="00590A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Schedule</w:t>
      </w:r>
    </w:p>
    <w:p w14:paraId="24F2D0D6" w14:textId="19C5A93D" w:rsidR="00590A0D" w:rsidRDefault="00590A0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Set up</w:t>
      </w:r>
    </w:p>
    <w:p w14:paraId="55FE7929" w14:textId="571BA0CD" w:rsidR="00FA4D7C" w:rsidRDefault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Big Ask</w:t>
      </w:r>
    </w:p>
    <w:p w14:paraId="1BA5D605" w14:textId="2F2411BB" w:rsidR="00F970BA" w:rsidRDefault="00F970BA" w:rsidP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3 Focus Areas &amp; next steps </w:t>
      </w:r>
    </w:p>
    <w:p w14:paraId="44104D64" w14:textId="50FE2195" w:rsidR="00F970BA" w:rsidRDefault="00F970BA" w:rsidP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Rivers/Salmon - Carol </w:t>
      </w:r>
      <w:proofErr w:type="gramStart"/>
      <w:r>
        <w:rPr>
          <w:rFonts w:asciiTheme="majorHAnsi" w:hAnsiTheme="majorHAnsi"/>
          <w:sz w:val="28"/>
          <w:szCs w:val="28"/>
        </w:rPr>
        <w:t>or ?</w:t>
      </w:r>
      <w:proofErr w:type="gramEnd"/>
    </w:p>
    <w:p w14:paraId="41DD354E" w14:textId="47BB9263" w:rsidR="00F970BA" w:rsidRDefault="00F970BA" w:rsidP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Trees - Chandra</w:t>
      </w:r>
    </w:p>
    <w:p w14:paraId="4961A828" w14:textId="4A958334" w:rsidR="00F970BA" w:rsidRDefault="00F970BA" w:rsidP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Climate Crisis - Beth</w:t>
      </w:r>
    </w:p>
    <w:p w14:paraId="03AF5A37" w14:textId="79249F2F" w:rsidR="00186C8D" w:rsidRDefault="00186C8D" w:rsidP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Summarizing the Big Ask to send out in email after meeting</w:t>
      </w:r>
    </w:p>
    <w:p w14:paraId="098A6255" w14:textId="77777777" w:rsidR="005E0C01" w:rsidRDefault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5CA62448" w14:textId="1CEB008B" w:rsidR="00D60D24" w:rsidRDefault="00D60D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Other upcoming events </w:t>
      </w:r>
      <w:r w:rsidR="005E0C01">
        <w:rPr>
          <w:rFonts w:asciiTheme="majorHAnsi" w:hAnsiTheme="majorHAnsi"/>
          <w:sz w:val="28"/>
          <w:szCs w:val="28"/>
        </w:rPr>
        <w:t xml:space="preserve">and topics </w:t>
      </w:r>
      <w:r>
        <w:rPr>
          <w:rFonts w:asciiTheme="majorHAnsi" w:hAnsiTheme="majorHAnsi"/>
          <w:sz w:val="28"/>
          <w:szCs w:val="28"/>
        </w:rPr>
        <w:t>to discuss:</w:t>
      </w:r>
    </w:p>
    <w:p w14:paraId="1512DEB0" w14:textId="2B9143A7" w:rsidR="005E0C01" w:rsidRDefault="005E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BRAT</w:t>
      </w:r>
    </w:p>
    <w:p w14:paraId="62387945" w14:textId="77777777" w:rsidR="005E0C01" w:rsidRDefault="005E0C01">
      <w:pPr>
        <w:rPr>
          <w:rFonts w:asciiTheme="majorHAnsi" w:hAnsiTheme="majorHAnsi"/>
          <w:sz w:val="28"/>
          <w:szCs w:val="28"/>
        </w:rPr>
      </w:pPr>
    </w:p>
    <w:p w14:paraId="7EDD339B" w14:textId="6ACB43D5" w:rsidR="005E0C01" w:rsidRDefault="005E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Other sub-committees and conference calls</w:t>
      </w:r>
      <w:r w:rsidR="000A2F01">
        <w:rPr>
          <w:rFonts w:asciiTheme="majorHAnsi" w:hAnsiTheme="majorHAnsi"/>
          <w:sz w:val="28"/>
          <w:szCs w:val="28"/>
        </w:rPr>
        <w:t xml:space="preserve"> - Don't Dam Salmon etc.</w:t>
      </w:r>
      <w:bookmarkStart w:id="0" w:name="_GoBack"/>
      <w:bookmarkEnd w:id="0"/>
    </w:p>
    <w:p w14:paraId="0FF5C2A2" w14:textId="77777777" w:rsidR="005E0C01" w:rsidRDefault="005E0C01">
      <w:pPr>
        <w:rPr>
          <w:rFonts w:asciiTheme="majorHAnsi" w:hAnsiTheme="majorHAnsi"/>
          <w:sz w:val="28"/>
          <w:szCs w:val="28"/>
        </w:rPr>
      </w:pPr>
    </w:p>
    <w:p w14:paraId="1E7AEC9E" w14:textId="5A984A13" w:rsidR="00FA4D7C" w:rsidRDefault="00186C8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Eco Film Festival</w:t>
      </w:r>
    </w:p>
    <w:p w14:paraId="68200E09" w14:textId="77777777" w:rsidR="00075270" w:rsidRDefault="00075270">
      <w:pPr>
        <w:rPr>
          <w:rFonts w:asciiTheme="majorHAnsi" w:hAnsiTheme="majorHAnsi"/>
          <w:sz w:val="28"/>
          <w:szCs w:val="28"/>
        </w:rPr>
      </w:pPr>
    </w:p>
    <w:p w14:paraId="30C767FB" w14:textId="6CECD38F" w:rsidR="00075270" w:rsidRDefault="0007527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Francis Talk</w:t>
      </w:r>
    </w:p>
    <w:p w14:paraId="481BBAA6" w14:textId="77777777" w:rsidR="005E0C01" w:rsidRDefault="005E0C01">
      <w:pPr>
        <w:rPr>
          <w:rFonts w:asciiTheme="majorHAnsi" w:hAnsiTheme="majorHAnsi"/>
          <w:sz w:val="28"/>
          <w:szCs w:val="28"/>
        </w:rPr>
      </w:pPr>
    </w:p>
    <w:p w14:paraId="6AD43EE1" w14:textId="6B7D3000" w:rsidR="005E0C01" w:rsidRDefault="005E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Rendezvous in May</w:t>
      </w:r>
    </w:p>
    <w:p w14:paraId="49C81523" w14:textId="426BE755" w:rsidR="00FA4D7C" w:rsidRDefault="007E28A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624FD591" w14:textId="58898CD0" w:rsidR="007E28AD" w:rsidRDefault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few brief debriefs:</w:t>
      </w:r>
    </w:p>
    <w:p w14:paraId="15C8EF1B" w14:textId="77777777" w:rsidR="00F970BA" w:rsidRDefault="00F970BA">
      <w:pPr>
        <w:rPr>
          <w:rFonts w:asciiTheme="majorHAnsi" w:hAnsiTheme="majorHAnsi"/>
          <w:sz w:val="28"/>
          <w:szCs w:val="28"/>
        </w:rPr>
      </w:pPr>
    </w:p>
    <w:p w14:paraId="1BDFBC07" w14:textId="7F656501" w:rsidR="00FA4D7C" w:rsidRDefault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FA4D7C">
        <w:rPr>
          <w:rFonts w:asciiTheme="majorHAnsi" w:hAnsiTheme="majorHAnsi"/>
          <w:sz w:val="28"/>
          <w:szCs w:val="28"/>
        </w:rPr>
        <w:t xml:space="preserve">Salmon </w:t>
      </w:r>
      <w:proofErr w:type="gramStart"/>
      <w:r w:rsidR="00FA4D7C">
        <w:rPr>
          <w:rFonts w:asciiTheme="majorHAnsi" w:hAnsiTheme="majorHAnsi"/>
          <w:sz w:val="28"/>
          <w:szCs w:val="28"/>
        </w:rPr>
        <w:t>Viewing</w:t>
      </w:r>
      <w:proofErr w:type="gramEnd"/>
      <w:r w:rsidR="00FA4D7C">
        <w:rPr>
          <w:rFonts w:asciiTheme="majorHAnsi" w:hAnsiTheme="majorHAnsi"/>
          <w:sz w:val="28"/>
          <w:szCs w:val="28"/>
        </w:rPr>
        <w:t xml:space="preserve"> 11/15/19</w:t>
      </w:r>
    </w:p>
    <w:p w14:paraId="7A9BC2DE" w14:textId="2FEBF5A2" w:rsidR="00FA4D7C" w:rsidRDefault="00FA4D7C" w:rsidP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0D6AC222" w14:textId="77777777" w:rsidR="009C1894" w:rsidRDefault="009C1894">
      <w:pPr>
        <w:rPr>
          <w:rFonts w:asciiTheme="majorHAnsi" w:hAnsiTheme="majorHAnsi"/>
          <w:sz w:val="28"/>
          <w:szCs w:val="28"/>
        </w:rPr>
      </w:pPr>
    </w:p>
    <w:p w14:paraId="5674A727" w14:textId="6FE0D517" w:rsidR="00FA4D7C" w:rsidRDefault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FA4D7C">
        <w:rPr>
          <w:rFonts w:asciiTheme="majorHAnsi" w:hAnsiTheme="majorHAnsi"/>
          <w:sz w:val="28"/>
          <w:szCs w:val="28"/>
        </w:rPr>
        <w:t>Broads on the Bus  - NO</w:t>
      </w:r>
      <w:r w:rsidR="00277E78">
        <w:rPr>
          <w:rFonts w:asciiTheme="majorHAnsi" w:hAnsiTheme="majorHAnsi"/>
          <w:sz w:val="28"/>
          <w:szCs w:val="28"/>
        </w:rPr>
        <w:t xml:space="preserve"> to</w:t>
      </w:r>
      <w:r w:rsidR="00FA4D7C">
        <w:rPr>
          <w:rFonts w:asciiTheme="majorHAnsi" w:hAnsiTheme="majorHAnsi"/>
          <w:sz w:val="28"/>
          <w:szCs w:val="28"/>
        </w:rPr>
        <w:t xml:space="preserve"> Jordan Cove Rally in Salem - 11/21/19</w:t>
      </w:r>
    </w:p>
    <w:p w14:paraId="1F5BCBC4" w14:textId="77777777" w:rsidR="00F970BA" w:rsidRDefault="00F970BA">
      <w:pPr>
        <w:rPr>
          <w:rFonts w:asciiTheme="majorHAnsi" w:hAnsiTheme="majorHAnsi"/>
          <w:sz w:val="28"/>
          <w:szCs w:val="28"/>
        </w:rPr>
      </w:pPr>
    </w:p>
    <w:p w14:paraId="6454CB61" w14:textId="77777777" w:rsidR="00F970BA" w:rsidRDefault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1FBF6146" w14:textId="0D6C1E20" w:rsidR="00F970BA" w:rsidRDefault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Other</w:t>
      </w:r>
    </w:p>
    <w:p w14:paraId="6BB213C5" w14:textId="0A3B1B2D" w:rsidR="009C1894" w:rsidRDefault="00FA4D7C" w:rsidP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78B7A6D6" w14:textId="77777777" w:rsidR="009C1894" w:rsidRDefault="009C1894">
      <w:pPr>
        <w:rPr>
          <w:rFonts w:asciiTheme="majorHAnsi" w:hAnsiTheme="majorHAnsi"/>
          <w:sz w:val="28"/>
          <w:szCs w:val="28"/>
        </w:rPr>
      </w:pPr>
    </w:p>
    <w:p w14:paraId="55082DE9" w14:textId="34D616EA" w:rsidR="00C44DD2" w:rsidRDefault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The Dashboard - Activity Reports and Event Listings</w:t>
      </w:r>
    </w:p>
    <w:p w14:paraId="63455F49" w14:textId="77777777" w:rsidR="009C1894" w:rsidRDefault="009C1894">
      <w:pPr>
        <w:rPr>
          <w:rFonts w:asciiTheme="majorHAnsi" w:hAnsiTheme="majorHAnsi"/>
          <w:sz w:val="28"/>
          <w:szCs w:val="28"/>
        </w:rPr>
      </w:pPr>
    </w:p>
    <w:p w14:paraId="1D11810C" w14:textId="3153606B" w:rsidR="00C91FC4" w:rsidRPr="00C44DD2" w:rsidRDefault="00E22A00" w:rsidP="00C44DD2">
      <w:pPr>
        <w:rPr>
          <w:rFonts w:asciiTheme="majorHAnsi" w:hAnsiTheme="majorHAnsi"/>
          <w:sz w:val="28"/>
          <w:szCs w:val="28"/>
        </w:rPr>
      </w:pPr>
      <w:r w:rsidRPr="00C44DD2">
        <w:rPr>
          <w:rFonts w:asciiTheme="majorHAnsi" w:hAnsiTheme="majorHAnsi"/>
          <w:sz w:val="28"/>
          <w:szCs w:val="28"/>
        </w:rPr>
        <w:t xml:space="preserve">Leadership Team </w:t>
      </w:r>
      <w:r w:rsidR="00C44DD2" w:rsidRPr="00C44DD2">
        <w:rPr>
          <w:rFonts w:asciiTheme="majorHAnsi" w:hAnsiTheme="majorHAnsi"/>
          <w:sz w:val="28"/>
          <w:szCs w:val="28"/>
        </w:rPr>
        <w:t>Roles and Responsibilities</w:t>
      </w:r>
    </w:p>
    <w:p w14:paraId="7CCCD90E" w14:textId="05A7DC0F" w:rsidR="00295A91" w:rsidRPr="00E22A00" w:rsidRDefault="00EE04AD">
      <w:pPr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ab/>
      </w:r>
      <w:r w:rsidR="00FA4D7C">
        <w:rPr>
          <w:rFonts w:asciiTheme="majorHAnsi" w:hAnsiTheme="majorHAnsi"/>
          <w:sz w:val="28"/>
          <w:szCs w:val="28"/>
        </w:rPr>
        <w:t xml:space="preserve">Hike </w:t>
      </w:r>
      <w:r w:rsidR="00C44DD2">
        <w:rPr>
          <w:rFonts w:asciiTheme="majorHAnsi" w:hAnsiTheme="majorHAnsi"/>
          <w:sz w:val="28"/>
          <w:szCs w:val="28"/>
        </w:rPr>
        <w:t>Coordinator</w:t>
      </w:r>
      <w:r w:rsidR="00646410" w:rsidRPr="00E22A00">
        <w:rPr>
          <w:rFonts w:asciiTheme="majorHAnsi" w:hAnsiTheme="majorHAnsi"/>
          <w:sz w:val="28"/>
          <w:szCs w:val="28"/>
        </w:rPr>
        <w:t xml:space="preserve"> - </w:t>
      </w:r>
      <w:r w:rsidR="00EC07C7" w:rsidRPr="00E22A00">
        <w:rPr>
          <w:rFonts w:asciiTheme="majorHAnsi" w:hAnsiTheme="majorHAnsi"/>
          <w:sz w:val="28"/>
          <w:szCs w:val="28"/>
        </w:rPr>
        <w:t>Maya</w:t>
      </w:r>
      <w:r w:rsidR="00C44DD2">
        <w:rPr>
          <w:rFonts w:asciiTheme="majorHAnsi" w:hAnsiTheme="majorHAnsi"/>
          <w:sz w:val="28"/>
          <w:szCs w:val="28"/>
        </w:rPr>
        <w:t xml:space="preserve"> (mentors other hike leaders)</w:t>
      </w:r>
    </w:p>
    <w:p w14:paraId="3017C59D" w14:textId="79043432" w:rsidR="00C44DD2" w:rsidRDefault="00295A91">
      <w:pPr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ab/>
      </w:r>
      <w:r w:rsidR="00C44DD2">
        <w:rPr>
          <w:rFonts w:asciiTheme="majorHAnsi" w:hAnsiTheme="majorHAnsi"/>
          <w:sz w:val="28"/>
          <w:szCs w:val="28"/>
        </w:rPr>
        <w:t>Advocacy Night Coordinators</w:t>
      </w:r>
    </w:p>
    <w:p w14:paraId="2489D509" w14:textId="75E34E26" w:rsidR="00C44DD2" w:rsidRDefault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Eugene - Chandra</w:t>
      </w:r>
      <w:r w:rsidR="00E05748">
        <w:rPr>
          <w:rFonts w:asciiTheme="majorHAnsi" w:hAnsiTheme="majorHAnsi"/>
          <w:sz w:val="28"/>
          <w:szCs w:val="28"/>
        </w:rPr>
        <w:t>/Pat</w:t>
      </w:r>
    </w:p>
    <w:p w14:paraId="4BFE48D5" w14:textId="669B5AFB" w:rsidR="00E22A00" w:rsidRDefault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Corvallis - Cyndi</w:t>
      </w:r>
      <w:r w:rsidR="00295A91" w:rsidRPr="00E22A00">
        <w:rPr>
          <w:rFonts w:asciiTheme="majorHAnsi" w:hAnsiTheme="majorHAnsi"/>
          <w:sz w:val="28"/>
          <w:szCs w:val="28"/>
        </w:rPr>
        <w:tab/>
      </w:r>
      <w:r w:rsidR="00A07908" w:rsidRPr="00E22A00">
        <w:rPr>
          <w:rFonts w:asciiTheme="majorHAnsi" w:hAnsiTheme="majorHAnsi"/>
          <w:sz w:val="28"/>
          <w:szCs w:val="28"/>
        </w:rPr>
        <w:tab/>
      </w:r>
    </w:p>
    <w:p w14:paraId="037556CA" w14:textId="29ED19D5" w:rsidR="000F0278" w:rsidRDefault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295A91" w:rsidRPr="00E22A00">
        <w:rPr>
          <w:rFonts w:asciiTheme="majorHAnsi" w:hAnsiTheme="majorHAnsi"/>
          <w:sz w:val="28"/>
          <w:szCs w:val="28"/>
        </w:rPr>
        <w:t>Membership</w:t>
      </w:r>
      <w:r w:rsidR="00C44DD2">
        <w:rPr>
          <w:rFonts w:asciiTheme="majorHAnsi" w:hAnsiTheme="majorHAnsi"/>
          <w:sz w:val="28"/>
          <w:szCs w:val="28"/>
        </w:rPr>
        <w:t xml:space="preserve"> Committee</w:t>
      </w:r>
      <w:r w:rsidR="000538B5" w:rsidRPr="00E22A00">
        <w:rPr>
          <w:rFonts w:asciiTheme="majorHAnsi" w:hAnsiTheme="majorHAnsi"/>
          <w:sz w:val="28"/>
          <w:szCs w:val="28"/>
        </w:rPr>
        <w:t xml:space="preserve"> - Marjorie</w:t>
      </w:r>
      <w:r w:rsidR="00EC07C7" w:rsidRPr="00E22A00">
        <w:rPr>
          <w:rFonts w:asciiTheme="majorHAnsi" w:hAnsiTheme="majorHAnsi"/>
          <w:sz w:val="28"/>
          <w:szCs w:val="28"/>
        </w:rPr>
        <w:t xml:space="preserve"> &amp; Beth</w:t>
      </w:r>
    </w:p>
    <w:p w14:paraId="3A3CF2D6" w14:textId="44FB5559" w:rsidR="00295A91" w:rsidRDefault="00F970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0F0278">
        <w:rPr>
          <w:rFonts w:asciiTheme="majorHAnsi" w:hAnsiTheme="majorHAnsi"/>
          <w:sz w:val="28"/>
          <w:szCs w:val="28"/>
        </w:rPr>
        <w:t>Stewardship Coordinator (</w:t>
      </w:r>
      <w:r w:rsidR="00295A91" w:rsidRPr="00E22A00">
        <w:rPr>
          <w:rFonts w:asciiTheme="majorHAnsi" w:hAnsiTheme="majorHAnsi"/>
          <w:sz w:val="28"/>
          <w:szCs w:val="28"/>
        </w:rPr>
        <w:t>C2C liaison</w:t>
      </w:r>
      <w:r w:rsidR="000F0278">
        <w:rPr>
          <w:rFonts w:asciiTheme="majorHAnsi" w:hAnsiTheme="majorHAnsi"/>
          <w:sz w:val="28"/>
          <w:szCs w:val="28"/>
        </w:rPr>
        <w:t>)</w:t>
      </w:r>
      <w:r w:rsidR="00646410" w:rsidRPr="00E22A00">
        <w:rPr>
          <w:rFonts w:asciiTheme="majorHAnsi" w:hAnsiTheme="majorHAnsi"/>
          <w:sz w:val="28"/>
          <w:szCs w:val="28"/>
        </w:rPr>
        <w:t xml:space="preserve"> - Kathy</w:t>
      </w:r>
      <w:r w:rsidR="00103289" w:rsidRPr="00E22A00">
        <w:rPr>
          <w:rFonts w:asciiTheme="majorHAnsi" w:hAnsiTheme="majorHAnsi"/>
          <w:sz w:val="28"/>
          <w:szCs w:val="28"/>
        </w:rPr>
        <w:t xml:space="preserve"> </w:t>
      </w:r>
    </w:p>
    <w:p w14:paraId="2400F235" w14:textId="77777777" w:rsidR="00953905" w:rsidRDefault="00953905">
      <w:pPr>
        <w:rPr>
          <w:rFonts w:asciiTheme="majorHAnsi" w:hAnsiTheme="majorHAnsi"/>
          <w:sz w:val="28"/>
          <w:szCs w:val="28"/>
        </w:rPr>
      </w:pPr>
    </w:p>
    <w:p w14:paraId="2FD470BF" w14:textId="77777777" w:rsidR="009C1894" w:rsidRDefault="00B363C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134E18BE" w14:textId="34C947B9" w:rsidR="00F05340" w:rsidRDefault="009539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And our 3 focus area leaders</w:t>
      </w:r>
      <w:r w:rsidR="00277E78">
        <w:rPr>
          <w:rFonts w:asciiTheme="majorHAnsi" w:hAnsiTheme="majorHAnsi"/>
          <w:sz w:val="28"/>
          <w:szCs w:val="28"/>
        </w:rPr>
        <w:t xml:space="preserve"> </w:t>
      </w:r>
      <w:r w:rsidR="00F970BA">
        <w:rPr>
          <w:rFonts w:asciiTheme="majorHAnsi" w:hAnsiTheme="majorHAnsi"/>
          <w:sz w:val="28"/>
          <w:szCs w:val="28"/>
        </w:rPr>
        <w:t>and</w:t>
      </w:r>
      <w:r w:rsidR="00277E78">
        <w:rPr>
          <w:rFonts w:asciiTheme="majorHAnsi" w:hAnsiTheme="majorHAnsi"/>
          <w:sz w:val="28"/>
          <w:szCs w:val="28"/>
        </w:rPr>
        <w:t xml:space="preserve"> their committees plan </w:t>
      </w:r>
      <w:proofErr w:type="spellStart"/>
      <w:r w:rsidR="00277E78">
        <w:rPr>
          <w:rFonts w:asciiTheme="majorHAnsi" w:hAnsiTheme="majorHAnsi"/>
          <w:sz w:val="28"/>
          <w:szCs w:val="28"/>
        </w:rPr>
        <w:t>Broadchats</w:t>
      </w:r>
      <w:proofErr w:type="spellEnd"/>
      <w:r w:rsidR="00277E78">
        <w:rPr>
          <w:rFonts w:asciiTheme="majorHAnsi" w:hAnsiTheme="majorHAnsi"/>
          <w:sz w:val="28"/>
          <w:szCs w:val="28"/>
        </w:rPr>
        <w:t xml:space="preserve"> and </w:t>
      </w:r>
      <w:proofErr w:type="spellStart"/>
      <w:r w:rsidR="00277E78">
        <w:rPr>
          <w:rFonts w:asciiTheme="majorHAnsi" w:hAnsiTheme="majorHAnsi"/>
          <w:sz w:val="28"/>
          <w:szCs w:val="28"/>
        </w:rPr>
        <w:t>Broadtalks</w:t>
      </w:r>
      <w:proofErr w:type="spellEnd"/>
    </w:p>
    <w:p w14:paraId="4D9D348F" w14:textId="77777777" w:rsidR="00F05340" w:rsidRDefault="00F05340">
      <w:pPr>
        <w:rPr>
          <w:rFonts w:asciiTheme="majorHAnsi" w:hAnsiTheme="majorHAnsi"/>
          <w:sz w:val="28"/>
          <w:szCs w:val="28"/>
        </w:rPr>
      </w:pPr>
    </w:p>
    <w:p w14:paraId="19B30C8C" w14:textId="6754D812" w:rsidR="009428DC" w:rsidRPr="00E22A00" w:rsidRDefault="00295A91">
      <w:pPr>
        <w:rPr>
          <w:rFonts w:asciiTheme="majorHAnsi" w:hAnsiTheme="majorHAnsi" w:cs="Arial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>Next meeting</w:t>
      </w:r>
      <w:r w:rsidR="00646410" w:rsidRPr="00E22A00">
        <w:rPr>
          <w:rFonts w:asciiTheme="majorHAnsi" w:hAnsiTheme="majorHAnsi"/>
          <w:sz w:val="28"/>
          <w:szCs w:val="28"/>
        </w:rPr>
        <w:t>:</w:t>
      </w:r>
      <w:r w:rsidR="00A2052A" w:rsidRPr="00E22A00">
        <w:rPr>
          <w:rFonts w:asciiTheme="majorHAnsi" w:hAnsiTheme="majorHAnsi"/>
          <w:sz w:val="28"/>
          <w:szCs w:val="28"/>
        </w:rPr>
        <w:t xml:space="preserve"> </w:t>
      </w:r>
    </w:p>
    <w:sectPr w:rsidR="009428DC" w:rsidRPr="00E22A00" w:rsidSect="002008A5">
      <w:pgSz w:w="12240" w:h="15840"/>
      <w:pgMar w:top="792" w:right="936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40A3"/>
    <w:multiLevelType w:val="multilevel"/>
    <w:tmpl w:val="010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91"/>
    <w:rsid w:val="00042393"/>
    <w:rsid w:val="00051A56"/>
    <w:rsid w:val="000538B5"/>
    <w:rsid w:val="00074BFA"/>
    <w:rsid w:val="00075270"/>
    <w:rsid w:val="000A2F01"/>
    <w:rsid w:val="000F0278"/>
    <w:rsid w:val="00103289"/>
    <w:rsid w:val="00151003"/>
    <w:rsid w:val="00177514"/>
    <w:rsid w:val="001778E4"/>
    <w:rsid w:val="00186C8D"/>
    <w:rsid w:val="001E1AD0"/>
    <w:rsid w:val="002008A5"/>
    <w:rsid w:val="00277E78"/>
    <w:rsid w:val="00295A91"/>
    <w:rsid w:val="002B10DB"/>
    <w:rsid w:val="00306CAF"/>
    <w:rsid w:val="00311BA9"/>
    <w:rsid w:val="00313E82"/>
    <w:rsid w:val="00333F79"/>
    <w:rsid w:val="00341AE5"/>
    <w:rsid w:val="00352893"/>
    <w:rsid w:val="0038247E"/>
    <w:rsid w:val="003840A1"/>
    <w:rsid w:val="00385B66"/>
    <w:rsid w:val="003E0977"/>
    <w:rsid w:val="004B7B22"/>
    <w:rsid w:val="00505112"/>
    <w:rsid w:val="00514E25"/>
    <w:rsid w:val="00530E70"/>
    <w:rsid w:val="00540932"/>
    <w:rsid w:val="0054352F"/>
    <w:rsid w:val="00555951"/>
    <w:rsid w:val="00590A0D"/>
    <w:rsid w:val="005E0C01"/>
    <w:rsid w:val="00646410"/>
    <w:rsid w:val="00647510"/>
    <w:rsid w:val="00647AE5"/>
    <w:rsid w:val="00674B8A"/>
    <w:rsid w:val="00682EA2"/>
    <w:rsid w:val="006B5CA6"/>
    <w:rsid w:val="006B7EEF"/>
    <w:rsid w:val="006D1A21"/>
    <w:rsid w:val="00701158"/>
    <w:rsid w:val="007029A9"/>
    <w:rsid w:val="0070549A"/>
    <w:rsid w:val="00745678"/>
    <w:rsid w:val="00750FB7"/>
    <w:rsid w:val="007E28AD"/>
    <w:rsid w:val="00833858"/>
    <w:rsid w:val="00847D7E"/>
    <w:rsid w:val="00915EF9"/>
    <w:rsid w:val="0093372B"/>
    <w:rsid w:val="009428DC"/>
    <w:rsid w:val="009507E3"/>
    <w:rsid w:val="00953905"/>
    <w:rsid w:val="009C1894"/>
    <w:rsid w:val="009E1A9D"/>
    <w:rsid w:val="009E3F20"/>
    <w:rsid w:val="00A07908"/>
    <w:rsid w:val="00A2052A"/>
    <w:rsid w:val="00AA29CC"/>
    <w:rsid w:val="00AB090C"/>
    <w:rsid w:val="00B363B5"/>
    <w:rsid w:val="00B363CA"/>
    <w:rsid w:val="00B370E1"/>
    <w:rsid w:val="00B91633"/>
    <w:rsid w:val="00BF42AE"/>
    <w:rsid w:val="00C44DD2"/>
    <w:rsid w:val="00C77041"/>
    <w:rsid w:val="00C91FC4"/>
    <w:rsid w:val="00CA11A5"/>
    <w:rsid w:val="00CB492F"/>
    <w:rsid w:val="00CF134D"/>
    <w:rsid w:val="00D06B37"/>
    <w:rsid w:val="00D3109F"/>
    <w:rsid w:val="00D459A6"/>
    <w:rsid w:val="00D60655"/>
    <w:rsid w:val="00D60D24"/>
    <w:rsid w:val="00D96DFD"/>
    <w:rsid w:val="00DC6EB7"/>
    <w:rsid w:val="00DE1ADB"/>
    <w:rsid w:val="00E05748"/>
    <w:rsid w:val="00E22153"/>
    <w:rsid w:val="00E22A00"/>
    <w:rsid w:val="00E747CC"/>
    <w:rsid w:val="00E94D0C"/>
    <w:rsid w:val="00EC07C7"/>
    <w:rsid w:val="00EE04AD"/>
    <w:rsid w:val="00F05340"/>
    <w:rsid w:val="00F13B9C"/>
    <w:rsid w:val="00F17627"/>
    <w:rsid w:val="00F83B53"/>
    <w:rsid w:val="00F970BA"/>
    <w:rsid w:val="00FA4D7C"/>
    <w:rsid w:val="00F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BF6D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209</Words>
  <Characters>1195</Characters>
  <Application>Microsoft Macintosh Word</Application>
  <DocSecurity>0</DocSecurity>
  <Lines>9</Lines>
  <Paragraphs>2</Paragraphs>
  <ScaleCrop>false</ScaleCrop>
  <Company>The Brownsville House Bed and Breakfast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9</cp:revision>
  <cp:lastPrinted>2019-11-06T16:38:00Z</cp:lastPrinted>
  <dcterms:created xsi:type="dcterms:W3CDTF">2020-01-12T15:07:00Z</dcterms:created>
  <dcterms:modified xsi:type="dcterms:W3CDTF">2020-01-13T16:02:00Z</dcterms:modified>
</cp:coreProperties>
</file>