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65FA" w14:textId="1244E0CC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44D0704C" w:rsidR="00295A91" w:rsidRDefault="00C745D1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11</w:t>
      </w:r>
      <w:r w:rsidR="00D3109F">
        <w:rPr>
          <w:rFonts w:asciiTheme="majorHAnsi" w:hAnsiTheme="majorHAnsi"/>
          <w:sz w:val="28"/>
          <w:szCs w:val="28"/>
        </w:rPr>
        <w:t>/20</w:t>
      </w:r>
      <w:r w:rsidR="00963DF2">
        <w:rPr>
          <w:rFonts w:asciiTheme="majorHAnsi" w:hAnsiTheme="majorHAnsi"/>
          <w:sz w:val="28"/>
          <w:szCs w:val="28"/>
        </w:rPr>
        <w:t xml:space="preserve"> at </w:t>
      </w:r>
      <w:r w:rsidR="00CD0039">
        <w:rPr>
          <w:rFonts w:asciiTheme="majorHAnsi" w:hAnsiTheme="majorHAnsi"/>
          <w:sz w:val="28"/>
          <w:szCs w:val="28"/>
        </w:rPr>
        <w:t>2</w:t>
      </w:r>
      <w:r w:rsidR="00963DF2">
        <w:rPr>
          <w:rFonts w:asciiTheme="majorHAnsi" w:hAnsiTheme="majorHAnsi"/>
          <w:sz w:val="28"/>
          <w:szCs w:val="28"/>
        </w:rPr>
        <w:t>:00 pm</w:t>
      </w:r>
    </w:p>
    <w:p w14:paraId="265141AC" w14:textId="0BBDD206" w:rsidR="00FA4D7C" w:rsidRDefault="00963DF2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Via </w:t>
      </w:r>
      <w:r w:rsidR="00531F5A">
        <w:rPr>
          <w:rFonts w:asciiTheme="majorHAnsi" w:hAnsiTheme="majorHAnsi"/>
          <w:sz w:val="28"/>
          <w:szCs w:val="28"/>
        </w:rPr>
        <w:t>Zoom</w:t>
      </w:r>
    </w:p>
    <w:p w14:paraId="2E8A03C8" w14:textId="77777777" w:rsidR="006351D1" w:rsidRDefault="006351D1" w:rsidP="002749C8">
      <w:pPr>
        <w:rPr>
          <w:rFonts w:asciiTheme="majorHAnsi" w:hAnsiTheme="majorHAnsi"/>
          <w:i/>
          <w:sz w:val="28"/>
          <w:szCs w:val="28"/>
        </w:rPr>
      </w:pPr>
    </w:p>
    <w:p w14:paraId="18AD9AFF" w14:textId="1EFFCE6F" w:rsidR="00531F5A" w:rsidRDefault="002749C8" w:rsidP="002749C8">
      <w:pPr>
        <w:rPr>
          <w:rFonts w:asciiTheme="majorHAnsi" w:hAnsiTheme="majorHAnsi"/>
          <w:i/>
          <w:sz w:val="28"/>
          <w:szCs w:val="28"/>
        </w:rPr>
      </w:pPr>
      <w:r w:rsidRPr="00323027">
        <w:rPr>
          <w:rFonts w:asciiTheme="majorHAnsi" w:hAnsiTheme="majorHAnsi"/>
          <w:i/>
          <w:sz w:val="28"/>
          <w:szCs w:val="28"/>
        </w:rPr>
        <w:t xml:space="preserve">Check-in </w:t>
      </w:r>
      <w:r w:rsidR="00E862F1">
        <w:rPr>
          <w:rFonts w:asciiTheme="majorHAnsi" w:hAnsiTheme="majorHAnsi"/>
          <w:i/>
          <w:sz w:val="28"/>
          <w:szCs w:val="28"/>
        </w:rPr>
        <w:t>–</w:t>
      </w:r>
      <w:r w:rsidRPr="00323027">
        <w:rPr>
          <w:rFonts w:asciiTheme="majorHAnsi" w:hAnsiTheme="majorHAnsi"/>
          <w:i/>
          <w:sz w:val="28"/>
          <w:szCs w:val="28"/>
        </w:rPr>
        <w:t xml:space="preserve"> </w:t>
      </w:r>
      <w:r w:rsidR="00E862F1">
        <w:rPr>
          <w:rFonts w:asciiTheme="majorHAnsi" w:hAnsiTheme="majorHAnsi"/>
          <w:i/>
          <w:sz w:val="28"/>
          <w:szCs w:val="28"/>
        </w:rPr>
        <w:t xml:space="preserve">What </w:t>
      </w:r>
      <w:r w:rsidR="00F8244E">
        <w:rPr>
          <w:rFonts w:asciiTheme="majorHAnsi" w:hAnsiTheme="majorHAnsi"/>
          <w:i/>
          <w:sz w:val="28"/>
          <w:szCs w:val="28"/>
        </w:rPr>
        <w:t>are</w:t>
      </w:r>
      <w:r w:rsidR="00E862F1">
        <w:rPr>
          <w:rFonts w:asciiTheme="majorHAnsi" w:hAnsiTheme="majorHAnsi"/>
          <w:i/>
          <w:sz w:val="28"/>
          <w:szCs w:val="28"/>
        </w:rPr>
        <w:t xml:space="preserve"> your favorite/best ways of dealing with the cold and dark days of early winter?</w:t>
      </w:r>
    </w:p>
    <w:p w14:paraId="5FAB0933" w14:textId="77777777" w:rsidR="00E862F1" w:rsidRPr="00323027" w:rsidRDefault="00E862F1" w:rsidP="002749C8">
      <w:pPr>
        <w:rPr>
          <w:rFonts w:asciiTheme="majorHAnsi" w:hAnsiTheme="majorHAnsi"/>
          <w:i/>
          <w:sz w:val="28"/>
          <w:szCs w:val="28"/>
        </w:rPr>
      </w:pPr>
    </w:p>
    <w:p w14:paraId="2CE6F687" w14:textId="338C773B" w:rsidR="00DB7BB3" w:rsidRDefault="00DB7BB3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Kelly</w:t>
      </w:r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3D6A2C4A" w14:textId="2D31D51F" w:rsidR="00C238D6" w:rsidRDefault="00C238D6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0657A85F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21DC7A34" w14:textId="70E744F3" w:rsidR="00C745D1" w:rsidRDefault="006351D1" w:rsidP="00C745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Membership - </w:t>
      </w:r>
      <w:r w:rsidR="00DB7BB3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Cyndi, Beth &amp; Marjorie </w:t>
      </w:r>
      <w:r w:rsidR="00C745D1">
        <w:rPr>
          <w:rFonts w:asciiTheme="majorHAnsi" w:eastAsia="Times New Roman" w:hAnsiTheme="majorHAnsi" w:cs="Arial"/>
          <w:color w:val="222222"/>
          <w:sz w:val="28"/>
          <w:szCs w:val="28"/>
        </w:rPr>
        <w:t>schedule a meeting</w:t>
      </w:r>
    </w:p>
    <w:p w14:paraId="734D0035" w14:textId="2DAEB3C3" w:rsidR="00404541" w:rsidRDefault="00404541" w:rsidP="00C745D1">
      <w:pPr>
        <w:rPr>
          <w:rFonts w:ascii="Helvetica" w:eastAsia="Times New Roman" w:hAnsi="Helvetica"/>
          <w:sz w:val="18"/>
          <w:szCs w:val="1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Kate Hatfield situation – Katya?</w:t>
      </w:r>
    </w:p>
    <w:p w14:paraId="568951C8" w14:textId="073DDBD9" w:rsidR="009C5639" w:rsidRDefault="009C5639" w:rsidP="009C5639">
      <w:pPr>
        <w:rPr>
          <w:rFonts w:ascii="Helvetica" w:eastAsia="Times New Roman" w:hAnsi="Helvetica"/>
          <w:sz w:val="18"/>
          <w:szCs w:val="18"/>
        </w:rPr>
      </w:pPr>
    </w:p>
    <w:p w14:paraId="2248E99F" w14:textId="652464A5" w:rsidR="006351D1" w:rsidRPr="00E862F1" w:rsidRDefault="00007DE9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E862F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Pebble Mine &amp; letter to DeFazio </w:t>
      </w:r>
      <w:r w:rsidR="00276FC1" w:rsidRPr="00E862F1">
        <w:rPr>
          <w:rFonts w:asciiTheme="majorHAnsi" w:eastAsia="Times New Roman" w:hAnsiTheme="majorHAnsi" w:cs="Arial"/>
          <w:color w:val="222222"/>
          <w:sz w:val="28"/>
          <w:szCs w:val="28"/>
        </w:rPr>
        <w:t>–</w:t>
      </w:r>
      <w:r w:rsidRPr="00E862F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Maya</w:t>
      </w:r>
    </w:p>
    <w:p w14:paraId="0344FCF8" w14:textId="4035F46F" w:rsidR="00276FC1" w:rsidRPr="00E862F1" w:rsidRDefault="00276FC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0EF2375" w14:textId="2A9C5AF8" w:rsidR="00276FC1" w:rsidRDefault="00276FC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276FC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Updating our 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B</w:t>
      </w:r>
      <w:r w:rsidRPr="00276FC1">
        <w:rPr>
          <w:rFonts w:asciiTheme="majorHAnsi" w:eastAsia="Times New Roman" w:hAnsiTheme="majorHAnsi" w:cs="Arial"/>
          <w:color w:val="222222"/>
          <w:sz w:val="28"/>
          <w:szCs w:val="28"/>
        </w:rPr>
        <w:t>roadband’s page on the we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bsite &amp; </w:t>
      </w:r>
      <w:proofErr w:type="spellStart"/>
      <w:r>
        <w:rPr>
          <w:rFonts w:asciiTheme="majorHAnsi" w:eastAsia="Times New Roman" w:hAnsiTheme="majorHAnsi" w:cs="Arial"/>
          <w:color w:val="222222"/>
          <w:sz w:val="28"/>
          <w:szCs w:val="28"/>
        </w:rPr>
        <w:t>gmail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address situation </w:t>
      </w:r>
      <w:r w:rsidR="00C676A8">
        <w:rPr>
          <w:rFonts w:asciiTheme="majorHAnsi" w:eastAsia="Times New Roman" w:hAnsiTheme="majorHAnsi" w:cs="Arial"/>
          <w:color w:val="222222"/>
          <w:sz w:val="28"/>
          <w:szCs w:val="28"/>
        </w:rPr>
        <w:t>–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Carol</w:t>
      </w:r>
    </w:p>
    <w:p w14:paraId="1C7B84C0" w14:textId="1178595B" w:rsidR="00C676A8" w:rsidRPr="00276FC1" w:rsidRDefault="00C676A8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Using FB &amp; Broadband page links in signatures</w:t>
      </w:r>
    </w:p>
    <w:p w14:paraId="5BFB1FF2" w14:textId="77777777" w:rsidR="004D351A" w:rsidRPr="00276FC1" w:rsidRDefault="004D351A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54BBE8CB" w14:textId="77777777" w:rsidR="00C745D1" w:rsidRDefault="006351D1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Advocacy Night</w:t>
      </w:r>
      <w:r w:rsidR="00C745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79A8F1D4" w14:textId="62AC2553" w:rsidR="006351D1" w:rsidRDefault="00C745D1" w:rsidP="00C745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Debrief of 11/</w:t>
      </w:r>
      <w:r w:rsidR="00510B44">
        <w:rPr>
          <w:rFonts w:asciiTheme="majorHAnsi" w:eastAsia="Times New Roman" w:hAnsiTheme="majorHAnsi" w:cs="Arial"/>
          <w:color w:val="222222"/>
          <w:sz w:val="28"/>
          <w:szCs w:val="28"/>
        </w:rPr>
        <w:t>09</w:t>
      </w:r>
      <w:r w:rsidR="00F72F86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35B823FD" w14:textId="11C9267C" w:rsidR="00C745D1" w:rsidRDefault="00CF1108" w:rsidP="00C745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</w:r>
      <w:r w:rsidR="00C745D1">
        <w:rPr>
          <w:rFonts w:asciiTheme="majorHAnsi" w:eastAsia="Times New Roman" w:hAnsiTheme="majorHAnsi" w:cs="Arial"/>
          <w:color w:val="222222"/>
          <w:sz w:val="28"/>
          <w:szCs w:val="28"/>
        </w:rPr>
        <w:t>Topic for December</w:t>
      </w:r>
    </w:p>
    <w:p w14:paraId="5EDE35E5" w14:textId="77777777" w:rsidR="007C752E" w:rsidRDefault="007C752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3335DAA" w14:textId="1E060418" w:rsidR="007C752E" w:rsidRDefault="007C752E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CES </w:t>
      </w:r>
      <w:r w:rsidR="00276FC1">
        <w:rPr>
          <w:rFonts w:asciiTheme="majorHAnsi" w:hAnsiTheme="majorHAnsi"/>
          <w:sz w:val="28"/>
          <w:szCs w:val="28"/>
        </w:rPr>
        <w:t xml:space="preserve">Campout/Training/Stewardship </w:t>
      </w:r>
      <w:r w:rsidR="00C745D1">
        <w:rPr>
          <w:rFonts w:asciiTheme="majorHAnsi" w:hAnsiTheme="majorHAnsi"/>
          <w:sz w:val="28"/>
          <w:szCs w:val="28"/>
        </w:rPr>
        <w:t>Planning</w:t>
      </w:r>
    </w:p>
    <w:p w14:paraId="5CF798AF" w14:textId="22CD4033" w:rsidR="00276FC1" w:rsidRDefault="00CF1108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Reserved Lost Pr</w:t>
      </w:r>
      <w:r w:rsidR="00276FC1">
        <w:rPr>
          <w:rFonts w:asciiTheme="majorHAnsi" w:hAnsiTheme="majorHAnsi"/>
          <w:sz w:val="28"/>
          <w:szCs w:val="28"/>
        </w:rPr>
        <w:t>ai</w:t>
      </w:r>
      <w:r>
        <w:rPr>
          <w:rFonts w:asciiTheme="majorHAnsi" w:hAnsiTheme="majorHAnsi"/>
          <w:sz w:val="28"/>
          <w:szCs w:val="28"/>
        </w:rPr>
        <w:t>rie Group campground for June</w:t>
      </w:r>
      <w:r w:rsidR="00276FC1">
        <w:rPr>
          <w:rFonts w:asciiTheme="majorHAnsi" w:hAnsiTheme="majorHAnsi"/>
          <w:sz w:val="28"/>
          <w:szCs w:val="28"/>
        </w:rPr>
        <w:t xml:space="preserve"> 27-30 (Sunday-Wed)</w:t>
      </w:r>
    </w:p>
    <w:p w14:paraId="3724A4BE" w14:textId="3C90AAEF" w:rsidR="00404541" w:rsidRDefault="00404541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Ian </w:t>
      </w:r>
      <w:proofErr w:type="spellStart"/>
      <w:r>
        <w:rPr>
          <w:rFonts w:asciiTheme="majorHAnsi" w:hAnsiTheme="majorHAnsi"/>
          <w:sz w:val="28"/>
          <w:szCs w:val="28"/>
        </w:rPr>
        <w:t>Farquar</w:t>
      </w:r>
      <w:proofErr w:type="spellEnd"/>
      <w:r>
        <w:rPr>
          <w:rFonts w:asciiTheme="majorHAnsi" w:hAnsiTheme="majorHAnsi"/>
          <w:sz w:val="28"/>
          <w:szCs w:val="28"/>
        </w:rPr>
        <w:t xml:space="preserve"> will be our cook!</w:t>
      </w:r>
    </w:p>
    <w:p w14:paraId="155E7ED6" w14:textId="77777777" w:rsidR="00276FC1" w:rsidRDefault="00276FC1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Committee?</w:t>
      </w:r>
    </w:p>
    <w:p w14:paraId="6CD60BF5" w14:textId="5C1EA158" w:rsidR="00CF1108" w:rsidRDefault="00276FC1" w:rsidP="007C7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Set planning meeting</w:t>
      </w:r>
      <w:r w:rsidR="00CF1108">
        <w:rPr>
          <w:rFonts w:asciiTheme="majorHAnsi" w:hAnsiTheme="majorHAnsi"/>
          <w:sz w:val="28"/>
          <w:szCs w:val="28"/>
        </w:rPr>
        <w:t xml:space="preserve"> </w:t>
      </w:r>
    </w:p>
    <w:p w14:paraId="0DC68044" w14:textId="77777777" w:rsidR="007C752E" w:rsidRPr="006351D1" w:rsidRDefault="007C752E" w:rsidP="006351D1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0439B48" w14:textId="1DB76612" w:rsidR="006E785A" w:rsidRDefault="00C745D1" w:rsidP="00C745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Fall </w:t>
      </w:r>
      <w:r w:rsidR="006351D1">
        <w:rPr>
          <w:rFonts w:asciiTheme="majorHAnsi" w:hAnsiTheme="majorHAnsi"/>
          <w:sz w:val="28"/>
          <w:szCs w:val="28"/>
        </w:rPr>
        <w:t>Book Broads meeting</w:t>
      </w:r>
      <w:r>
        <w:rPr>
          <w:rFonts w:asciiTheme="majorHAnsi" w:hAnsiTheme="majorHAnsi"/>
          <w:sz w:val="28"/>
          <w:szCs w:val="28"/>
        </w:rPr>
        <w:t xml:space="preserve"> debrief</w:t>
      </w:r>
      <w:r w:rsidR="00007DE9">
        <w:rPr>
          <w:rFonts w:asciiTheme="majorHAnsi" w:hAnsiTheme="majorHAnsi"/>
          <w:sz w:val="28"/>
          <w:szCs w:val="28"/>
        </w:rPr>
        <w:t xml:space="preserve"> - </w:t>
      </w:r>
    </w:p>
    <w:p w14:paraId="1FD37F7B" w14:textId="7A92E148" w:rsidR="00C745D1" w:rsidRDefault="00C745D1" w:rsidP="00C745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Next book and date?</w:t>
      </w:r>
    </w:p>
    <w:p w14:paraId="0FCE5B57" w14:textId="77777777" w:rsidR="00C745D1" w:rsidRDefault="00C745D1" w:rsidP="00C745D1">
      <w:pPr>
        <w:rPr>
          <w:rFonts w:asciiTheme="majorHAnsi" w:hAnsiTheme="majorHAnsi"/>
          <w:sz w:val="28"/>
          <w:szCs w:val="28"/>
        </w:rPr>
      </w:pPr>
    </w:p>
    <w:p w14:paraId="0C04BEBC" w14:textId="0ED05A4C" w:rsidR="007C752E" w:rsidRPr="006E785A" w:rsidRDefault="007C752E" w:rsidP="007C752E">
      <w:pPr>
        <w:rPr>
          <w:rFonts w:asciiTheme="majorHAnsi" w:hAnsiTheme="majorHAnsi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Field checking with</w:t>
      </w:r>
      <w:r w:rsidR="00CE34D8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Dylan &amp;</w:t>
      </w: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Cascadia Wildlands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268E57BA" w14:textId="14FA682C" w:rsidR="00F72F86" w:rsidRDefault="007C752E" w:rsidP="007C752E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  <w:t>Next</w:t>
      </w:r>
      <w:r w:rsidR="00276FC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2 will be 3</w:t>
      </w:r>
      <w:r w:rsidR="00276FC1" w:rsidRPr="00276FC1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rd</w:t>
      </w:r>
      <w:r w:rsidR="00276FC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Friday rather than 4</w:t>
      </w:r>
      <w:r w:rsidR="00276FC1" w:rsidRPr="00276FC1">
        <w:rPr>
          <w:rFonts w:asciiTheme="majorHAnsi" w:eastAsia="Times New Roman" w:hAnsiTheme="majorHAnsi" w:cs="Arial"/>
          <w:color w:val="222222"/>
          <w:sz w:val="28"/>
          <w:szCs w:val="28"/>
          <w:vertAlign w:val="superscript"/>
        </w:rPr>
        <w:t>th</w:t>
      </w:r>
      <w:r w:rsidR="00276FC1"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Nov 20 and Dec 18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</w:t>
      </w:r>
    </w:p>
    <w:p w14:paraId="657B0F30" w14:textId="3EA8E85E" w:rsidR="00404541" w:rsidRDefault="00404541" w:rsidP="007C752E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</w:r>
      <w:proofErr w:type="spellStart"/>
      <w:r>
        <w:rPr>
          <w:rFonts w:asciiTheme="majorHAnsi" w:eastAsia="Times New Roman" w:hAnsiTheme="majorHAnsi" w:cs="Arial"/>
          <w:color w:val="222222"/>
          <w:sz w:val="28"/>
          <w:szCs w:val="28"/>
        </w:rPr>
        <w:t>Avenza</w:t>
      </w:r>
      <w:proofErr w:type="spellEnd"/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training with Markus</w:t>
      </w:r>
    </w:p>
    <w:p w14:paraId="6EB2BC8E" w14:textId="6C443FB2" w:rsidR="004138FB" w:rsidRDefault="00F72F86" w:rsidP="00276FC1">
      <w:pPr>
        <w:rPr>
          <w:rFonts w:ascii="Calibri" w:eastAsia="Times New Roman" w:hAnsi="Calibri"/>
          <w:color w:val="000000"/>
        </w:rPr>
      </w:pPr>
      <w:r>
        <w:rPr>
          <w:rFonts w:asciiTheme="majorHAnsi" w:eastAsia="Times New Roman" w:hAnsiTheme="majorHAnsi" w:cs="Arial"/>
          <w:color w:val="222222"/>
          <w:sz w:val="28"/>
          <w:szCs w:val="28"/>
        </w:rPr>
        <w:tab/>
      </w:r>
    </w:p>
    <w:p w14:paraId="61E32DDB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  <w:r w:rsidRPr="006351D1">
        <w:rPr>
          <w:rFonts w:asciiTheme="majorHAnsi" w:eastAsia="Times New Roman" w:hAnsiTheme="majorHAnsi" w:cs="Arial"/>
          <w:color w:val="222222"/>
          <w:sz w:val="28"/>
          <w:szCs w:val="28"/>
        </w:rPr>
        <w:t>BRAT &amp; Campaigns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 xml:space="preserve"> and </w:t>
      </w:r>
      <w:r w:rsidRPr="00CE34D8">
        <w:rPr>
          <w:rFonts w:asciiTheme="majorHAnsi" w:hAnsiTheme="majorHAnsi"/>
          <w:sz w:val="28"/>
          <w:szCs w:val="28"/>
        </w:rPr>
        <w:t xml:space="preserve">Revisiting Interest Groups </w:t>
      </w:r>
    </w:p>
    <w:p w14:paraId="479DEC34" w14:textId="77777777" w:rsidR="00276FC1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  <w:t>L</w:t>
      </w:r>
      <w:r w:rsidR="00276FC1">
        <w:rPr>
          <w:rFonts w:asciiTheme="majorHAnsi" w:hAnsiTheme="majorHAnsi"/>
          <w:sz w:val="28"/>
          <w:szCs w:val="28"/>
        </w:rPr>
        <w:t xml:space="preserve">ower </w:t>
      </w:r>
      <w:r>
        <w:rPr>
          <w:rFonts w:asciiTheme="majorHAnsi" w:hAnsiTheme="majorHAnsi"/>
          <w:sz w:val="28"/>
          <w:szCs w:val="28"/>
        </w:rPr>
        <w:t>S</w:t>
      </w:r>
      <w:r w:rsidR="00276FC1">
        <w:rPr>
          <w:rFonts w:asciiTheme="majorHAnsi" w:hAnsiTheme="majorHAnsi"/>
          <w:sz w:val="28"/>
          <w:szCs w:val="28"/>
        </w:rPr>
        <w:t xml:space="preserve">nake </w:t>
      </w:r>
      <w:r>
        <w:rPr>
          <w:rFonts w:asciiTheme="majorHAnsi" w:hAnsiTheme="majorHAnsi"/>
          <w:sz w:val="28"/>
          <w:szCs w:val="28"/>
        </w:rPr>
        <w:t>R</w:t>
      </w:r>
      <w:r w:rsidR="00276FC1">
        <w:rPr>
          <w:rFonts w:asciiTheme="majorHAnsi" w:hAnsiTheme="majorHAnsi"/>
          <w:sz w:val="28"/>
          <w:szCs w:val="28"/>
        </w:rPr>
        <w:t xml:space="preserve">iver </w:t>
      </w:r>
      <w:r>
        <w:rPr>
          <w:rFonts w:asciiTheme="majorHAnsi" w:hAnsiTheme="majorHAnsi"/>
          <w:sz w:val="28"/>
          <w:szCs w:val="28"/>
        </w:rPr>
        <w:t>D</w:t>
      </w:r>
      <w:r w:rsidR="00276FC1">
        <w:rPr>
          <w:rFonts w:asciiTheme="majorHAnsi" w:hAnsiTheme="majorHAnsi"/>
          <w:sz w:val="28"/>
          <w:szCs w:val="28"/>
        </w:rPr>
        <w:t>am Removal</w:t>
      </w:r>
    </w:p>
    <w:p w14:paraId="41F6D4B2" w14:textId="77777777" w:rsidR="00276FC1" w:rsidRDefault="00276FC1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Jordan Cove</w:t>
      </w:r>
    </w:p>
    <w:p w14:paraId="782B8C39" w14:textId="77777777" w:rsidR="00276FC1" w:rsidRDefault="00276FC1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SE Oregon Management Plan</w:t>
      </w:r>
    </w:p>
    <w:p w14:paraId="174E84B8" w14:textId="3C2D9A9A" w:rsidR="00A569E8" w:rsidRPr="00CE34D8" w:rsidRDefault="00276FC1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Forest &amp; Rivers BRAT</w:t>
      </w:r>
      <w:r w:rsidR="00A569E8">
        <w:rPr>
          <w:rFonts w:asciiTheme="majorHAnsi" w:hAnsiTheme="majorHAnsi"/>
          <w:sz w:val="28"/>
          <w:szCs w:val="28"/>
        </w:rPr>
        <w:t xml:space="preserve"> </w:t>
      </w:r>
    </w:p>
    <w:p w14:paraId="63630D3D" w14:textId="77777777" w:rsidR="00A569E8" w:rsidRPr="006351D1" w:rsidRDefault="00A569E8" w:rsidP="00A569E8">
      <w:pPr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13611E10" w14:textId="77777777" w:rsidR="00A569E8" w:rsidRDefault="00A569E8" w:rsidP="00A569E8">
      <w:pPr>
        <w:rPr>
          <w:rFonts w:asciiTheme="majorHAnsi" w:hAnsiTheme="majorHAnsi"/>
          <w:b/>
          <w:sz w:val="28"/>
          <w:szCs w:val="28"/>
        </w:rPr>
      </w:pPr>
    </w:p>
    <w:p w14:paraId="0FCAF986" w14:textId="37D84B9D" w:rsidR="00A569E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  <w:r w:rsidR="00147DC3">
        <w:rPr>
          <w:rFonts w:asciiTheme="majorHAnsi" w:hAnsiTheme="majorHAnsi"/>
          <w:sz w:val="28"/>
          <w:szCs w:val="28"/>
        </w:rPr>
        <w:t xml:space="preserve"> including non-partisan get out the vote activities</w:t>
      </w:r>
    </w:p>
    <w:p w14:paraId="35A7F166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</w:p>
    <w:p w14:paraId="06E4A389" w14:textId="0C626B35" w:rsidR="00A569E8" w:rsidRDefault="00A569E8" w:rsidP="00A569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 listings</w:t>
      </w:r>
    </w:p>
    <w:p w14:paraId="78D33582" w14:textId="77777777" w:rsidR="00A569E8" w:rsidRDefault="00A569E8" w:rsidP="00A569E8">
      <w:pPr>
        <w:rPr>
          <w:rFonts w:asciiTheme="majorHAnsi" w:hAnsiTheme="majorHAnsi"/>
          <w:sz w:val="28"/>
          <w:szCs w:val="28"/>
        </w:rPr>
      </w:pPr>
    </w:p>
    <w:p w14:paraId="7F2A08CB" w14:textId="08C86269" w:rsidR="00CE34D8" w:rsidRDefault="00276FC1" w:rsidP="006351D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about a second or third Wednesday of every month meeting?</w:t>
      </w:r>
    </w:p>
    <w:p w14:paraId="67139B2E" w14:textId="77777777" w:rsidR="00650599" w:rsidRDefault="00650599" w:rsidP="006351D1">
      <w:pPr>
        <w:rPr>
          <w:rFonts w:asciiTheme="majorHAnsi" w:hAnsiTheme="majorHAnsi"/>
          <w:sz w:val="28"/>
          <w:szCs w:val="28"/>
        </w:rPr>
      </w:pPr>
    </w:p>
    <w:p w14:paraId="398863BE" w14:textId="2D8FB27F" w:rsidR="00CF1108" w:rsidRDefault="00CF11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Other?</w:t>
      </w:r>
    </w:p>
    <w:p w14:paraId="7CBF8022" w14:textId="59A39BED" w:rsidR="007F77C2" w:rsidRDefault="007F77C2">
      <w:pPr>
        <w:rPr>
          <w:rFonts w:asciiTheme="majorHAnsi" w:hAnsiTheme="majorHAnsi"/>
          <w:sz w:val="28"/>
          <w:szCs w:val="28"/>
        </w:rPr>
      </w:pPr>
    </w:p>
    <w:p w14:paraId="5EB230DC" w14:textId="77777777" w:rsidR="00A23CE4" w:rsidRDefault="00A23CE4">
      <w:pPr>
        <w:rPr>
          <w:rFonts w:asciiTheme="majorHAnsi" w:hAnsiTheme="majorHAnsi"/>
          <w:sz w:val="28"/>
          <w:szCs w:val="28"/>
        </w:rPr>
      </w:pPr>
    </w:p>
    <w:p w14:paraId="03CFD21B" w14:textId="5B88C437" w:rsidR="00A23CE4" w:rsidRDefault="00A23C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Broad’s Post Election Plan GLO Webinar 11/18 @ noon</w:t>
      </w:r>
    </w:p>
    <w:p w14:paraId="291739C4" w14:textId="77777777" w:rsidR="00A23CE4" w:rsidRDefault="00F8244E" w:rsidP="00A23CE4">
      <w:hyperlink r:id="rId5" w:history="1">
        <w:r w:rsidR="00A23CE4">
          <w:rPr>
            <w:rStyle w:val="Hyperlink"/>
            <w:rFonts w:ascii="Roboto Slab" w:hAnsi="Roboto Slab"/>
            <w:i/>
            <w:iCs/>
            <w:color w:val="8E58A4"/>
            <w:sz w:val="19"/>
            <w:szCs w:val="19"/>
            <w:bdr w:val="none" w:sz="0" w:space="0" w:color="auto" w:frame="1"/>
          </w:rPr>
          <w:t>https://www.greatoldbroads.org/lcg-rsvp/?listing_title=20709</w:t>
        </w:r>
      </w:hyperlink>
    </w:p>
    <w:p w14:paraId="28DC6034" w14:textId="77777777" w:rsidR="00A23CE4" w:rsidRDefault="00A23CE4">
      <w:pPr>
        <w:rPr>
          <w:rFonts w:asciiTheme="majorHAnsi" w:hAnsiTheme="majorHAnsi"/>
          <w:sz w:val="28"/>
          <w:szCs w:val="28"/>
        </w:rPr>
      </w:pPr>
    </w:p>
    <w:p w14:paraId="3CE463D3" w14:textId="77777777" w:rsidR="00147DC3" w:rsidRDefault="00147DC3" w:rsidP="00147DC3">
      <w:r>
        <w:rPr>
          <w:rFonts w:asciiTheme="majorHAnsi" w:hAnsiTheme="majorHAnsi"/>
          <w:sz w:val="28"/>
          <w:szCs w:val="28"/>
        </w:rPr>
        <w:t xml:space="preserve">Signing on to 350 Eugene’s </w:t>
      </w:r>
      <w:proofErr w:type="gramStart"/>
      <w:r>
        <w:rPr>
          <w:rFonts w:asciiTheme="majorHAnsi" w:hAnsiTheme="majorHAnsi"/>
          <w:sz w:val="28"/>
          <w:szCs w:val="28"/>
        </w:rPr>
        <w:t>letter</w:t>
      </w:r>
      <w:proofErr w:type="gramEnd"/>
      <w:r>
        <w:rPr>
          <w:rFonts w:asciiTheme="majorHAnsi" w:hAnsiTheme="majorHAnsi"/>
          <w:sz w:val="28"/>
          <w:szCs w:val="28"/>
        </w:rPr>
        <w:t xml:space="preserve"> to city. </w:t>
      </w:r>
      <w:hyperlink r:id="rId6" w:tgtFrame="_blank" w:tooltip="https://docs.google.com/forms/d/e/1FAIpQLSdkWtFBMFr9KzaaRycGmX6XNEzHkyj3RDfo5SugZsJOuApWwA/viewform?usp=sf_link" w:history="1">
        <w:r>
          <w:rPr>
            <w:rStyle w:val="Hyperlink"/>
            <w:rFonts w:ascii="Calibri" w:hAnsi="Calibri" w:cs="Calibri"/>
            <w:color w:val="1155CC"/>
          </w:rPr>
          <w:t>this form</w:t>
        </w:r>
      </w:hyperlink>
    </w:p>
    <w:p w14:paraId="3C3ED1CE" w14:textId="20D66DFF" w:rsidR="00A23CE4" w:rsidRDefault="00A23CE4">
      <w:pPr>
        <w:rPr>
          <w:rFonts w:asciiTheme="majorHAnsi" w:hAnsiTheme="majorHAnsi"/>
          <w:sz w:val="28"/>
          <w:szCs w:val="28"/>
        </w:rPr>
      </w:pPr>
    </w:p>
    <w:p w14:paraId="1124564B" w14:textId="63F0056B" w:rsidR="007F77C2" w:rsidRDefault="007F77C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Beaver meeting</w:t>
      </w:r>
      <w:r w:rsidR="000A65C9">
        <w:rPr>
          <w:rFonts w:asciiTheme="majorHAnsi" w:hAnsiTheme="majorHAnsi"/>
          <w:sz w:val="28"/>
          <w:szCs w:val="28"/>
        </w:rPr>
        <w:t xml:space="preserve"> – ODFW vote on Friday</w:t>
      </w:r>
    </w:p>
    <w:p w14:paraId="5B8AF971" w14:textId="1806F234" w:rsidR="00E862F1" w:rsidRDefault="00E862F1" w:rsidP="00E862F1">
      <w:r>
        <w:rPr>
          <w:rStyle w:val="Emphasis"/>
          <w:rFonts w:ascii="Georgia Pro" w:hAnsi="Georgia Pro"/>
          <w:color w:val="303030"/>
          <w:sz w:val="27"/>
          <w:szCs w:val="27"/>
        </w:rPr>
        <w:t>Email</w:t>
      </w:r>
      <w:r>
        <w:rPr>
          <w:rStyle w:val="Emphasis"/>
          <w:rFonts w:ascii="Georgia Pro" w:hAnsi="Georgia Pro"/>
          <w:color w:val="303030"/>
          <w:sz w:val="27"/>
          <w:szCs w:val="27"/>
        </w:rPr>
        <w:t xml:space="preserve"> a public comment before Nov. 13, attention ODFW Commission, to </w:t>
      </w:r>
      <w:hyperlink r:id="rId7" w:tgtFrame="_blank" w:history="1">
        <w:r>
          <w:rPr>
            <w:rStyle w:val="Hyperlink"/>
            <w:rFonts w:ascii="Georgia Pro" w:hAnsi="Georgia Pro"/>
            <w:i/>
            <w:iCs/>
            <w:color w:val="303030"/>
            <w:sz w:val="27"/>
            <w:szCs w:val="27"/>
          </w:rPr>
          <w:t>odfw.commission@coho2.dfw.state.or.us</w:t>
        </w:r>
      </w:hyperlink>
    </w:p>
    <w:p w14:paraId="0A0CD4E8" w14:textId="77777777" w:rsidR="00E862F1" w:rsidRDefault="00E862F1">
      <w:pPr>
        <w:rPr>
          <w:rFonts w:asciiTheme="majorHAnsi" w:hAnsiTheme="majorHAnsi"/>
          <w:sz w:val="28"/>
          <w:szCs w:val="28"/>
        </w:rPr>
      </w:pPr>
    </w:p>
    <w:p w14:paraId="492053F0" w14:textId="77777777" w:rsidR="00404541" w:rsidRDefault="00404541" w:rsidP="0040454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Bitterbrush </w:t>
      </w:r>
      <w:proofErr w:type="spellStart"/>
      <w:r>
        <w:rPr>
          <w:rFonts w:asciiTheme="majorHAnsi" w:hAnsiTheme="majorHAnsi"/>
          <w:sz w:val="28"/>
          <w:szCs w:val="28"/>
        </w:rPr>
        <w:t>BroadChat</w:t>
      </w:r>
      <w:proofErr w:type="spellEnd"/>
      <w:r>
        <w:rPr>
          <w:rFonts w:asciiTheme="majorHAnsi" w:hAnsiTheme="majorHAnsi"/>
          <w:sz w:val="28"/>
          <w:szCs w:val="28"/>
        </w:rPr>
        <w:t xml:space="preserve"> on the 18</w:t>
      </w:r>
      <w:r w:rsidRPr="007F77C2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– Making Sense of Wildfire.</w:t>
      </w:r>
    </w:p>
    <w:p w14:paraId="78410044" w14:textId="77777777" w:rsidR="00404541" w:rsidRDefault="00404541" w:rsidP="00404541">
      <w:pPr>
        <w:rPr>
          <w:rFonts w:asciiTheme="majorHAnsi" w:hAnsiTheme="majorHAnsi"/>
          <w:sz w:val="28"/>
          <w:szCs w:val="28"/>
        </w:rPr>
      </w:pPr>
    </w:p>
    <w:p w14:paraId="4063B518" w14:textId="5151DFB1" w:rsidR="007F77C2" w:rsidRPr="000C2985" w:rsidRDefault="007F77C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Cascadia Wild Lands Wonderland Auction</w:t>
      </w:r>
      <w:r w:rsidR="00404541">
        <w:rPr>
          <w:rFonts w:asciiTheme="majorHAnsi" w:hAnsiTheme="majorHAnsi"/>
          <w:sz w:val="28"/>
          <w:szCs w:val="28"/>
        </w:rPr>
        <w:t>, Dec 5</w:t>
      </w:r>
    </w:p>
    <w:sectPr w:rsidR="007F77C2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 Slab">
    <w:altName w:val="Arial"/>
    <w:panose1 w:val="020B0604020202020204"/>
    <w:charset w:val="00"/>
    <w:family w:val="roman"/>
    <w:notTrueType/>
    <w:pitch w:val="default"/>
  </w:font>
  <w:font w:name="Georgia Pro">
    <w:panose1 w:val="02040502050405020303"/>
    <w:charset w:val="00"/>
    <w:family w:val="roman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914BB"/>
    <w:multiLevelType w:val="multilevel"/>
    <w:tmpl w:val="DE8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A91"/>
    <w:rsid w:val="00007DE9"/>
    <w:rsid w:val="00034C4C"/>
    <w:rsid w:val="00042393"/>
    <w:rsid w:val="00051A56"/>
    <w:rsid w:val="000538B5"/>
    <w:rsid w:val="0006787D"/>
    <w:rsid w:val="00074BFA"/>
    <w:rsid w:val="00075270"/>
    <w:rsid w:val="000A2F01"/>
    <w:rsid w:val="000A65C9"/>
    <w:rsid w:val="000C2985"/>
    <w:rsid w:val="000F0278"/>
    <w:rsid w:val="000F47B4"/>
    <w:rsid w:val="000F5D50"/>
    <w:rsid w:val="00103289"/>
    <w:rsid w:val="00136622"/>
    <w:rsid w:val="00145059"/>
    <w:rsid w:val="00147DC3"/>
    <w:rsid w:val="00151003"/>
    <w:rsid w:val="00177514"/>
    <w:rsid w:val="001778E4"/>
    <w:rsid w:val="00186C8D"/>
    <w:rsid w:val="001E1AD0"/>
    <w:rsid w:val="002008A5"/>
    <w:rsid w:val="002749C8"/>
    <w:rsid w:val="00276FC1"/>
    <w:rsid w:val="00277E78"/>
    <w:rsid w:val="00295A91"/>
    <w:rsid w:val="002B10DB"/>
    <w:rsid w:val="002B678E"/>
    <w:rsid w:val="002C6A55"/>
    <w:rsid w:val="002D415A"/>
    <w:rsid w:val="00306CAF"/>
    <w:rsid w:val="00311BA9"/>
    <w:rsid w:val="00313E82"/>
    <w:rsid w:val="00323027"/>
    <w:rsid w:val="00333F79"/>
    <w:rsid w:val="00341AE5"/>
    <w:rsid w:val="00352893"/>
    <w:rsid w:val="0038247E"/>
    <w:rsid w:val="003840A1"/>
    <w:rsid w:val="00385B66"/>
    <w:rsid w:val="003E0977"/>
    <w:rsid w:val="00404541"/>
    <w:rsid w:val="004138FB"/>
    <w:rsid w:val="00417E6A"/>
    <w:rsid w:val="00435DAF"/>
    <w:rsid w:val="004B7B22"/>
    <w:rsid w:val="004D351A"/>
    <w:rsid w:val="00505112"/>
    <w:rsid w:val="00510B44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13772"/>
    <w:rsid w:val="006351D1"/>
    <w:rsid w:val="00646410"/>
    <w:rsid w:val="00647510"/>
    <w:rsid w:val="00647AE5"/>
    <w:rsid w:val="00650599"/>
    <w:rsid w:val="00674B8A"/>
    <w:rsid w:val="00682EA2"/>
    <w:rsid w:val="006B5CA6"/>
    <w:rsid w:val="006B7EEF"/>
    <w:rsid w:val="006D1A21"/>
    <w:rsid w:val="006E785A"/>
    <w:rsid w:val="006E7C77"/>
    <w:rsid w:val="00701158"/>
    <w:rsid w:val="007029A9"/>
    <w:rsid w:val="0070549A"/>
    <w:rsid w:val="00745678"/>
    <w:rsid w:val="00750FB7"/>
    <w:rsid w:val="00775D1C"/>
    <w:rsid w:val="007825FF"/>
    <w:rsid w:val="007C752E"/>
    <w:rsid w:val="007D6005"/>
    <w:rsid w:val="007E28AD"/>
    <w:rsid w:val="007F77C2"/>
    <w:rsid w:val="00803873"/>
    <w:rsid w:val="00827CED"/>
    <w:rsid w:val="00833858"/>
    <w:rsid w:val="00847D7E"/>
    <w:rsid w:val="008C33D6"/>
    <w:rsid w:val="008D59E8"/>
    <w:rsid w:val="008E366C"/>
    <w:rsid w:val="00915EF9"/>
    <w:rsid w:val="00920A9F"/>
    <w:rsid w:val="0093372B"/>
    <w:rsid w:val="009428DC"/>
    <w:rsid w:val="009507E3"/>
    <w:rsid w:val="00953905"/>
    <w:rsid w:val="00963DF2"/>
    <w:rsid w:val="009805FA"/>
    <w:rsid w:val="00997E66"/>
    <w:rsid w:val="009A0AC0"/>
    <w:rsid w:val="009B5B70"/>
    <w:rsid w:val="009C1894"/>
    <w:rsid w:val="009C5639"/>
    <w:rsid w:val="009E1A9D"/>
    <w:rsid w:val="009E3F20"/>
    <w:rsid w:val="009F3BFA"/>
    <w:rsid w:val="00A07908"/>
    <w:rsid w:val="00A2052A"/>
    <w:rsid w:val="00A23CE4"/>
    <w:rsid w:val="00A44B8E"/>
    <w:rsid w:val="00A569E8"/>
    <w:rsid w:val="00A74749"/>
    <w:rsid w:val="00AA29CC"/>
    <w:rsid w:val="00AB090C"/>
    <w:rsid w:val="00AE37E1"/>
    <w:rsid w:val="00B363B5"/>
    <w:rsid w:val="00B363CA"/>
    <w:rsid w:val="00B370E1"/>
    <w:rsid w:val="00B518BD"/>
    <w:rsid w:val="00B67116"/>
    <w:rsid w:val="00B91633"/>
    <w:rsid w:val="00BF42AE"/>
    <w:rsid w:val="00C21281"/>
    <w:rsid w:val="00C238D6"/>
    <w:rsid w:val="00C4273A"/>
    <w:rsid w:val="00C44DD2"/>
    <w:rsid w:val="00C60161"/>
    <w:rsid w:val="00C65930"/>
    <w:rsid w:val="00C676A8"/>
    <w:rsid w:val="00C745D1"/>
    <w:rsid w:val="00C77041"/>
    <w:rsid w:val="00C91FC4"/>
    <w:rsid w:val="00CA11A5"/>
    <w:rsid w:val="00CB492F"/>
    <w:rsid w:val="00CB752C"/>
    <w:rsid w:val="00CD0039"/>
    <w:rsid w:val="00CE34D8"/>
    <w:rsid w:val="00CF1108"/>
    <w:rsid w:val="00CF134D"/>
    <w:rsid w:val="00D06B37"/>
    <w:rsid w:val="00D3109F"/>
    <w:rsid w:val="00D459A6"/>
    <w:rsid w:val="00D60655"/>
    <w:rsid w:val="00D60D24"/>
    <w:rsid w:val="00D96DFD"/>
    <w:rsid w:val="00DB7BB3"/>
    <w:rsid w:val="00DC6EB7"/>
    <w:rsid w:val="00DE1ADB"/>
    <w:rsid w:val="00E05748"/>
    <w:rsid w:val="00E22153"/>
    <w:rsid w:val="00E22A00"/>
    <w:rsid w:val="00E252BC"/>
    <w:rsid w:val="00E43FDE"/>
    <w:rsid w:val="00E747CC"/>
    <w:rsid w:val="00E862F1"/>
    <w:rsid w:val="00E94D0C"/>
    <w:rsid w:val="00EC07C7"/>
    <w:rsid w:val="00EE04AD"/>
    <w:rsid w:val="00F038BB"/>
    <w:rsid w:val="00F0411C"/>
    <w:rsid w:val="00F05340"/>
    <w:rsid w:val="00F13B9C"/>
    <w:rsid w:val="00F17627"/>
    <w:rsid w:val="00F648B6"/>
    <w:rsid w:val="00F72F86"/>
    <w:rsid w:val="00F73C0A"/>
    <w:rsid w:val="00F8244E"/>
    <w:rsid w:val="00F83B53"/>
    <w:rsid w:val="00F970BA"/>
    <w:rsid w:val="00FA4D7C"/>
    <w:rsid w:val="00FB05B5"/>
    <w:rsid w:val="00FD221F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F6DA2"/>
  <w14:defaultImageDpi w14:val="300"/>
  <w15:docId w15:val="{7F32E5BB-E8DB-1A4B-BC3F-A7C749B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19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fw.commission@coho2.dfw.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kWtFBMFr9KzaaRycGmX6XNEzHkyj3RDfo5SugZsJOuApWwA/viewform?usp=sf_link" TargetMode="External"/><Relationship Id="rId5" Type="http://schemas.openxmlformats.org/officeDocument/2006/relationships/hyperlink" Target="https://www.greatoldbroads.org/lcg-rsvp/?listing_title=207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Brownsville House Bed and Breakfast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thebrownsvillehouse@gmail.com</cp:lastModifiedBy>
  <cp:revision>14</cp:revision>
  <cp:lastPrinted>2020-11-11T21:22:00Z</cp:lastPrinted>
  <dcterms:created xsi:type="dcterms:W3CDTF">2020-11-07T02:21:00Z</dcterms:created>
  <dcterms:modified xsi:type="dcterms:W3CDTF">2020-11-11T21:35:00Z</dcterms:modified>
</cp:coreProperties>
</file>