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730D5765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56765B">
        <w:rPr>
          <w:rFonts w:asciiTheme="majorHAnsi" w:hAnsiTheme="majorHAnsi" w:cstheme="majorHAnsi"/>
        </w:rPr>
        <w:t>April 4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="00675C97">
        <w:rPr>
          <w:rFonts w:asciiTheme="majorHAnsi" w:hAnsiTheme="majorHAnsi" w:cstheme="majorHAnsi"/>
        </w:rPr>
        <w:t>3</w:t>
      </w:r>
    </w:p>
    <w:p w14:paraId="19516B9E" w14:textId="274410ED" w:rsidR="004B375E" w:rsidRPr="001F3784" w:rsidRDefault="0056765B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4:00</w:t>
      </w:r>
      <w:r w:rsidR="00AD2905">
        <w:rPr>
          <w:rFonts w:asciiTheme="majorHAnsi" w:hAnsiTheme="majorHAnsi" w:cstheme="majorHAnsi"/>
        </w:rPr>
        <w:t xml:space="preserve"> on Zoom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12423E4E" w:rsidR="00E375DC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4B42925D" w14:textId="7222334A" w:rsidR="00675C97" w:rsidRDefault="00FD0668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4/3/23 </w:t>
      </w:r>
      <w:proofErr w:type="spellStart"/>
      <w:r w:rsidR="0056765B">
        <w:rPr>
          <w:rFonts w:asciiTheme="majorHAnsi" w:hAnsiTheme="majorHAnsi" w:cstheme="majorHAnsi"/>
        </w:rPr>
        <w:t>BroadChat</w:t>
      </w:r>
      <w:proofErr w:type="spellEnd"/>
      <w:r w:rsidR="0056765B">
        <w:rPr>
          <w:rFonts w:asciiTheme="majorHAnsi" w:hAnsiTheme="majorHAnsi" w:cstheme="majorHAnsi"/>
        </w:rPr>
        <w:t xml:space="preserve"> w/ Watershed Council</w:t>
      </w:r>
      <w:r w:rsidR="00675C97">
        <w:rPr>
          <w:rFonts w:asciiTheme="majorHAnsi" w:hAnsiTheme="majorHAnsi" w:cstheme="majorHAnsi"/>
        </w:rPr>
        <w:t xml:space="preserve"> - Chandra </w:t>
      </w:r>
    </w:p>
    <w:p w14:paraId="01F57D3C" w14:textId="14BB5489" w:rsidR="00166AF1" w:rsidRDefault="00166AF1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>3/2-3/5 - PIELC Tabling/Presentations/Gathering</w:t>
      </w:r>
    </w:p>
    <w:p w14:paraId="436B32DB" w14:textId="0B9F6F06" w:rsidR="00EA71BF" w:rsidRDefault="00675C97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March 14 </w:t>
      </w:r>
      <w:r w:rsidR="00E7360F">
        <w:rPr>
          <w:rFonts w:asciiTheme="majorHAnsi" w:hAnsiTheme="majorHAnsi" w:cstheme="majorHAnsi"/>
        </w:rPr>
        <w:t>hike</w:t>
      </w:r>
      <w:r>
        <w:rPr>
          <w:rFonts w:asciiTheme="majorHAnsi" w:hAnsiTheme="majorHAnsi" w:cstheme="majorHAnsi"/>
        </w:rPr>
        <w:t xml:space="preserve"> – </w:t>
      </w:r>
      <w:r w:rsidR="00E7360F">
        <w:rPr>
          <w:rFonts w:asciiTheme="majorHAnsi" w:hAnsiTheme="majorHAnsi" w:cstheme="majorHAnsi"/>
        </w:rPr>
        <w:t>Maya</w:t>
      </w:r>
    </w:p>
    <w:p w14:paraId="11070F77" w14:textId="77777777" w:rsidR="0056765B" w:rsidRDefault="00EA71BF" w:rsidP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E9379ED" w14:textId="56E8F902" w:rsidR="00AD2905" w:rsidRDefault="0056765B" w:rsidP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D2905">
        <w:rPr>
          <w:rFonts w:asciiTheme="majorHAnsi" w:hAnsiTheme="majorHAnsi" w:cstheme="majorHAnsi"/>
        </w:rPr>
        <w:t>Committees</w:t>
      </w:r>
    </w:p>
    <w:p w14:paraId="35C41E1F" w14:textId="5CCBE416" w:rsidR="00F01F9E" w:rsidRDefault="007E1DFA" w:rsidP="00E7360F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 w:rsidR="00FD0668">
        <w:rPr>
          <w:rFonts w:asciiTheme="majorHAnsi" w:hAnsiTheme="majorHAnsi" w:cstheme="majorHAnsi"/>
        </w:rPr>
        <w:t>Advocacy</w:t>
      </w:r>
      <w:r w:rsidR="00F01F9E">
        <w:rPr>
          <w:rFonts w:asciiTheme="majorHAnsi" w:hAnsiTheme="majorHAnsi" w:cstheme="majorHAnsi"/>
        </w:rPr>
        <w:t xml:space="preserve"> </w:t>
      </w:r>
      <w:r w:rsidR="00D257F5">
        <w:rPr>
          <w:rFonts w:asciiTheme="majorHAnsi" w:hAnsiTheme="majorHAnsi" w:cstheme="majorHAnsi"/>
        </w:rPr>
        <w:t xml:space="preserve"> -</w:t>
      </w:r>
      <w:proofErr w:type="gramEnd"/>
      <w:r w:rsidR="00D257F5">
        <w:rPr>
          <w:rFonts w:asciiTheme="majorHAnsi" w:hAnsiTheme="majorHAnsi" w:cstheme="majorHAnsi"/>
        </w:rPr>
        <w:t xml:space="preserve"> Boone Kaufman</w:t>
      </w:r>
      <w:r w:rsidR="0056765B">
        <w:rPr>
          <w:rFonts w:asciiTheme="majorHAnsi" w:hAnsiTheme="majorHAnsi" w:cstheme="majorHAnsi"/>
        </w:rPr>
        <w:t xml:space="preserve"> for May?</w:t>
      </w:r>
    </w:p>
    <w:p w14:paraId="21FF04E9" w14:textId="68577426" w:rsidR="007E1DFA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E1DFA">
        <w:rPr>
          <w:rFonts w:asciiTheme="majorHAnsi" w:hAnsiTheme="majorHAnsi" w:cstheme="majorHAnsi"/>
        </w:rPr>
        <w:t>Stewardship</w:t>
      </w:r>
      <w:r w:rsidR="00D257F5">
        <w:rPr>
          <w:rFonts w:asciiTheme="majorHAnsi" w:hAnsiTheme="majorHAnsi" w:cstheme="majorHAnsi"/>
        </w:rPr>
        <w:t xml:space="preserve"> – Watershed Council projects, Mary’s Peak</w:t>
      </w:r>
    </w:p>
    <w:p w14:paraId="025C2717" w14:textId="4C0E13A9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Education (</w:t>
      </w:r>
      <w:proofErr w:type="spellStart"/>
      <w:r>
        <w:rPr>
          <w:rFonts w:asciiTheme="majorHAnsi" w:hAnsiTheme="majorHAnsi" w:cstheme="majorHAnsi"/>
        </w:rPr>
        <w:t>Broadchats</w:t>
      </w:r>
      <w:proofErr w:type="spellEnd"/>
      <w:r w:rsidR="0077776E">
        <w:rPr>
          <w:rFonts w:asciiTheme="majorHAnsi" w:hAnsiTheme="majorHAnsi" w:cstheme="majorHAnsi"/>
        </w:rPr>
        <w:t xml:space="preserve"> &amp; </w:t>
      </w:r>
      <w:proofErr w:type="spellStart"/>
      <w:r w:rsidR="0077776E">
        <w:rPr>
          <w:rFonts w:asciiTheme="majorHAnsi" w:hAnsiTheme="majorHAnsi" w:cstheme="majorHAnsi"/>
        </w:rPr>
        <w:t>Broadtalks</w:t>
      </w:r>
      <w:proofErr w:type="spellEnd"/>
      <w:r>
        <w:rPr>
          <w:rFonts w:asciiTheme="majorHAnsi" w:hAnsiTheme="majorHAnsi" w:cstheme="majorHAnsi"/>
        </w:rPr>
        <w:t>)</w:t>
      </w:r>
      <w:r w:rsidR="00D257F5">
        <w:rPr>
          <w:rFonts w:asciiTheme="majorHAnsi" w:hAnsiTheme="majorHAnsi" w:cstheme="majorHAnsi"/>
        </w:rPr>
        <w:t xml:space="preserve"> – </w:t>
      </w:r>
      <w:r w:rsidR="0056765B">
        <w:rPr>
          <w:rFonts w:asciiTheme="majorHAnsi" w:hAnsiTheme="majorHAnsi" w:cstheme="majorHAnsi"/>
        </w:rPr>
        <w:t xml:space="preserve">Or </w:t>
      </w:r>
      <w:r w:rsidR="00D705EB">
        <w:rPr>
          <w:rFonts w:asciiTheme="majorHAnsi" w:hAnsiTheme="majorHAnsi" w:cstheme="majorHAnsi"/>
        </w:rPr>
        <w:t>Boone</w:t>
      </w:r>
      <w:r w:rsidR="0056765B">
        <w:rPr>
          <w:rFonts w:asciiTheme="majorHAnsi" w:hAnsiTheme="majorHAnsi" w:cstheme="majorHAnsi"/>
        </w:rPr>
        <w:t xml:space="preserve"> here</w:t>
      </w:r>
      <w:r w:rsidR="00D705EB">
        <w:rPr>
          <w:rFonts w:asciiTheme="majorHAnsi" w:hAnsiTheme="majorHAnsi" w:cstheme="majorHAnsi"/>
        </w:rPr>
        <w:t>?</w:t>
      </w:r>
    </w:p>
    <w:p w14:paraId="6BACC42B" w14:textId="20444236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Fun</w:t>
      </w:r>
      <w:r>
        <w:rPr>
          <w:rFonts w:asciiTheme="majorHAnsi" w:hAnsiTheme="majorHAnsi" w:cstheme="majorHAnsi"/>
        </w:rPr>
        <w:t xml:space="preserve"> </w:t>
      </w:r>
    </w:p>
    <w:p w14:paraId="77C3E1CB" w14:textId="4177142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BRATS</w:t>
      </w:r>
    </w:p>
    <w:p w14:paraId="104C6A1E" w14:textId="2828266F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Grazing – Marjorie</w:t>
      </w:r>
    </w:p>
    <w:p w14:paraId="64FDD108" w14:textId="22B8E56E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Forests – Chandra</w:t>
      </w:r>
    </w:p>
    <w:p w14:paraId="589927F8" w14:textId="5B6617F1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LSRD </w:t>
      </w:r>
      <w:r w:rsidR="00B6359D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Kelly</w:t>
      </w:r>
      <w:r w:rsidR="00B6359D">
        <w:rPr>
          <w:rFonts w:asciiTheme="majorHAnsi" w:hAnsiTheme="majorHAnsi" w:cstheme="majorHAnsi"/>
        </w:rPr>
        <w:t xml:space="preserve"> (Wasn’t sure about “items for the calendar” in your email.)</w:t>
      </w:r>
    </w:p>
    <w:p w14:paraId="3257EE7B" w14:textId="2EBE156F" w:rsidR="00AD2905" w:rsidRDefault="00E7360F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</w:t>
      </w:r>
      <w:r w:rsidR="0056765B">
        <w:rPr>
          <w:rFonts w:asciiTheme="majorHAnsi" w:hAnsiTheme="majorHAnsi" w:cstheme="majorHAnsi"/>
        </w:rPr>
        <w:t>?</w:t>
      </w:r>
    </w:p>
    <w:p w14:paraId="73FB1435" w14:textId="57889B63" w:rsidR="00E7360F" w:rsidRPr="00AD2905" w:rsidRDefault="00E7360F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3B4A710D" w14:textId="102D5114" w:rsidR="0056765B" w:rsidRDefault="006E62F7" w:rsidP="00AD2905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4/10/23 - Sara </w:t>
      </w:r>
      <w:proofErr w:type="spellStart"/>
      <w:r w:rsidR="0056765B">
        <w:rPr>
          <w:rFonts w:asciiTheme="majorHAnsi" w:hAnsiTheme="majorHAnsi" w:cstheme="majorHAnsi"/>
        </w:rPr>
        <w:t>Husby</w:t>
      </w:r>
      <w:proofErr w:type="spellEnd"/>
      <w:r w:rsidR="0056765B">
        <w:rPr>
          <w:rFonts w:asciiTheme="majorHAnsi" w:hAnsiTheme="majorHAnsi" w:cstheme="majorHAnsi"/>
        </w:rPr>
        <w:t xml:space="preserve"> Visit</w:t>
      </w:r>
    </w:p>
    <w:p w14:paraId="120F6642" w14:textId="77777777" w:rsidR="0056765B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Hike at Alsea Falls</w:t>
      </w:r>
    </w:p>
    <w:p w14:paraId="475EA422" w14:textId="3F94195D" w:rsidR="00AA19E2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Dinner at Cyndi’s </w:t>
      </w:r>
    </w:p>
    <w:p w14:paraId="2E5EB31C" w14:textId="17EFEF44" w:rsidR="0056765B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4/13-17 - Dry Falls Broadwalk</w:t>
      </w:r>
    </w:p>
    <w:p w14:paraId="6ABAB18F" w14:textId="1BCD056B" w:rsidR="0056765B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4/21 – Crestmont Land Trust Tour - Maya</w:t>
      </w:r>
    </w:p>
    <w:p w14:paraId="3A86E63E" w14:textId="7A84C501" w:rsidR="004C7713" w:rsidRDefault="004C7713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4/22 - </w:t>
      </w:r>
      <w:r>
        <w:rPr>
          <w:rFonts w:asciiTheme="majorHAnsi" w:hAnsiTheme="majorHAnsi" w:cstheme="majorHAnsi"/>
        </w:rPr>
        <w:t xml:space="preserve">Earth Day </w:t>
      </w:r>
      <w:r w:rsidR="0056765B">
        <w:rPr>
          <w:rFonts w:asciiTheme="majorHAnsi" w:hAnsiTheme="majorHAnsi" w:cstheme="majorHAnsi"/>
        </w:rPr>
        <w:t>Rally</w:t>
      </w:r>
      <w:r>
        <w:rPr>
          <w:rFonts w:asciiTheme="majorHAnsi" w:hAnsiTheme="majorHAnsi" w:cstheme="majorHAnsi"/>
        </w:rPr>
        <w:t xml:space="preserve"> </w:t>
      </w:r>
    </w:p>
    <w:p w14:paraId="37B8A639" w14:textId="53150B8B" w:rsidR="00AD2905" w:rsidRDefault="00AD2905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4/28 - </w:t>
      </w:r>
      <w:r w:rsidR="00675C97">
        <w:rPr>
          <w:rFonts w:asciiTheme="majorHAnsi" w:hAnsiTheme="majorHAnsi" w:cstheme="majorHAnsi"/>
        </w:rPr>
        <w:t xml:space="preserve">Spring </w:t>
      </w:r>
      <w:r>
        <w:rPr>
          <w:rFonts w:asciiTheme="majorHAnsi" w:hAnsiTheme="majorHAnsi" w:cstheme="majorHAnsi"/>
        </w:rPr>
        <w:t>Book Broads –</w:t>
      </w:r>
      <w:r w:rsidR="00675C9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Carol</w:t>
      </w:r>
    </w:p>
    <w:p w14:paraId="6968A278" w14:textId="47A74FEE" w:rsidR="0056765B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5/13 – Rewilding Oregon Conference (extra ticket)</w:t>
      </w:r>
    </w:p>
    <w:p w14:paraId="6E27C102" w14:textId="78B23101" w:rsidR="00E05880" w:rsidRPr="00AA19E2" w:rsidRDefault="00251F88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65B">
        <w:rPr>
          <w:rFonts w:asciiTheme="majorHAnsi" w:hAnsiTheme="majorHAnsi" w:cstheme="majorHAnsi"/>
        </w:rPr>
        <w:t xml:space="preserve">8/1- 3 - </w:t>
      </w:r>
      <w:r>
        <w:rPr>
          <w:rFonts w:asciiTheme="majorHAnsi" w:hAnsiTheme="majorHAnsi" w:cstheme="majorHAnsi"/>
        </w:rPr>
        <w:t>Canal Creek Campout</w:t>
      </w:r>
      <w:r w:rsidR="0077776E">
        <w:rPr>
          <w:rFonts w:asciiTheme="majorHAnsi" w:hAnsiTheme="majorHAnsi" w:cstheme="majorHAnsi"/>
        </w:rPr>
        <w:t xml:space="preserve"> – </w:t>
      </w:r>
      <w:r w:rsidR="0056765B">
        <w:rPr>
          <w:rFonts w:asciiTheme="majorHAnsi" w:hAnsiTheme="majorHAnsi" w:cstheme="majorHAnsi"/>
        </w:rPr>
        <w:t>Cyndi</w:t>
      </w:r>
    </w:p>
    <w:p w14:paraId="15B5D657" w14:textId="77777777" w:rsidR="00AD2905" w:rsidRDefault="00AD2905">
      <w:pPr>
        <w:rPr>
          <w:rFonts w:asciiTheme="majorHAnsi" w:hAnsiTheme="majorHAnsi" w:cstheme="majorHAnsi"/>
        </w:rPr>
      </w:pPr>
    </w:p>
    <w:p w14:paraId="4BBFF610" w14:textId="5C4497EE" w:rsidR="004B375E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2097778D" w14:textId="586F471B" w:rsidR="007F2A25" w:rsidRDefault="00D257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F2A25">
        <w:rPr>
          <w:rFonts w:asciiTheme="majorHAnsi" w:hAnsiTheme="majorHAnsi" w:cstheme="majorHAnsi"/>
        </w:rPr>
        <w:t>NWSA</w:t>
      </w:r>
      <w:r w:rsidR="00166AF1">
        <w:rPr>
          <w:rFonts w:asciiTheme="majorHAnsi" w:hAnsiTheme="majorHAnsi" w:cstheme="majorHAnsi"/>
        </w:rPr>
        <w:t>/ USFS</w:t>
      </w:r>
      <w:r w:rsidR="007F2A25">
        <w:rPr>
          <w:rFonts w:asciiTheme="majorHAnsi" w:hAnsiTheme="majorHAnsi" w:cstheme="majorHAnsi"/>
        </w:rPr>
        <w:t xml:space="preserve"> future projects - Lynn</w:t>
      </w:r>
    </w:p>
    <w:p w14:paraId="3931CFE6" w14:textId="53CF736E" w:rsidR="007F2A25" w:rsidRDefault="007F2A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Soft</w:t>
      </w:r>
      <w:r w:rsidR="0056765B">
        <w:rPr>
          <w:rFonts w:asciiTheme="majorHAnsi" w:hAnsiTheme="majorHAnsi" w:cstheme="majorHAnsi"/>
        </w:rPr>
        <w:t xml:space="preserve"> credit update</w:t>
      </w:r>
      <w:r>
        <w:rPr>
          <w:rFonts w:asciiTheme="majorHAnsi" w:hAnsiTheme="majorHAnsi" w:cstheme="majorHAnsi"/>
        </w:rPr>
        <w:t xml:space="preserve"> </w:t>
      </w:r>
      <w:r w:rsidR="0056765B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Maya</w:t>
      </w:r>
    </w:p>
    <w:p w14:paraId="1EFF7486" w14:textId="4007AAE1" w:rsidR="0056765B" w:rsidRDefault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T-shirts &amp; hats – when, </w:t>
      </w:r>
      <w:proofErr w:type="gramStart"/>
      <w:r>
        <w:rPr>
          <w:rFonts w:asciiTheme="majorHAnsi" w:hAnsiTheme="majorHAnsi" w:cstheme="majorHAnsi"/>
        </w:rPr>
        <w:t>where,</w:t>
      </w:r>
      <w:proofErr w:type="gramEnd"/>
      <w:r>
        <w:rPr>
          <w:rFonts w:asciiTheme="majorHAnsi" w:hAnsiTheme="majorHAnsi" w:cstheme="majorHAnsi"/>
        </w:rPr>
        <w:t xml:space="preserve"> how?</w:t>
      </w:r>
    </w:p>
    <w:p w14:paraId="01334BF0" w14:textId="124FBC1A" w:rsidR="0056765B" w:rsidRDefault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Coffin Butte Landfill - Maya</w:t>
      </w:r>
    </w:p>
    <w:p w14:paraId="5BDB9B4B" w14:textId="4511BF09" w:rsidR="00A37A93" w:rsidRPr="001F3784" w:rsidRDefault="002919E6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37A93" w:rsidRPr="001F3784">
        <w:rPr>
          <w:rFonts w:asciiTheme="majorHAnsi" w:hAnsiTheme="majorHAnsi" w:cstheme="majorHAnsi"/>
        </w:rPr>
        <w:t>Land Acknowledgement</w:t>
      </w:r>
      <w:r w:rsidR="002545E0">
        <w:rPr>
          <w:rFonts w:asciiTheme="majorHAnsi" w:hAnsiTheme="majorHAnsi" w:cstheme="majorHAnsi"/>
        </w:rPr>
        <w:t xml:space="preserve"> Statement </w:t>
      </w:r>
    </w:p>
    <w:p w14:paraId="3D9D9EBB" w14:textId="108B8E02" w:rsidR="006705F1" w:rsidRPr="001F3784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05F1" w:rsidRPr="001F3784">
        <w:rPr>
          <w:rFonts w:asciiTheme="majorHAnsi" w:hAnsiTheme="majorHAnsi" w:cstheme="majorHAnsi"/>
        </w:rPr>
        <w:t>Membership</w:t>
      </w:r>
      <w:r w:rsidR="00F01F9E">
        <w:rPr>
          <w:rFonts w:asciiTheme="majorHAnsi" w:hAnsiTheme="majorHAnsi" w:cstheme="majorHAnsi"/>
        </w:rPr>
        <w:t xml:space="preserve"> </w:t>
      </w:r>
      <w:r w:rsidR="00262466" w:rsidRPr="001F3784">
        <w:rPr>
          <w:rFonts w:asciiTheme="majorHAnsi" w:hAnsiTheme="majorHAnsi" w:cstheme="majorHAnsi"/>
        </w:rPr>
        <w:t>- Beth</w:t>
      </w:r>
    </w:p>
    <w:p w14:paraId="22FFEA46" w14:textId="54335C8A" w:rsidR="006705F1" w:rsidRDefault="006705F1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4640BE" w:rsidRPr="001F3784">
        <w:rPr>
          <w:rFonts w:asciiTheme="majorHAnsi" w:hAnsiTheme="majorHAnsi" w:cstheme="majorHAnsi"/>
        </w:rPr>
        <w:t>Field Checking – Nancy</w:t>
      </w:r>
    </w:p>
    <w:p w14:paraId="5171EBCE" w14:textId="57887FB4" w:rsidR="00052DB6" w:rsidRDefault="00052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Signing onto letters to agencies</w:t>
      </w:r>
      <w:r w:rsidR="0056765B">
        <w:rPr>
          <w:rFonts w:asciiTheme="majorHAnsi" w:hAnsiTheme="majorHAnsi" w:cstheme="majorHAnsi"/>
        </w:rPr>
        <w:t xml:space="preserve"> revisited</w:t>
      </w:r>
    </w:p>
    <w:p w14:paraId="57A13D9C" w14:textId="2BC05EAC" w:rsidR="009C187D" w:rsidRDefault="009C18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 </w:t>
      </w:r>
    </w:p>
    <w:p w14:paraId="16BE8E51" w14:textId="466085B8" w:rsidR="00F01F9E" w:rsidRPr="001F3784" w:rsidRDefault="00F01F9E" w:rsidP="00F01F9E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Calendar/Newsletter Items</w:t>
      </w:r>
      <w:r w:rsidR="0056765B">
        <w:rPr>
          <w:rFonts w:asciiTheme="majorHAnsi" w:hAnsiTheme="majorHAnsi" w:cstheme="majorHAnsi"/>
        </w:rPr>
        <w:t xml:space="preserve"> for May</w:t>
      </w:r>
    </w:p>
    <w:p w14:paraId="50D5D728" w14:textId="77777777" w:rsidR="004C7713" w:rsidRDefault="004C7713">
      <w:pPr>
        <w:rPr>
          <w:rFonts w:asciiTheme="majorHAnsi" w:hAnsiTheme="majorHAnsi" w:cstheme="majorHAnsi"/>
        </w:rPr>
      </w:pPr>
    </w:p>
    <w:p w14:paraId="5874E2F7" w14:textId="5EC8EE2E" w:rsidR="008F1297" w:rsidRPr="0056765B" w:rsidRDefault="001F3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Next meeting</w:t>
      </w:r>
      <w:r w:rsidR="0056765B">
        <w:rPr>
          <w:rFonts w:asciiTheme="majorHAnsi" w:hAnsiTheme="majorHAnsi" w:cstheme="majorHAnsi"/>
        </w:rPr>
        <w:t xml:space="preserve"> May 16 – can we standardize meeting time &amp; locations please?</w:t>
      </w:r>
    </w:p>
    <w:sectPr w:rsidR="008F1297" w:rsidRPr="0056765B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52DB6"/>
    <w:rsid w:val="000E5CCD"/>
    <w:rsid w:val="001000DE"/>
    <w:rsid w:val="00146057"/>
    <w:rsid w:val="00161828"/>
    <w:rsid w:val="00166AF1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919E6"/>
    <w:rsid w:val="00295B7B"/>
    <w:rsid w:val="002D0B76"/>
    <w:rsid w:val="0031207C"/>
    <w:rsid w:val="003260D4"/>
    <w:rsid w:val="00344A0C"/>
    <w:rsid w:val="00356A76"/>
    <w:rsid w:val="00361DE7"/>
    <w:rsid w:val="003E0E26"/>
    <w:rsid w:val="003E27C6"/>
    <w:rsid w:val="003F0CD5"/>
    <w:rsid w:val="00406E30"/>
    <w:rsid w:val="0041632C"/>
    <w:rsid w:val="00461FFA"/>
    <w:rsid w:val="004640BE"/>
    <w:rsid w:val="0048723E"/>
    <w:rsid w:val="0048772C"/>
    <w:rsid w:val="004B375E"/>
    <w:rsid w:val="004C7713"/>
    <w:rsid w:val="00530FF8"/>
    <w:rsid w:val="00541AF7"/>
    <w:rsid w:val="005566DA"/>
    <w:rsid w:val="0056765B"/>
    <w:rsid w:val="00572310"/>
    <w:rsid w:val="0058771C"/>
    <w:rsid w:val="00591235"/>
    <w:rsid w:val="005959BF"/>
    <w:rsid w:val="005A296A"/>
    <w:rsid w:val="005B76EA"/>
    <w:rsid w:val="005F78F5"/>
    <w:rsid w:val="00611679"/>
    <w:rsid w:val="00616B68"/>
    <w:rsid w:val="006278E8"/>
    <w:rsid w:val="00637D9C"/>
    <w:rsid w:val="006647AE"/>
    <w:rsid w:val="006705F1"/>
    <w:rsid w:val="00675C97"/>
    <w:rsid w:val="006D7541"/>
    <w:rsid w:val="006E62F7"/>
    <w:rsid w:val="007045C9"/>
    <w:rsid w:val="007400C2"/>
    <w:rsid w:val="00755854"/>
    <w:rsid w:val="007663C3"/>
    <w:rsid w:val="0077776E"/>
    <w:rsid w:val="007E1DFA"/>
    <w:rsid w:val="007F2A25"/>
    <w:rsid w:val="0082297D"/>
    <w:rsid w:val="008452AB"/>
    <w:rsid w:val="008559AD"/>
    <w:rsid w:val="00890020"/>
    <w:rsid w:val="008C328A"/>
    <w:rsid w:val="008F1297"/>
    <w:rsid w:val="0093291F"/>
    <w:rsid w:val="00942F2B"/>
    <w:rsid w:val="009468B1"/>
    <w:rsid w:val="00946CFC"/>
    <w:rsid w:val="00974DA1"/>
    <w:rsid w:val="009771E1"/>
    <w:rsid w:val="009777F7"/>
    <w:rsid w:val="00982598"/>
    <w:rsid w:val="00992238"/>
    <w:rsid w:val="00995255"/>
    <w:rsid w:val="009A1CD5"/>
    <w:rsid w:val="009A2E18"/>
    <w:rsid w:val="009C187D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A6F90"/>
    <w:rsid w:val="00AB7DAC"/>
    <w:rsid w:val="00AD2905"/>
    <w:rsid w:val="00AF1383"/>
    <w:rsid w:val="00AF4989"/>
    <w:rsid w:val="00B11C6F"/>
    <w:rsid w:val="00B54A6E"/>
    <w:rsid w:val="00B54D9E"/>
    <w:rsid w:val="00B6359D"/>
    <w:rsid w:val="00B65C9A"/>
    <w:rsid w:val="00B72D12"/>
    <w:rsid w:val="00B915DB"/>
    <w:rsid w:val="00B92628"/>
    <w:rsid w:val="00BA5122"/>
    <w:rsid w:val="00BE0672"/>
    <w:rsid w:val="00C20D13"/>
    <w:rsid w:val="00C64F5A"/>
    <w:rsid w:val="00CE2DA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5880"/>
    <w:rsid w:val="00E10CFD"/>
    <w:rsid w:val="00E3074B"/>
    <w:rsid w:val="00E375DC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4</cp:revision>
  <cp:lastPrinted>2022-09-27T18:01:00Z</cp:lastPrinted>
  <dcterms:created xsi:type="dcterms:W3CDTF">2023-04-04T12:45:00Z</dcterms:created>
  <dcterms:modified xsi:type="dcterms:W3CDTF">2023-04-04T15:57:00Z</dcterms:modified>
</cp:coreProperties>
</file>