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65FA" w14:textId="331093D1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3F296960" w:rsidR="00295A91" w:rsidRDefault="00963DF2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3109F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>3</w:t>
      </w:r>
      <w:r w:rsidR="00D3109F">
        <w:rPr>
          <w:rFonts w:asciiTheme="majorHAnsi" w:hAnsiTheme="majorHAnsi"/>
          <w:sz w:val="28"/>
          <w:szCs w:val="28"/>
        </w:rPr>
        <w:t>/20</w:t>
      </w:r>
      <w:r>
        <w:rPr>
          <w:rFonts w:asciiTheme="majorHAnsi" w:hAnsiTheme="majorHAnsi"/>
          <w:sz w:val="28"/>
          <w:szCs w:val="28"/>
        </w:rPr>
        <w:t xml:space="preserve"> at 5:00 pm</w:t>
      </w:r>
    </w:p>
    <w:p w14:paraId="265141AC" w14:textId="0BBDD206" w:rsidR="00FA4D7C" w:rsidRDefault="00963DF2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Via </w:t>
      </w:r>
      <w:r w:rsidR="00531F5A">
        <w:rPr>
          <w:rFonts w:asciiTheme="majorHAnsi" w:hAnsiTheme="majorHAnsi"/>
          <w:sz w:val="28"/>
          <w:szCs w:val="28"/>
        </w:rPr>
        <w:t>Zoom</w:t>
      </w:r>
    </w:p>
    <w:p w14:paraId="18AD9AFF" w14:textId="77777777" w:rsidR="00531F5A" w:rsidRDefault="00531F5A" w:rsidP="00FA4D7C">
      <w:pPr>
        <w:jc w:val="center"/>
        <w:rPr>
          <w:rFonts w:asciiTheme="majorHAnsi" w:hAnsiTheme="majorHAnsi"/>
          <w:sz w:val="28"/>
          <w:szCs w:val="28"/>
        </w:rPr>
      </w:pPr>
    </w:p>
    <w:p w14:paraId="05FEDE66" w14:textId="40F1F542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Hello Everyone!</w:t>
      </w:r>
    </w:p>
    <w:p w14:paraId="1D5AC509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1DA69712" w14:textId="0CAC5733" w:rsidR="00531F5A" w:rsidRDefault="00963DF2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</w:t>
      </w:r>
      <w:r w:rsidR="00C238D6">
        <w:rPr>
          <w:rFonts w:asciiTheme="majorHAnsi" w:hAnsiTheme="majorHAnsi"/>
          <w:sz w:val="28"/>
          <w:szCs w:val="28"/>
        </w:rPr>
        <w:t>heck-in - Name one (or more) major update/success of our Broadband</w:t>
      </w:r>
      <w:r w:rsidR="00531F5A">
        <w:rPr>
          <w:rFonts w:asciiTheme="majorHAnsi" w:hAnsiTheme="majorHAnsi"/>
          <w:sz w:val="28"/>
          <w:szCs w:val="28"/>
        </w:rPr>
        <w:t xml:space="preserve"> </w:t>
      </w:r>
    </w:p>
    <w:p w14:paraId="5B0E873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Beth</w:t>
      </w:r>
    </w:p>
    <w:p w14:paraId="3E45BEDD" w14:textId="576637F3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Carol</w:t>
      </w:r>
    </w:p>
    <w:p w14:paraId="14B800E6" w14:textId="6AB5C9E0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Chandra</w:t>
      </w:r>
    </w:p>
    <w:p w14:paraId="6AF992EC" w14:textId="05E3DCC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Marjorie</w:t>
      </w:r>
    </w:p>
    <w:p w14:paraId="53267859" w14:textId="11998E18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</w:t>
      </w:r>
    </w:p>
    <w:p w14:paraId="3D6A2C4A" w14:textId="2D31D51F" w:rsidR="00C238D6" w:rsidRDefault="00C238D6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Cyndi</w:t>
      </w:r>
    </w:p>
    <w:p w14:paraId="0657A85F" w14:textId="77777777" w:rsidR="00034C4C" w:rsidRDefault="00034C4C" w:rsidP="00963DF2">
      <w:pPr>
        <w:rPr>
          <w:rFonts w:asciiTheme="majorHAnsi" w:hAnsiTheme="majorHAnsi"/>
          <w:sz w:val="28"/>
          <w:szCs w:val="28"/>
        </w:rPr>
      </w:pPr>
    </w:p>
    <w:p w14:paraId="6BE30B9E" w14:textId="77777777" w:rsidR="00034C4C" w:rsidRDefault="00034C4C" w:rsidP="00963DF2">
      <w:pPr>
        <w:rPr>
          <w:rFonts w:asciiTheme="majorHAnsi" w:hAnsiTheme="majorHAnsi"/>
          <w:sz w:val="28"/>
          <w:szCs w:val="28"/>
        </w:rPr>
      </w:pPr>
    </w:p>
    <w:p w14:paraId="54EA4C52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Debriefs</w:t>
      </w:r>
    </w:p>
    <w:p w14:paraId="0C8112FA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</w:p>
    <w:p w14:paraId="4EC1AEE7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Earth Day activity</w:t>
      </w:r>
    </w:p>
    <w:p w14:paraId="2AED706B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</w:p>
    <w:p w14:paraId="36B4A96D" w14:textId="52BC7C07" w:rsidR="00963DF2" w:rsidRDefault="00963DF2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Carol's Book Club Meeting </w:t>
      </w:r>
    </w:p>
    <w:p w14:paraId="3BC4DAE8" w14:textId="77777777" w:rsidR="00B67116" w:rsidRDefault="00B67116" w:rsidP="00963DF2">
      <w:pPr>
        <w:rPr>
          <w:rFonts w:asciiTheme="majorHAnsi" w:hAnsiTheme="majorHAnsi"/>
          <w:sz w:val="28"/>
          <w:szCs w:val="28"/>
        </w:rPr>
      </w:pPr>
    </w:p>
    <w:p w14:paraId="0A0EC52F" w14:textId="5E69BEB6" w:rsidR="00B67116" w:rsidRDefault="00B67116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Sign-on </w:t>
      </w:r>
      <w:r w:rsidR="007D6005">
        <w:rPr>
          <w:rFonts w:asciiTheme="majorHAnsi" w:hAnsiTheme="majorHAnsi"/>
          <w:sz w:val="28"/>
          <w:szCs w:val="28"/>
        </w:rPr>
        <w:t xml:space="preserve">to the Forest Carbon Coalition 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for Climate Smart Management of Oregon Forests</w:t>
      </w:r>
    </w:p>
    <w:p w14:paraId="73AF59D0" w14:textId="3716C6AD" w:rsidR="00B67116" w:rsidRDefault="00B67116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Coalition representative</w:t>
      </w:r>
    </w:p>
    <w:p w14:paraId="3491A6E5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</w:p>
    <w:p w14:paraId="533857CD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Calendar for May</w:t>
      </w:r>
    </w:p>
    <w:p w14:paraId="59574164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See DRAFT attached</w:t>
      </w:r>
    </w:p>
    <w:p w14:paraId="286FA7E5" w14:textId="6A8A4F92" w:rsidR="00963DF2" w:rsidRDefault="00417E6A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Including action alerts on calendar</w:t>
      </w:r>
    </w:p>
    <w:p w14:paraId="5E88BF8D" w14:textId="77777777" w:rsidR="00963DF2" w:rsidRDefault="00963DF2" w:rsidP="00963DF2">
      <w:pPr>
        <w:rPr>
          <w:rFonts w:asciiTheme="majorHAnsi" w:hAnsiTheme="majorHAnsi"/>
          <w:sz w:val="28"/>
          <w:szCs w:val="28"/>
        </w:rPr>
      </w:pPr>
    </w:p>
    <w:p w14:paraId="07BA063E" w14:textId="0374871A" w:rsidR="002C6A55" w:rsidRDefault="00531F5A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Event listing</w:t>
      </w:r>
      <w:r w:rsidR="00963DF2">
        <w:rPr>
          <w:rFonts w:asciiTheme="majorHAnsi" w:hAnsiTheme="majorHAnsi"/>
          <w:sz w:val="28"/>
          <w:szCs w:val="28"/>
        </w:rPr>
        <w:t>s - have we done any?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3BEA232D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20543FE7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Interest Group Updates</w:t>
      </w:r>
    </w:p>
    <w:p w14:paraId="1B30C7DE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39705E2D" w14:textId="7CCCB00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Climate Crisis - Beth</w:t>
      </w:r>
    </w:p>
    <w:p w14:paraId="06B33388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6E368E34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Forests - Chandra</w:t>
      </w:r>
    </w:p>
    <w:p w14:paraId="45AE729B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7F40AC37" w14:textId="506F82DE" w:rsidR="00531F5A" w:rsidRDefault="00531F5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Rivers &amp; Salmon - Maya </w:t>
      </w:r>
    </w:p>
    <w:p w14:paraId="1AF601F5" w14:textId="77777777" w:rsidR="00531F5A" w:rsidRDefault="00531F5A" w:rsidP="00C44DD2">
      <w:pPr>
        <w:rPr>
          <w:rFonts w:asciiTheme="majorHAnsi" w:hAnsiTheme="majorHAnsi"/>
          <w:sz w:val="28"/>
          <w:szCs w:val="28"/>
        </w:rPr>
      </w:pPr>
    </w:p>
    <w:p w14:paraId="159D8428" w14:textId="63A93C8A" w:rsidR="009A0AC0" w:rsidRDefault="00531F5A" w:rsidP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Advocacy Night on Monday, </w:t>
      </w:r>
      <w:r w:rsidR="00963DF2">
        <w:rPr>
          <w:rFonts w:asciiTheme="majorHAnsi" w:hAnsiTheme="majorHAnsi"/>
          <w:sz w:val="28"/>
          <w:szCs w:val="28"/>
        </w:rPr>
        <w:t>May 11</w:t>
      </w:r>
    </w:p>
    <w:p w14:paraId="6594D208" w14:textId="275F8F1D" w:rsidR="00531F5A" w:rsidRDefault="00531F5A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963DF2">
        <w:rPr>
          <w:rFonts w:asciiTheme="majorHAnsi" w:hAnsiTheme="majorHAnsi"/>
          <w:sz w:val="28"/>
          <w:szCs w:val="28"/>
        </w:rPr>
        <w:t>What and who?</w:t>
      </w:r>
    </w:p>
    <w:p w14:paraId="6A3C5396" w14:textId="3D26C1CB" w:rsidR="00963DF2" w:rsidRDefault="00963DF2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ab/>
        <w:t>Wildfire Ecology?</w:t>
      </w:r>
    </w:p>
    <w:p w14:paraId="723903E0" w14:textId="77777777" w:rsidR="00531F5A" w:rsidRPr="009A0AC0" w:rsidRDefault="00531F5A" w:rsidP="00531F5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5CD9768" w14:textId="77777777" w:rsidR="009A0AC0" w:rsidRPr="008C33D6" w:rsidRDefault="009A0AC0">
      <w:pPr>
        <w:rPr>
          <w:rFonts w:asciiTheme="majorHAnsi" w:hAnsiTheme="majorHAnsi"/>
          <w:i/>
          <w:sz w:val="28"/>
          <w:szCs w:val="28"/>
        </w:rPr>
      </w:pPr>
    </w:p>
    <w:p w14:paraId="021A6B54" w14:textId="77777777" w:rsidR="00C238D6" w:rsidRDefault="00531F5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Activity reports</w:t>
      </w:r>
    </w:p>
    <w:p w14:paraId="68C8FDC5" w14:textId="4A9420AD" w:rsidR="000C2985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Maya's hikes</w:t>
      </w:r>
    </w:p>
    <w:p w14:paraId="12BED0BF" w14:textId="018E8E00" w:rsidR="00E252BC" w:rsidRDefault="00531F5A" w:rsidP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49C81523" w14:textId="2171A741" w:rsidR="00FA4D7C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Rendezvous </w:t>
      </w:r>
      <w:r w:rsidR="00963DF2">
        <w:rPr>
          <w:rFonts w:asciiTheme="majorHAnsi" w:hAnsiTheme="majorHAnsi"/>
          <w:sz w:val="28"/>
          <w:szCs w:val="28"/>
        </w:rPr>
        <w:t xml:space="preserve"> - Who's doing it? </w:t>
      </w:r>
    </w:p>
    <w:p w14:paraId="57EE60DE" w14:textId="51CE2A5A" w:rsidR="00963DF2" w:rsidRDefault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54E78C92" w14:textId="30ECAC41" w:rsidR="002C6A55" w:rsidRDefault="002C6A5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What else? </w:t>
      </w:r>
    </w:p>
    <w:p w14:paraId="5208A69D" w14:textId="77777777" w:rsidR="002C6A55" w:rsidRDefault="002C6A55">
      <w:pPr>
        <w:rPr>
          <w:rFonts w:asciiTheme="majorHAnsi" w:hAnsiTheme="majorHAnsi"/>
          <w:sz w:val="28"/>
          <w:szCs w:val="28"/>
        </w:rPr>
      </w:pPr>
    </w:p>
    <w:p w14:paraId="19B30C8C" w14:textId="5EF7605A" w:rsidR="009428DC" w:rsidRPr="000C2985" w:rsidRDefault="00963D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Next meeting</w:t>
      </w:r>
      <w:r w:rsidR="00A2052A" w:rsidRPr="00E22A00">
        <w:rPr>
          <w:rFonts w:asciiTheme="majorHAnsi" w:hAnsiTheme="majorHAnsi"/>
          <w:sz w:val="28"/>
          <w:szCs w:val="28"/>
        </w:rPr>
        <w:t xml:space="preserve"> </w:t>
      </w:r>
    </w:p>
    <w:sectPr w:rsidR="009428DC" w:rsidRPr="000C2985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1"/>
    <w:rsid w:val="00034C4C"/>
    <w:rsid w:val="00042393"/>
    <w:rsid w:val="00051A56"/>
    <w:rsid w:val="000538B5"/>
    <w:rsid w:val="00074BFA"/>
    <w:rsid w:val="00075270"/>
    <w:rsid w:val="000A2F01"/>
    <w:rsid w:val="000C2985"/>
    <w:rsid w:val="000F0278"/>
    <w:rsid w:val="00103289"/>
    <w:rsid w:val="00136622"/>
    <w:rsid w:val="00151003"/>
    <w:rsid w:val="00177514"/>
    <w:rsid w:val="001778E4"/>
    <w:rsid w:val="00186C8D"/>
    <w:rsid w:val="001E1AD0"/>
    <w:rsid w:val="002008A5"/>
    <w:rsid w:val="00277E78"/>
    <w:rsid w:val="00295A91"/>
    <w:rsid w:val="002B10DB"/>
    <w:rsid w:val="002C6A55"/>
    <w:rsid w:val="00306CAF"/>
    <w:rsid w:val="00311BA9"/>
    <w:rsid w:val="00313E82"/>
    <w:rsid w:val="00333F79"/>
    <w:rsid w:val="00341AE5"/>
    <w:rsid w:val="00352893"/>
    <w:rsid w:val="0038247E"/>
    <w:rsid w:val="003840A1"/>
    <w:rsid w:val="00385B66"/>
    <w:rsid w:val="003E0977"/>
    <w:rsid w:val="00417E6A"/>
    <w:rsid w:val="004B7B22"/>
    <w:rsid w:val="00505112"/>
    <w:rsid w:val="00514E25"/>
    <w:rsid w:val="00530E70"/>
    <w:rsid w:val="00531F5A"/>
    <w:rsid w:val="00540932"/>
    <w:rsid w:val="0054352F"/>
    <w:rsid w:val="00555951"/>
    <w:rsid w:val="00590A0D"/>
    <w:rsid w:val="005E0C01"/>
    <w:rsid w:val="005E43BF"/>
    <w:rsid w:val="00646410"/>
    <w:rsid w:val="00647510"/>
    <w:rsid w:val="00647AE5"/>
    <w:rsid w:val="00674B8A"/>
    <w:rsid w:val="00682EA2"/>
    <w:rsid w:val="006B5CA6"/>
    <w:rsid w:val="006B7EEF"/>
    <w:rsid w:val="006D1A21"/>
    <w:rsid w:val="006E7C77"/>
    <w:rsid w:val="00701158"/>
    <w:rsid w:val="007029A9"/>
    <w:rsid w:val="0070549A"/>
    <w:rsid w:val="00745678"/>
    <w:rsid w:val="00750FB7"/>
    <w:rsid w:val="007D6005"/>
    <w:rsid w:val="007E28AD"/>
    <w:rsid w:val="00803873"/>
    <w:rsid w:val="00833858"/>
    <w:rsid w:val="00847D7E"/>
    <w:rsid w:val="008C33D6"/>
    <w:rsid w:val="00915EF9"/>
    <w:rsid w:val="0093372B"/>
    <w:rsid w:val="009428DC"/>
    <w:rsid w:val="009507E3"/>
    <w:rsid w:val="00953905"/>
    <w:rsid w:val="00963DF2"/>
    <w:rsid w:val="009805FA"/>
    <w:rsid w:val="00997E66"/>
    <w:rsid w:val="009A0AC0"/>
    <w:rsid w:val="009C1894"/>
    <w:rsid w:val="009E1A9D"/>
    <w:rsid w:val="009E3F20"/>
    <w:rsid w:val="009F3BFA"/>
    <w:rsid w:val="00A07908"/>
    <w:rsid w:val="00A2052A"/>
    <w:rsid w:val="00AA29CC"/>
    <w:rsid w:val="00AB090C"/>
    <w:rsid w:val="00AE37E1"/>
    <w:rsid w:val="00B363B5"/>
    <w:rsid w:val="00B363CA"/>
    <w:rsid w:val="00B370E1"/>
    <w:rsid w:val="00B67116"/>
    <w:rsid w:val="00B91633"/>
    <w:rsid w:val="00BF42AE"/>
    <w:rsid w:val="00C238D6"/>
    <w:rsid w:val="00C44DD2"/>
    <w:rsid w:val="00C60161"/>
    <w:rsid w:val="00C65930"/>
    <w:rsid w:val="00C77041"/>
    <w:rsid w:val="00C91FC4"/>
    <w:rsid w:val="00CA11A5"/>
    <w:rsid w:val="00CB492F"/>
    <w:rsid w:val="00CF134D"/>
    <w:rsid w:val="00D06B37"/>
    <w:rsid w:val="00D3109F"/>
    <w:rsid w:val="00D459A6"/>
    <w:rsid w:val="00D60655"/>
    <w:rsid w:val="00D60D24"/>
    <w:rsid w:val="00D96DFD"/>
    <w:rsid w:val="00DC6EB7"/>
    <w:rsid w:val="00DE1ADB"/>
    <w:rsid w:val="00E05748"/>
    <w:rsid w:val="00E22153"/>
    <w:rsid w:val="00E22A00"/>
    <w:rsid w:val="00E252BC"/>
    <w:rsid w:val="00E747CC"/>
    <w:rsid w:val="00E94D0C"/>
    <w:rsid w:val="00EC07C7"/>
    <w:rsid w:val="00EE04AD"/>
    <w:rsid w:val="00F05340"/>
    <w:rsid w:val="00F13B9C"/>
    <w:rsid w:val="00F17627"/>
    <w:rsid w:val="00F648B6"/>
    <w:rsid w:val="00F83B53"/>
    <w:rsid w:val="00F970BA"/>
    <w:rsid w:val="00FA4D7C"/>
    <w:rsid w:val="00FB05B5"/>
    <w:rsid w:val="00FD221F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F6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871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111</Words>
  <Characters>635</Characters>
  <Application>Microsoft Macintosh Word</Application>
  <DocSecurity>0</DocSecurity>
  <Lines>5</Lines>
  <Paragraphs>1</Paragraphs>
  <ScaleCrop>false</ScaleCrop>
  <Company>The Brownsville House Bed and Breakfast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8</cp:revision>
  <cp:lastPrinted>2020-03-02T19:15:00Z</cp:lastPrinted>
  <dcterms:created xsi:type="dcterms:W3CDTF">2020-05-01T16:11:00Z</dcterms:created>
  <dcterms:modified xsi:type="dcterms:W3CDTF">2020-05-03T23:30:00Z</dcterms:modified>
</cp:coreProperties>
</file>