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0F94" w:rsidRDefault="00A81CE0" w:rsidP="00A81CE0">
      <w:pPr>
        <w:jc w:val="center"/>
      </w:pPr>
      <w:r>
        <w:t xml:space="preserve">List of Wildflowers/plants seen on </w:t>
      </w:r>
      <w:proofErr w:type="spellStart"/>
      <w:r>
        <w:t>Horsetooth</w:t>
      </w:r>
      <w:proofErr w:type="spellEnd"/>
      <w:r>
        <w:t xml:space="preserve"> Falls Trail</w:t>
      </w:r>
    </w:p>
    <w:p w:rsidR="00A81CE0" w:rsidRDefault="00A81CE0" w:rsidP="00A81CE0">
      <w:pPr>
        <w:jc w:val="center"/>
      </w:pPr>
      <w:r>
        <w:t>Wednesday May 29</w:t>
      </w:r>
      <w:r w:rsidRPr="00A81CE0">
        <w:rPr>
          <w:vertAlign w:val="superscript"/>
        </w:rPr>
        <w:t>th</w:t>
      </w:r>
      <w:r>
        <w:t>, 2024</w:t>
      </w:r>
    </w:p>
    <w:p w:rsidR="00A81CE0" w:rsidRDefault="00A81CE0" w:rsidP="00A81CE0">
      <w:pPr>
        <w:jc w:val="center"/>
      </w:pPr>
    </w:p>
    <w:p w:rsidR="00A81CE0" w:rsidRDefault="00A81CE0" w:rsidP="00A81CE0">
      <w:r>
        <w:t xml:space="preserve">Salsify- (Tragopogon </w:t>
      </w:r>
      <w:proofErr w:type="spellStart"/>
      <w:r>
        <w:t>dubius</w:t>
      </w:r>
      <w:proofErr w:type="spellEnd"/>
      <w:r>
        <w:t>- Sunflower family) resembles a tall dandelion- leaves close to the ground.</w:t>
      </w:r>
    </w:p>
    <w:p w:rsidR="00A81CE0" w:rsidRDefault="00A81CE0" w:rsidP="00A81CE0"/>
    <w:p w:rsidR="00A81CE0" w:rsidRDefault="00A81CE0" w:rsidP="00A81CE0">
      <w:r>
        <w:t xml:space="preserve">Yellow Toad Flax- (Linaria Vulgaris-Figwort family)- invasive species can be toxic </w:t>
      </w:r>
    </w:p>
    <w:p w:rsidR="00A81CE0" w:rsidRDefault="00A81CE0" w:rsidP="00A81CE0"/>
    <w:p w:rsidR="00A81CE0" w:rsidRDefault="0082095D" w:rsidP="00A81CE0">
      <w:r>
        <w:t>Mustard- varies often grows in disturbed areas- 4 small flower pedals</w:t>
      </w:r>
    </w:p>
    <w:p w:rsidR="0082095D" w:rsidRDefault="0082095D" w:rsidP="00A81CE0"/>
    <w:p w:rsidR="0082095D" w:rsidRDefault="0082095D" w:rsidP="00A81CE0">
      <w:r>
        <w:t>White Fleabane</w:t>
      </w:r>
      <w:proofErr w:type="gramStart"/>
      <w:r>
        <w:t>-(</w:t>
      </w:r>
      <w:proofErr w:type="gramEnd"/>
      <w:r>
        <w:t>Erigeron – Sunflower family) small daisy, numerous, narrow white petals-pink/red color when folded</w:t>
      </w:r>
    </w:p>
    <w:p w:rsidR="0082095D" w:rsidRDefault="0082095D" w:rsidP="00A81CE0"/>
    <w:p w:rsidR="0082095D" w:rsidRDefault="0082095D" w:rsidP="00A81CE0">
      <w:r>
        <w:t>Lamberts Locoweed</w:t>
      </w:r>
      <w:proofErr w:type="gramStart"/>
      <w:r>
        <w:t>-(</w:t>
      </w:r>
      <w:proofErr w:type="spellStart"/>
      <w:proofErr w:type="gramEnd"/>
      <w:r>
        <w:t>Oxytropis</w:t>
      </w:r>
      <w:proofErr w:type="spellEnd"/>
      <w:r>
        <w:t xml:space="preserve"> sericea- Fabaceae or pea family) can also be light-to darker purple. It also looks like Milkvetch- the difference- the keel part of the flower is more pointed- Milkvetch is rounder. Loco</w:t>
      </w:r>
      <w:r w:rsidR="00B108FD">
        <w:t xml:space="preserve">weed </w:t>
      </w:r>
      <w:r>
        <w:t>concentrates selenium from the soil and is addictive and toxic to livestock causing them to go crazy- thus the name loco.</w:t>
      </w:r>
    </w:p>
    <w:p w:rsidR="00C51ED6" w:rsidRDefault="00C51ED6" w:rsidP="00A81CE0"/>
    <w:p w:rsidR="00C51ED6" w:rsidRDefault="00C51ED6" w:rsidP="00A81CE0">
      <w:r>
        <w:t>Milkvetch- (Astragalus</w:t>
      </w:r>
      <w:r w:rsidR="00676769">
        <w:t>, Fabaceae family)-looks like a locoweed- Flowers purple or white with rounded keel.</w:t>
      </w:r>
    </w:p>
    <w:p w:rsidR="00B108FD" w:rsidRDefault="00B108FD" w:rsidP="00A81CE0"/>
    <w:p w:rsidR="00B108FD" w:rsidRDefault="00B108FD" w:rsidP="00A81CE0">
      <w:r>
        <w:t>Groundsel, Ragwort Group- (Senecio- Sunflower family)- Basil leaves, close to the ground with groups of yellow flowers at the end of a long stem-yellow mini sunflowers.</w:t>
      </w:r>
    </w:p>
    <w:p w:rsidR="00B108FD" w:rsidRDefault="00B108FD" w:rsidP="00A81CE0"/>
    <w:p w:rsidR="00B108FD" w:rsidRDefault="00B108FD" w:rsidP="00A81CE0">
      <w:r>
        <w:t>Mountain Mahogany</w:t>
      </w:r>
      <w:proofErr w:type="gramStart"/>
      <w:r>
        <w:t>-(</w:t>
      </w:r>
      <w:proofErr w:type="spellStart"/>
      <w:proofErr w:type="gramEnd"/>
      <w:r>
        <w:t>Cercocarpus</w:t>
      </w:r>
      <w:proofErr w:type="spellEnd"/>
      <w:r>
        <w:t xml:space="preserve"> </w:t>
      </w:r>
      <w:proofErr w:type="spellStart"/>
      <w:r>
        <w:t>montanus</w:t>
      </w:r>
      <w:proofErr w:type="spellEnd"/>
      <w:r>
        <w:t>- Rose family) we found many woody shrub with small tooth leaves- it’s the plant that has a spiral seed head (which we didn’t see)</w:t>
      </w:r>
    </w:p>
    <w:p w:rsidR="00B108FD" w:rsidRDefault="00B108FD" w:rsidP="00A81CE0"/>
    <w:p w:rsidR="00B108FD" w:rsidRDefault="00B108FD" w:rsidP="00A81CE0">
      <w:proofErr w:type="spellStart"/>
      <w:r>
        <w:t>Scorpian</w:t>
      </w:r>
      <w:proofErr w:type="spellEnd"/>
      <w:r>
        <w:t xml:space="preserve"> weed</w:t>
      </w:r>
      <w:r w:rsidR="00A44B70">
        <w:t>- (Silver leaf Phacelia)-The whitish hairy flowers-</w:t>
      </w:r>
    </w:p>
    <w:p w:rsidR="00A44B70" w:rsidRDefault="00A44B70" w:rsidP="00A81CE0"/>
    <w:p w:rsidR="00A44B70" w:rsidRDefault="00A44B70" w:rsidP="00A81CE0">
      <w:r>
        <w:t>Cinquefoil Group- (</w:t>
      </w:r>
      <w:proofErr w:type="spellStart"/>
      <w:r>
        <w:t>Drymocallis</w:t>
      </w:r>
      <w:proofErr w:type="spellEnd"/>
      <w:r>
        <w:t xml:space="preserve"> -aka Potentilla-Rose Family) Flower looks like Buttercup- leaves toothed.</w:t>
      </w:r>
    </w:p>
    <w:p w:rsidR="00A44B70" w:rsidRDefault="00A44B70" w:rsidP="00A81CE0"/>
    <w:p w:rsidR="00A44B70" w:rsidRDefault="00A44B70" w:rsidP="00A81CE0">
      <w:r>
        <w:t>Penstemon- (Penstemon – Figwort Family) I think we saw the Penstemon Beardtongue. The flowers are tube like petals: 2 lobes at the top 3 lobes at the bottom of the flower. We saw purple/bluish variety -other species may be blue, pink, white, red, maroon flower colors.</w:t>
      </w:r>
    </w:p>
    <w:p w:rsidR="00C51ED6" w:rsidRDefault="00C51ED6" w:rsidP="00A81CE0"/>
    <w:p w:rsidR="00C51ED6" w:rsidRDefault="00C51ED6" w:rsidP="00A81CE0">
      <w:proofErr w:type="spellStart"/>
      <w:r>
        <w:t>Threeleaf</w:t>
      </w:r>
      <w:proofErr w:type="spellEnd"/>
      <w:r>
        <w:t xml:space="preserve"> Sumac, </w:t>
      </w:r>
      <w:proofErr w:type="spellStart"/>
      <w:r>
        <w:t>Skunkbrush</w:t>
      </w:r>
      <w:proofErr w:type="spellEnd"/>
      <w:r>
        <w:t xml:space="preserve">- (Rhus </w:t>
      </w:r>
      <w:proofErr w:type="spellStart"/>
      <w:r>
        <w:t>aromatica</w:t>
      </w:r>
      <w:proofErr w:type="spellEnd"/>
      <w:r>
        <w:t>-Sumac family) Shrub with three distinct leaves and aromatic- yellow flowers appear before the leaves in Spring- red berries later in the season.</w:t>
      </w:r>
    </w:p>
    <w:p w:rsidR="00C51ED6" w:rsidRDefault="00C51ED6" w:rsidP="00A81CE0"/>
    <w:p w:rsidR="00C51ED6" w:rsidRDefault="00C51ED6" w:rsidP="00A81CE0">
      <w:r>
        <w:t>Wax Current</w:t>
      </w:r>
      <w:proofErr w:type="gramStart"/>
      <w:r>
        <w:t>-(</w:t>
      </w:r>
      <w:proofErr w:type="gramEnd"/>
      <w:r>
        <w:t xml:space="preserve">Ribes </w:t>
      </w:r>
      <w:proofErr w:type="spellStart"/>
      <w:r>
        <w:t>cereum</w:t>
      </w:r>
      <w:proofErr w:type="spellEnd"/>
      <w:r>
        <w:t>-Gooseberry family)- Shrub with small rounded, waxy leaves</w:t>
      </w:r>
    </w:p>
    <w:p w:rsidR="00C51ED6" w:rsidRDefault="00C51ED6" w:rsidP="00A81CE0"/>
    <w:p w:rsidR="00C51ED6" w:rsidRDefault="00C51ED6" w:rsidP="00A81CE0">
      <w:r>
        <w:t>Boulder Raspberry</w:t>
      </w:r>
      <w:proofErr w:type="gramStart"/>
      <w:r>
        <w:t>-(</w:t>
      </w:r>
      <w:proofErr w:type="spellStart"/>
      <w:proofErr w:type="gramEnd"/>
      <w:r>
        <w:t>Oreobatus</w:t>
      </w:r>
      <w:proofErr w:type="spellEnd"/>
      <w:r>
        <w:t xml:space="preserve"> </w:t>
      </w:r>
      <w:proofErr w:type="spellStart"/>
      <w:r>
        <w:t>deliciosus</w:t>
      </w:r>
      <w:proofErr w:type="spellEnd"/>
      <w:r>
        <w:t>-Rose family) Large white flowers, rounded, lobed leaves- with a sprawling nature. Does fruit later in the season-looks like a Raspberry.</w:t>
      </w:r>
    </w:p>
    <w:p w:rsidR="00C51ED6" w:rsidRDefault="00C51ED6" w:rsidP="00A81CE0"/>
    <w:p w:rsidR="00C51ED6" w:rsidRDefault="00676769" w:rsidP="00A81CE0">
      <w:r>
        <w:t xml:space="preserve">Wild </w:t>
      </w:r>
      <w:r w:rsidR="00C51ED6">
        <w:t>Geranium</w:t>
      </w:r>
      <w:proofErr w:type="gramStart"/>
      <w:r w:rsidR="00C51ED6">
        <w:t>-</w:t>
      </w:r>
      <w:r>
        <w:t>(</w:t>
      </w:r>
      <w:proofErr w:type="gramEnd"/>
      <w:r>
        <w:t xml:space="preserve">Geranium </w:t>
      </w:r>
      <w:proofErr w:type="spellStart"/>
      <w:r>
        <w:t>caespitosum</w:t>
      </w:r>
      <w:proofErr w:type="spellEnd"/>
      <w:r>
        <w:t>) Pink flowers with rounded leaves blooms into summer</w:t>
      </w:r>
    </w:p>
    <w:p w:rsidR="00676769" w:rsidRDefault="00676769" w:rsidP="00A81CE0"/>
    <w:p w:rsidR="00676769" w:rsidRDefault="00676769" w:rsidP="00A81CE0">
      <w:r>
        <w:t xml:space="preserve">Common Lupin-(Lupinus </w:t>
      </w:r>
      <w:proofErr w:type="spellStart"/>
      <w:r>
        <w:t>argeneus</w:t>
      </w:r>
      <w:proofErr w:type="spellEnd"/>
      <w:r>
        <w:t xml:space="preserve">, Fabaceae, Pea family) Purple flowers (also can be blue or white) – spiked and up to 3’ tall. </w:t>
      </w:r>
    </w:p>
    <w:p w:rsidR="00676769" w:rsidRDefault="00676769" w:rsidP="00A81CE0"/>
    <w:p w:rsidR="00676769" w:rsidRDefault="00676769" w:rsidP="00A81CE0">
      <w:r>
        <w:t>Sulphur Flowers</w:t>
      </w:r>
      <w:proofErr w:type="gramStart"/>
      <w:r>
        <w:t>-(</w:t>
      </w:r>
      <w:proofErr w:type="spellStart"/>
      <w:proofErr w:type="gramEnd"/>
      <w:r>
        <w:t>Eriogonum</w:t>
      </w:r>
      <w:proofErr w:type="spellEnd"/>
      <w:r>
        <w:t xml:space="preserve"> umbellatum, Buckwheat family) basil, small oblong leaves-The flowers a dense round umbel shape</w:t>
      </w:r>
      <w:r w:rsidR="00C05F68">
        <w:t>-numerous small flowers.</w:t>
      </w:r>
    </w:p>
    <w:p w:rsidR="00C05F68" w:rsidRDefault="00C05F68" w:rsidP="00A81CE0">
      <w:r>
        <w:lastRenderedPageBreak/>
        <w:t>Pussy toes- (</w:t>
      </w:r>
      <w:proofErr w:type="spellStart"/>
      <w:r>
        <w:t>Antennaria</w:t>
      </w:r>
      <w:proofErr w:type="spellEnd"/>
      <w:r>
        <w:t>-Sunflower family)- small light green, basil leaves- short flower spikes above looking like pussy toe</w:t>
      </w:r>
    </w:p>
    <w:p w:rsidR="00C05F68" w:rsidRDefault="00C05F68" w:rsidP="00A81CE0"/>
    <w:p w:rsidR="00C05F68" w:rsidRDefault="00C05F68" w:rsidP="00A81CE0">
      <w:r>
        <w:t>Pearly Everlasting</w:t>
      </w:r>
      <w:proofErr w:type="gramStart"/>
      <w:r>
        <w:t>-(</w:t>
      </w:r>
      <w:proofErr w:type="spellStart"/>
      <w:proofErr w:type="gramEnd"/>
      <w:r>
        <w:t>Anaphalis</w:t>
      </w:r>
      <w:proofErr w:type="spellEnd"/>
      <w:r>
        <w:t xml:space="preserve"> </w:t>
      </w:r>
      <w:proofErr w:type="spellStart"/>
      <w:r>
        <w:t>margariacea</w:t>
      </w:r>
      <w:proofErr w:type="spellEnd"/>
      <w:r>
        <w:t>-Sunflower family) taller plant with disk flowers above basal leaves in clusters.</w:t>
      </w:r>
    </w:p>
    <w:p w:rsidR="00C05F68" w:rsidRDefault="00C05F68" w:rsidP="00A81CE0"/>
    <w:p w:rsidR="00C05F68" w:rsidRDefault="00C05F68" w:rsidP="00A81CE0">
      <w:proofErr w:type="spellStart"/>
      <w:r>
        <w:t>Sugarbowl</w:t>
      </w:r>
      <w:proofErr w:type="spellEnd"/>
      <w:r>
        <w:t xml:space="preserve"> or </w:t>
      </w:r>
      <w:proofErr w:type="spellStart"/>
      <w:r>
        <w:t>Leatherflower</w:t>
      </w:r>
      <w:proofErr w:type="spellEnd"/>
      <w:r>
        <w:t>-(</w:t>
      </w:r>
      <w:proofErr w:type="spellStart"/>
      <w:r>
        <w:t>Coriflora</w:t>
      </w:r>
      <w:proofErr w:type="spellEnd"/>
      <w:r>
        <w:t xml:space="preserve"> </w:t>
      </w:r>
      <w:proofErr w:type="spellStart"/>
      <w:r>
        <w:t>hirsutissima</w:t>
      </w:r>
      <w:proofErr w:type="spellEnd"/>
      <w:r>
        <w:t xml:space="preserve">-Buttercup family) Dark purple-nodding flower-looks like a hat or bowl. </w:t>
      </w:r>
    </w:p>
    <w:sectPr w:rsidR="00C05F68" w:rsidSect="00A81CE0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E0"/>
    <w:rsid w:val="00600F94"/>
    <w:rsid w:val="00676769"/>
    <w:rsid w:val="0082095D"/>
    <w:rsid w:val="00A44B70"/>
    <w:rsid w:val="00A81CE0"/>
    <w:rsid w:val="00B108FD"/>
    <w:rsid w:val="00BF3D22"/>
    <w:rsid w:val="00C05F68"/>
    <w:rsid w:val="00C51ED6"/>
    <w:rsid w:val="00C9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B1B4B"/>
  <w15:chartTrackingRefBased/>
  <w15:docId w15:val="{5155E3D2-541A-6945-B0D6-624D2A64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2024-05-29T22:22:00Z</dcterms:created>
  <dcterms:modified xsi:type="dcterms:W3CDTF">2024-05-29T23:41:00Z</dcterms:modified>
</cp:coreProperties>
</file>