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77A6" w14:textId="64AC156F" w:rsidR="00777750" w:rsidRDefault="00893AD0">
      <w:r>
        <w:t xml:space="preserve">Middle Park Colorado Broads   Meeting </w:t>
      </w:r>
      <w:proofErr w:type="gramStart"/>
      <w:r>
        <w:t>Notes  March</w:t>
      </w:r>
      <w:proofErr w:type="gramEnd"/>
      <w:r>
        <w:t xml:space="preserve"> 25, 2021</w:t>
      </w:r>
    </w:p>
    <w:p w14:paraId="38BF29D4" w14:textId="18B47014" w:rsidR="00893AD0" w:rsidRDefault="00893AD0"/>
    <w:p w14:paraId="5D3C5C5F" w14:textId="431F24D3" w:rsidR="00893AD0" w:rsidRDefault="00893AD0">
      <w:r>
        <w:t>March regular meeting.</w:t>
      </w:r>
    </w:p>
    <w:p w14:paraId="1CD48C1F" w14:textId="3475044F" w:rsidR="00893AD0" w:rsidRDefault="00893AD0">
      <w:r>
        <w:t xml:space="preserve">Attendees:  Sarah </w:t>
      </w:r>
      <w:proofErr w:type="spellStart"/>
      <w:r>
        <w:t>Bransom</w:t>
      </w:r>
      <w:proofErr w:type="spellEnd"/>
      <w:r>
        <w:t>, Roxanne Singler, Pat Welch, Travis Wright, Melanie Zwick</w:t>
      </w:r>
    </w:p>
    <w:p w14:paraId="0833267D" w14:textId="2D585072" w:rsidR="00893AD0" w:rsidRDefault="00893AD0"/>
    <w:p w14:paraId="3012E062" w14:textId="02E2CD32" w:rsidR="00893AD0" w:rsidRDefault="00893AD0">
      <w:r>
        <w:t>Sarah is researching the 1997 Forest Plan in preparation of drafting our letter to the Forest Service asking for protection of the Rollins Pass road area.</w:t>
      </w:r>
    </w:p>
    <w:p w14:paraId="51E6B2F5" w14:textId="1A6C38E6" w:rsidR="00893AD0" w:rsidRDefault="00893AD0"/>
    <w:p w14:paraId="44CF9C82" w14:textId="6DE00DD1" w:rsidR="00893AD0" w:rsidRDefault="00893AD0">
      <w:r>
        <w:t>The letter Broads sent to the FS will be sent to all those who wrote letters of support to the Forest Service.  Sarah, Pat and Melanie will collaborate on that endeavor.</w:t>
      </w:r>
    </w:p>
    <w:p w14:paraId="477EFB2B" w14:textId="6D767E5B" w:rsidR="00893AD0" w:rsidRDefault="00893AD0"/>
    <w:p w14:paraId="75DA4BD0" w14:textId="2C6ACBD7" w:rsidR="00893AD0" w:rsidRDefault="00893AD0">
      <w:r>
        <w:t>The possibility of Travis giving his presentation in person was discussed.  Pat will check with the Granby library about their terms for use.  It was suggested that Travis edit the presentation to focus less on the tunnel and more on the wider issue.</w:t>
      </w:r>
    </w:p>
    <w:p w14:paraId="181AB00E" w14:textId="52E0BE5C" w:rsidR="00893AD0" w:rsidRDefault="00893AD0"/>
    <w:p w14:paraId="5BB1DC40" w14:textId="0AF55D72" w:rsidR="00893AD0" w:rsidRDefault="00893AD0">
      <w:r>
        <w:t>Sarah will send our letter acknowledging the developer</w:t>
      </w:r>
      <w:r w:rsidR="006426E3">
        <w:t>’s</w:t>
      </w:r>
      <w:r>
        <w:t xml:space="preserve"> withdrawal to the Grand Gazette.</w:t>
      </w:r>
      <w:r w:rsidR="006426E3">
        <w:t xml:space="preserve"> </w:t>
      </w:r>
      <w:r>
        <w:t xml:space="preserve">Other possible papers to contact were discussed.  Colorado Sun, Denver Post, Daily Camera, </w:t>
      </w:r>
      <w:proofErr w:type="spellStart"/>
      <w:r>
        <w:t>Westword</w:t>
      </w:r>
      <w:proofErr w:type="spellEnd"/>
      <w:r>
        <w:t>, Up the Creek.</w:t>
      </w:r>
    </w:p>
    <w:p w14:paraId="16CCBA55" w14:textId="4714FA56" w:rsidR="00893AD0" w:rsidRDefault="00893AD0"/>
    <w:p w14:paraId="0AD49C92" w14:textId="3BBA43BE" w:rsidR="00893AD0" w:rsidRDefault="00893AD0">
      <w:r>
        <w:t xml:space="preserve">There was some discussion of a spring activity.  The march snowshoe was cancelled. </w:t>
      </w:r>
      <w:r w:rsidR="008120DB">
        <w:t>We are getting into that between season time. A tour of the new(</w:t>
      </w:r>
      <w:proofErr w:type="spellStart"/>
      <w:r w:rsidR="008120DB">
        <w:t>ish</w:t>
      </w:r>
      <w:proofErr w:type="spellEnd"/>
      <w:r w:rsidR="008120DB">
        <w:t>) Headwaters building in Winter Park is being considered.  Sarah will look into this.  Mel will contact Anne about  activity</w:t>
      </w:r>
      <w:r w:rsidR="006426E3">
        <w:t xml:space="preserve"> ideas</w:t>
      </w:r>
      <w:r w:rsidR="008120DB">
        <w:t>.</w:t>
      </w:r>
    </w:p>
    <w:p w14:paraId="722F5B17" w14:textId="1DC683E2" w:rsidR="008120DB" w:rsidRDefault="008120DB"/>
    <w:p w14:paraId="63BE38C3" w14:textId="0D6E81E4" w:rsidR="008120DB" w:rsidRDefault="008120DB">
      <w:r>
        <w:t>The next meeting will be April 22, 2021.</w:t>
      </w:r>
    </w:p>
    <w:p w14:paraId="6379B41C" w14:textId="4EFF7D6C" w:rsidR="008120DB" w:rsidRDefault="008120DB"/>
    <w:p w14:paraId="3A7B7D9D" w14:textId="7D15464F" w:rsidR="008120DB" w:rsidRDefault="008120DB">
      <w:r>
        <w:t>Submitted by Melanie Zwick</w:t>
      </w:r>
    </w:p>
    <w:sectPr w:rsidR="00812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D0"/>
    <w:rsid w:val="006426E3"/>
    <w:rsid w:val="00777750"/>
    <w:rsid w:val="008120DB"/>
    <w:rsid w:val="0089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26D93"/>
  <w15:chartTrackingRefBased/>
  <w15:docId w15:val="{4071D298-7229-4380-9E77-71B45D3B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2021-03-25T22:42:00Z</dcterms:created>
  <dcterms:modified xsi:type="dcterms:W3CDTF">2021-03-25T22:57:00Z</dcterms:modified>
</cp:coreProperties>
</file>