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D0B6" w14:textId="3001871C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C1B83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46532C1" wp14:editId="4EDA83DD">
            <wp:extent cx="2857500" cy="1470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8B3E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99B0D" w14:textId="53847459" w:rsidR="00EC1B83" w:rsidRPr="003C4A26" w:rsidRDefault="00EC1B83" w:rsidP="00EC1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A26">
        <w:rPr>
          <w:rFonts w:ascii="Arial" w:eastAsia="Times New Roman" w:hAnsi="Arial" w:cs="Arial"/>
          <w:color w:val="000000"/>
          <w:sz w:val="28"/>
          <w:szCs w:val="28"/>
        </w:rPr>
        <w:t>CASCADE VOLCANOES BROADBAND</w:t>
      </w:r>
      <w:r w:rsidR="001201EC" w:rsidRPr="003C4A26">
        <w:rPr>
          <w:rFonts w:ascii="Arial" w:eastAsia="Times New Roman" w:hAnsi="Arial" w:cs="Arial"/>
          <w:color w:val="000000"/>
          <w:sz w:val="28"/>
          <w:szCs w:val="28"/>
        </w:rPr>
        <w:t xml:space="preserve"> ZOOM</w:t>
      </w:r>
      <w:r w:rsidRPr="003C4A26">
        <w:rPr>
          <w:rFonts w:ascii="Arial" w:eastAsia="Times New Roman" w:hAnsi="Arial" w:cs="Arial"/>
          <w:color w:val="000000"/>
          <w:sz w:val="28"/>
          <w:szCs w:val="28"/>
        </w:rPr>
        <w:t xml:space="preserve"> MEETING</w:t>
      </w:r>
    </w:p>
    <w:p w14:paraId="572DE6D0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E5C4B" w14:textId="1CD44BA2" w:rsidR="00EC1B83" w:rsidRDefault="007A085A" w:rsidP="007A085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Tuesday, November 17, 2020</w:t>
      </w:r>
    </w:p>
    <w:p w14:paraId="17663BCE" w14:textId="77777777" w:rsidR="007A085A" w:rsidRPr="00EC1B83" w:rsidRDefault="007A085A" w:rsidP="007A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979DD5" w14:textId="1B705FF0" w:rsidR="00EC1B83" w:rsidRDefault="00EC1B83" w:rsidP="00EC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5C4D">
        <w:rPr>
          <w:rFonts w:ascii="Arial" w:eastAsia="Times New Roman" w:hAnsi="Arial" w:cs="Arial"/>
          <w:color w:val="000000"/>
          <w:sz w:val="28"/>
          <w:szCs w:val="28"/>
        </w:rPr>
        <w:t>WELCOME and What’s New?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7A085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A085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A085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A085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A085A">
        <w:rPr>
          <w:rFonts w:ascii="Arial" w:eastAsia="Times New Roman" w:hAnsi="Arial" w:cs="Arial"/>
          <w:color w:val="000000"/>
          <w:sz w:val="24"/>
          <w:szCs w:val="24"/>
        </w:rPr>
        <w:tab/>
        <w:t>Felice</w:t>
      </w:r>
    </w:p>
    <w:p w14:paraId="411D395A" w14:textId="192E1042" w:rsidR="001201EC" w:rsidRDefault="001201EC" w:rsidP="00EC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2704C" w14:textId="55034319" w:rsidR="001201EC" w:rsidRDefault="001201EC" w:rsidP="00EC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6:45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:  </w:t>
      </w:r>
      <w:r w:rsidR="007410DE">
        <w:rPr>
          <w:rFonts w:ascii="Arial" w:eastAsia="Times New Roman" w:hAnsi="Arial" w:cs="Arial"/>
          <w:color w:val="000000"/>
          <w:sz w:val="24"/>
          <w:szCs w:val="24"/>
        </w:rPr>
        <w:t>“</w:t>
      </w:r>
      <w:proofErr w:type="gramEnd"/>
      <w:r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>Underwater Sea</w:t>
      </w:r>
      <w:r w:rsidR="002622EE"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>bed</w:t>
      </w:r>
      <w:r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Mining</w:t>
      </w:r>
      <w:r w:rsidR="000F6C6A"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>:  Why You Should Care</w:t>
      </w:r>
      <w:r w:rsidR="002F2A56"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>”</w:t>
      </w:r>
      <w:r w:rsidR="000637B5"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0637B5" w:rsidRPr="003C4A26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0637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37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37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C4A2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637B5">
        <w:rPr>
          <w:rFonts w:ascii="Arial" w:eastAsia="Times New Roman" w:hAnsi="Arial" w:cs="Arial"/>
          <w:color w:val="000000"/>
          <w:sz w:val="24"/>
          <w:szCs w:val="24"/>
        </w:rPr>
        <w:t>Lee First</w:t>
      </w:r>
      <w:r w:rsidR="002F2A5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41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A56">
        <w:rPr>
          <w:rFonts w:ascii="Arial" w:eastAsia="Times New Roman" w:hAnsi="Arial" w:cs="Arial"/>
          <w:color w:val="000000"/>
          <w:sz w:val="24"/>
          <w:szCs w:val="24"/>
        </w:rPr>
        <w:t>Twin Harbors Waterkeeper</w:t>
      </w:r>
    </w:p>
    <w:p w14:paraId="05B2E0B8" w14:textId="53ED8886" w:rsidR="00724B18" w:rsidRDefault="00724B18" w:rsidP="00EC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835D07B" w14:textId="438BEDCD" w:rsidR="002622EE" w:rsidRPr="00EC1B83" w:rsidRDefault="002622EE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E8EE67F" w14:textId="008CA020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B2D6231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CB34A" w14:textId="77777777" w:rsidR="00EC1B83" w:rsidRPr="004A5C4D" w:rsidRDefault="00EC1B83" w:rsidP="00EC1B8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5C4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ADVOCACY</w:t>
      </w:r>
    </w:p>
    <w:p w14:paraId="6316EE47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0162E" w14:textId="18056823" w:rsidR="00EC1B83" w:rsidRPr="00EC1B83" w:rsidRDefault="00EC1B83" w:rsidP="00EC1B83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Forests Issues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C4A2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>Felice/Darlene</w:t>
      </w:r>
    </w:p>
    <w:p w14:paraId="411F83E8" w14:textId="77777777" w:rsidR="00EC1B83" w:rsidRPr="00EC1B83" w:rsidRDefault="00EC1B83" w:rsidP="00EC1B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 xml:space="preserve">Elliott Research </w:t>
      </w:r>
      <w:proofErr w:type="gramStart"/>
      <w:r w:rsidRPr="00EC1B83">
        <w:rPr>
          <w:rFonts w:ascii="Arial" w:eastAsia="Times New Roman" w:hAnsi="Arial" w:cs="Arial"/>
          <w:color w:val="000000"/>
          <w:sz w:val="24"/>
          <w:szCs w:val="24"/>
        </w:rPr>
        <w:t>Forest;</w:t>
      </w:r>
      <w:proofErr w:type="gramEnd"/>
      <w:r w:rsidRPr="00EC1B8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11420AA" w14:textId="77777777" w:rsidR="00EC1B83" w:rsidRPr="00EC1B83" w:rsidRDefault="00EC1B83" w:rsidP="00EC1B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Forest Carbon in Biden Climate Action Plan</w:t>
      </w:r>
    </w:p>
    <w:p w14:paraId="2C36123E" w14:textId="77777777" w:rsidR="00EC1B83" w:rsidRPr="00EC1B83" w:rsidRDefault="00EC1B83" w:rsidP="00EC1B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Wildfire Response OR Legislature</w:t>
      </w:r>
    </w:p>
    <w:p w14:paraId="3166B15C" w14:textId="77777777" w:rsidR="00EC1B83" w:rsidRPr="00EC1B83" w:rsidRDefault="00EC1B83" w:rsidP="00EC1B83">
      <w:pPr>
        <w:numPr>
          <w:ilvl w:val="1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LSRD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4BAEF249" w14:textId="0A5F020A" w:rsidR="00EC1B83" w:rsidRPr="00EC1B83" w:rsidRDefault="00EC1B83" w:rsidP="00EC1B83">
      <w:pPr>
        <w:numPr>
          <w:ilvl w:val="1"/>
          <w:numId w:val="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 Chehalis</w:t>
      </w:r>
      <w:r w:rsidR="006D732F">
        <w:rPr>
          <w:rFonts w:ascii="Arial" w:eastAsia="Times New Roman" w:hAnsi="Arial" w:cs="Arial"/>
          <w:color w:val="000000"/>
          <w:sz w:val="24"/>
          <w:szCs w:val="24"/>
        </w:rPr>
        <w:t xml:space="preserve"> Basin Flood Control </w:t>
      </w:r>
      <w:r w:rsidR="006D732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D732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D732F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191A886" w14:textId="4282B0B7" w:rsidR="00EC1B83" w:rsidRPr="00EC1B83" w:rsidRDefault="00EC1B83" w:rsidP="00EC1B83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Pumice Plain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61B7">
        <w:rPr>
          <w:rFonts w:ascii="Arial" w:eastAsia="Times New Roman" w:hAnsi="Arial" w:cs="Arial"/>
          <w:color w:val="000000"/>
          <w:sz w:val="24"/>
          <w:szCs w:val="24"/>
        </w:rPr>
        <w:t>Susan/Micky</w:t>
      </w:r>
    </w:p>
    <w:p w14:paraId="1BFAD388" w14:textId="73AFC790" w:rsidR="00EC1B83" w:rsidRPr="00EC1B83" w:rsidRDefault="00EC1B83" w:rsidP="00EC1B83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Get Out the Vote!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  <w:t>Activity report</w:t>
      </w:r>
      <w:r w:rsidR="00C16AB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61B7">
        <w:rPr>
          <w:rFonts w:ascii="Arial" w:eastAsia="Times New Roman" w:hAnsi="Arial" w:cs="Arial"/>
          <w:color w:val="000000"/>
          <w:sz w:val="24"/>
          <w:szCs w:val="24"/>
        </w:rPr>
        <w:t>Jean</w:t>
      </w:r>
    </w:p>
    <w:p w14:paraId="0091BA63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8215B" w14:textId="77777777" w:rsidR="00EC1B83" w:rsidRPr="004A5C4D" w:rsidRDefault="00EC1B83" w:rsidP="00EC1B8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5C4D">
        <w:rPr>
          <w:rFonts w:ascii="Arial" w:eastAsia="Times New Roman" w:hAnsi="Arial" w:cs="Arial"/>
          <w:b/>
          <w:bCs/>
          <w:color w:val="000000"/>
          <w:sz w:val="28"/>
          <w:szCs w:val="28"/>
        </w:rPr>
        <w:t>EDUCATION</w:t>
      </w:r>
    </w:p>
    <w:p w14:paraId="5A14A581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E3E92" w14:textId="79DDDF9E" w:rsidR="00EC1B83" w:rsidRPr="00EC1B83" w:rsidRDefault="00EC1B83" w:rsidP="006D732F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45358C7" w14:textId="02DF2F2A" w:rsidR="00EC1B83" w:rsidRPr="00EC1B83" w:rsidRDefault="00EC1B83" w:rsidP="00EC1B8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China Creek Restoration</w:t>
      </w:r>
      <w:r w:rsidR="005D61B7">
        <w:rPr>
          <w:rFonts w:ascii="Arial" w:eastAsia="Times New Roman" w:hAnsi="Arial" w:cs="Arial"/>
          <w:color w:val="000000"/>
          <w:sz w:val="24"/>
          <w:szCs w:val="24"/>
        </w:rPr>
        <w:t xml:space="preserve"> webinar November 18 @ 7pm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  <w:t>Linda</w:t>
      </w:r>
    </w:p>
    <w:p w14:paraId="1C81C028" w14:textId="77777777" w:rsidR="00EC1B83" w:rsidRPr="00EC1B83" w:rsidRDefault="00EC1B83" w:rsidP="00EC1B8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JEDI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  <w:t>Linda</w:t>
      </w:r>
    </w:p>
    <w:p w14:paraId="38B58DA8" w14:textId="4B94E894" w:rsidR="00EC1B83" w:rsidRPr="00EC1B83" w:rsidRDefault="00EC1B83" w:rsidP="00EC1B8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Book Group?</w:t>
      </w:r>
      <w:r w:rsidR="005D61B7">
        <w:rPr>
          <w:rFonts w:ascii="Arial" w:eastAsia="Times New Roman" w:hAnsi="Arial" w:cs="Arial"/>
          <w:color w:val="000000"/>
          <w:sz w:val="24"/>
          <w:szCs w:val="24"/>
        </w:rPr>
        <w:t xml:space="preserve"> Ideas?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61B7">
        <w:rPr>
          <w:rFonts w:ascii="Arial" w:eastAsia="Times New Roman" w:hAnsi="Arial" w:cs="Arial"/>
          <w:color w:val="000000"/>
          <w:sz w:val="24"/>
          <w:szCs w:val="24"/>
        </w:rPr>
        <w:t>Anyone?</w:t>
      </w:r>
    </w:p>
    <w:p w14:paraId="280838AE" w14:textId="77777777" w:rsidR="00EC1B83" w:rsidRPr="00EC1B83" w:rsidRDefault="00EC1B83" w:rsidP="00EC1B8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Forest educational projects                                 Micky </w:t>
      </w:r>
    </w:p>
    <w:p w14:paraId="5E732C19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FA077" w14:textId="77777777" w:rsidR="00EC1B83" w:rsidRPr="004A5C4D" w:rsidRDefault="00EC1B83" w:rsidP="00EC1B8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5C4D">
        <w:rPr>
          <w:rFonts w:ascii="Arial" w:eastAsia="Times New Roman" w:hAnsi="Arial" w:cs="Arial"/>
          <w:b/>
          <w:bCs/>
          <w:color w:val="000000"/>
          <w:sz w:val="28"/>
          <w:szCs w:val="28"/>
        </w:rPr>
        <w:t>STEWARDSHIP</w:t>
      </w:r>
    </w:p>
    <w:p w14:paraId="6C6B9F7D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BACD8" w14:textId="7A12FCE7" w:rsidR="00EC1B83" w:rsidRPr="00EC1B83" w:rsidRDefault="00EC1B83" w:rsidP="00F721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562A52D" w14:textId="0DAA9D2D" w:rsidR="00EC1B83" w:rsidRDefault="00EC1B83" w:rsidP="00EC1B83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lastRenderedPageBreak/>
        <w:t>Klickitat Forest</w:t>
      </w:r>
      <w:r w:rsidR="00B63173">
        <w:rPr>
          <w:rFonts w:ascii="Arial" w:eastAsia="Times New Roman" w:hAnsi="Arial" w:cs="Arial"/>
          <w:color w:val="000000"/>
          <w:sz w:val="24"/>
          <w:szCs w:val="24"/>
        </w:rPr>
        <w:t xml:space="preserve"> Stewardship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655C82EA" w14:textId="77777777" w:rsidR="00326DDD" w:rsidRPr="00EC1B83" w:rsidRDefault="00326DDD" w:rsidP="00326DD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DD3E3FE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E3030" w14:textId="77777777" w:rsidR="00EC1B83" w:rsidRPr="004A5C4D" w:rsidRDefault="00EC1B83" w:rsidP="00EC1B8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A5C4D">
        <w:rPr>
          <w:rFonts w:ascii="Arial" w:eastAsia="Times New Roman" w:hAnsi="Arial" w:cs="Arial"/>
          <w:b/>
          <w:bCs/>
          <w:color w:val="000000"/>
          <w:sz w:val="28"/>
          <w:szCs w:val="28"/>
        </w:rPr>
        <w:t>FUN</w:t>
      </w:r>
    </w:p>
    <w:p w14:paraId="2AEB5BA9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81B0B" w14:textId="793C5898" w:rsidR="00EC1B83" w:rsidRPr="00EC1B83" w:rsidRDefault="00DB1DD1" w:rsidP="00E06771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674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>Climate Change Trivia Night December 15</w:t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ab/>
        <w:t>Laurie/Jean</w:t>
      </w:r>
    </w:p>
    <w:p w14:paraId="77A234C2" w14:textId="1B1FA6B3" w:rsidR="00EC1B83" w:rsidRPr="00EC1B83" w:rsidRDefault="00C45754" w:rsidP="00C45754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="00512AC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3674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>Kayaking on the Chehalis w/Lee First</w:t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C1B83" w:rsidRPr="00EC1B83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306A7F19" w14:textId="23D087BA" w:rsidR="00EC1B83" w:rsidRPr="00EC1B83" w:rsidRDefault="00512AC6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12AC6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4A5C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2AC6">
        <w:rPr>
          <w:rFonts w:ascii="Times New Roman" w:eastAsia="Times New Roman" w:hAnsi="Times New Roman" w:cs="Times New Roman"/>
          <w:sz w:val="28"/>
          <w:szCs w:val="28"/>
        </w:rPr>
        <w:t xml:space="preserve"> Bad Ass Broad Award</w:t>
      </w:r>
      <w:r w:rsidRPr="00512A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Laurie</w:t>
      </w:r>
    </w:p>
    <w:p w14:paraId="009AAEF6" w14:textId="77777777" w:rsidR="00EC1B83" w:rsidRPr="004A5C4D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C4D">
        <w:rPr>
          <w:rFonts w:ascii="Arial" w:eastAsia="Times New Roman" w:hAnsi="Arial" w:cs="Arial"/>
          <w:b/>
          <w:bCs/>
          <w:color w:val="000000"/>
          <w:sz w:val="28"/>
          <w:szCs w:val="28"/>
        </w:rPr>
        <w:t>V.   Other</w:t>
      </w:r>
    </w:p>
    <w:p w14:paraId="4936D4C8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DC616" w14:textId="77777777" w:rsidR="00EC1B83" w:rsidRPr="00EC1B83" w:rsidRDefault="00EC1B83" w:rsidP="00EC1B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>A.  COVID Form update on google doc</w:t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077F7F23" w14:textId="413D065B" w:rsidR="00D20CAC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5D29A414" w14:textId="218876FF" w:rsidR="00D20CAC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0B49E56A" w14:textId="2CF2BFA4" w:rsidR="00D20CAC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7AECFE4" w14:textId="086A4B74" w:rsidR="00D20CAC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0DD4AB9" w14:textId="74889423" w:rsidR="00D20CAC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6A80983" w14:textId="6781B7BC" w:rsidR="00D20CAC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6729CA2" w14:textId="25EFDDED" w:rsidR="00D20CAC" w:rsidRPr="00326DDD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7E21964D" w14:textId="175CFA34" w:rsidR="00D20CAC" w:rsidRPr="00326DDD" w:rsidRDefault="00D20CA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326DDD">
        <w:rPr>
          <w:rFonts w:ascii="Arial" w:eastAsia="Times New Roman" w:hAnsi="Arial" w:cs="Arial"/>
          <w:color w:val="000000"/>
          <w:sz w:val="28"/>
          <w:szCs w:val="28"/>
        </w:rPr>
        <w:t>Next Meeting:   Dec 15 6:30</w:t>
      </w:r>
      <w:r w:rsidR="00F507DC" w:rsidRPr="00326DDD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proofErr w:type="gramStart"/>
      <w:r w:rsidR="00F507DC" w:rsidRPr="00326DDD">
        <w:rPr>
          <w:rFonts w:ascii="Arial" w:eastAsia="Times New Roman" w:hAnsi="Arial" w:cs="Arial"/>
          <w:color w:val="000000"/>
          <w:sz w:val="28"/>
          <w:szCs w:val="28"/>
        </w:rPr>
        <w:t>Don’t</w:t>
      </w:r>
      <w:proofErr w:type="gramEnd"/>
      <w:r w:rsidR="00F507DC" w:rsidRPr="00326DDD">
        <w:rPr>
          <w:rFonts w:ascii="Arial" w:eastAsia="Times New Roman" w:hAnsi="Arial" w:cs="Arial"/>
          <w:color w:val="000000"/>
          <w:sz w:val="28"/>
          <w:szCs w:val="28"/>
        </w:rPr>
        <w:t xml:space="preserve"> miss our Climate Change Trivia Night!</w:t>
      </w:r>
    </w:p>
    <w:p w14:paraId="17CF330C" w14:textId="4C0ED1DE" w:rsidR="00B63173" w:rsidRPr="00326DDD" w:rsidRDefault="001201EC" w:rsidP="00EC1B8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326DDD">
        <w:rPr>
          <w:rFonts w:ascii="Arial" w:eastAsia="Times New Roman" w:hAnsi="Arial" w:cs="Arial"/>
          <w:color w:val="000000"/>
          <w:sz w:val="28"/>
          <w:szCs w:val="28"/>
        </w:rPr>
        <w:t>With PRIZES!!!!!!!!</w:t>
      </w:r>
    </w:p>
    <w:p w14:paraId="7F786E4F" w14:textId="77777777" w:rsidR="00F507DC" w:rsidRPr="00EC1B83" w:rsidRDefault="00F507DC" w:rsidP="00EC1B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FFF5106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0D4168A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8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711887E" w14:textId="26963710" w:rsidR="001D5F7D" w:rsidRPr="001D5F7D" w:rsidRDefault="001D5F7D">
      <w:pPr>
        <w:rPr>
          <w:sz w:val="24"/>
          <w:szCs w:val="24"/>
        </w:rPr>
      </w:pPr>
    </w:p>
    <w:sectPr w:rsidR="001D5F7D" w:rsidRPr="001D5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0315"/>
    <w:multiLevelType w:val="multilevel"/>
    <w:tmpl w:val="DCB6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03A88"/>
    <w:multiLevelType w:val="hybridMultilevel"/>
    <w:tmpl w:val="7CB21538"/>
    <w:lvl w:ilvl="0" w:tplc="5218C91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008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4B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AA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87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A4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04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E8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4F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772CB"/>
    <w:multiLevelType w:val="multilevel"/>
    <w:tmpl w:val="54E0A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6740E"/>
    <w:multiLevelType w:val="multilevel"/>
    <w:tmpl w:val="70840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8713D"/>
    <w:multiLevelType w:val="multilevel"/>
    <w:tmpl w:val="EAB81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559F7"/>
    <w:multiLevelType w:val="multilevel"/>
    <w:tmpl w:val="4B14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B6D95"/>
    <w:multiLevelType w:val="hybridMultilevel"/>
    <w:tmpl w:val="5A68A170"/>
    <w:lvl w:ilvl="0" w:tplc="C50CDD1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CA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6C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E2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A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C3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8E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A2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977FD"/>
    <w:multiLevelType w:val="hybridMultilevel"/>
    <w:tmpl w:val="EA206C0C"/>
    <w:lvl w:ilvl="0" w:tplc="6B6A6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4E7F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A9CF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EF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66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8C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AC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2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C0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875C0"/>
    <w:multiLevelType w:val="hybridMultilevel"/>
    <w:tmpl w:val="37A6481C"/>
    <w:lvl w:ilvl="0" w:tplc="BC42C27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C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25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E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EC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02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02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C9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89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Roman"/>
        <w:lvlText w:val="%1."/>
        <w:lvlJc w:val="right"/>
      </w:lvl>
    </w:lvlOverride>
  </w:num>
  <w:num w:numId="2">
    <w:abstractNumId w:val="4"/>
    <w:lvlOverride w:ilvl="0"/>
  </w:num>
  <w:num w:numId="3">
    <w:abstractNumId w:val="7"/>
  </w:num>
  <w:num w:numId="4">
    <w:abstractNumId w:val="7"/>
    <w:lvlOverride w:ilvl="0"/>
  </w:num>
  <w:num w:numId="5">
    <w:abstractNumId w:val="7"/>
    <w:lvlOverride w:ilvl="0"/>
  </w:num>
  <w:num w:numId="6">
    <w:abstractNumId w:val="7"/>
    <w:lvlOverride w:ilvl="0"/>
  </w:num>
  <w:num w:numId="7">
    <w:abstractNumId w:val="1"/>
  </w:num>
  <w:num w:numId="8">
    <w:abstractNumId w:val="2"/>
    <w:lvlOverride w:ilvl="0"/>
  </w:num>
  <w:num w:numId="9">
    <w:abstractNumId w:val="8"/>
  </w:num>
  <w:num w:numId="10">
    <w:abstractNumId w:val="3"/>
    <w:lvlOverride w:ilvl="0"/>
  </w:num>
  <w:num w:numId="11">
    <w:abstractNumId w:val="6"/>
  </w:num>
  <w:num w:numId="12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7D"/>
    <w:rsid w:val="000637B5"/>
    <w:rsid w:val="000F6C6A"/>
    <w:rsid w:val="001201EC"/>
    <w:rsid w:val="001D5F7D"/>
    <w:rsid w:val="002622EE"/>
    <w:rsid w:val="002F2A56"/>
    <w:rsid w:val="00326DDD"/>
    <w:rsid w:val="00367403"/>
    <w:rsid w:val="003C4A26"/>
    <w:rsid w:val="004A5C4D"/>
    <w:rsid w:val="00512AC6"/>
    <w:rsid w:val="005D61B7"/>
    <w:rsid w:val="006D732F"/>
    <w:rsid w:val="00724B18"/>
    <w:rsid w:val="007410DE"/>
    <w:rsid w:val="007A085A"/>
    <w:rsid w:val="00961B97"/>
    <w:rsid w:val="00B63173"/>
    <w:rsid w:val="00C16AB5"/>
    <w:rsid w:val="00C45754"/>
    <w:rsid w:val="00CE60C8"/>
    <w:rsid w:val="00CE73E3"/>
    <w:rsid w:val="00D20CAC"/>
    <w:rsid w:val="00DB1DD1"/>
    <w:rsid w:val="00E06771"/>
    <w:rsid w:val="00EC1B83"/>
    <w:rsid w:val="00F507DC"/>
    <w:rsid w:val="00F7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B647"/>
  <w15:chartTrackingRefBased/>
  <w15:docId w15:val="{1E89DC2F-7534-4303-9DE2-F18A779D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1B83"/>
  </w:style>
  <w:style w:type="paragraph" w:styleId="ListParagraph">
    <w:name w:val="List Paragraph"/>
    <w:basedOn w:val="Normal"/>
    <w:uiPriority w:val="34"/>
    <w:qFormat/>
    <w:rsid w:val="00E0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24</cp:revision>
  <dcterms:created xsi:type="dcterms:W3CDTF">2020-11-13T18:55:00Z</dcterms:created>
  <dcterms:modified xsi:type="dcterms:W3CDTF">2020-11-14T18:43:00Z</dcterms:modified>
</cp:coreProperties>
</file>