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F1FE" w14:textId="77777777" w:rsidR="007E4B63" w:rsidRDefault="007E4B63" w:rsidP="007E4B63"/>
    <w:p w14:paraId="2DB0D99C" w14:textId="46467D25" w:rsidR="002901C6" w:rsidRDefault="00D0152C" w:rsidP="007E4B63">
      <w:r>
        <w:t xml:space="preserve">I am writing about the recent proposal to </w:t>
      </w:r>
      <w:r w:rsidR="00FA27E1">
        <w:t xml:space="preserve">protect mature and old growth in our national forests.  This is an exciting opportunity in which to support President Biden’s executive order to </w:t>
      </w:r>
      <w:r w:rsidR="00B16B6F">
        <w:t>put in place strong protections for mature and old growth forests</w:t>
      </w:r>
      <w:r w:rsidR="006629C8">
        <w:t xml:space="preserve"> in our public lands.</w:t>
      </w:r>
    </w:p>
    <w:p w14:paraId="6C7E0B70" w14:textId="77777777" w:rsidR="001B68E7" w:rsidRDefault="001B68E7" w:rsidP="007E4B63"/>
    <w:p w14:paraId="4F6DAE1D" w14:textId="604FE336" w:rsidR="001B68E7" w:rsidRDefault="001B68E7" w:rsidP="007E4B63">
      <w:r>
        <w:t>Old growth forests sequester huge amounts of carbon</w:t>
      </w:r>
      <w:r w:rsidR="007C38E9">
        <w:t xml:space="preserve">.   We need to protect not only old growth, but mature and legacy forests </w:t>
      </w:r>
      <w:r w:rsidR="00BE2D43">
        <w:t xml:space="preserve">for our climate mitigation in perpetuity.   </w:t>
      </w:r>
      <w:r w:rsidR="00D25FF2">
        <w:t xml:space="preserve">These forests not only store carbon, but also provide clean drinking water, provide habitat for many species, and offer </w:t>
      </w:r>
      <w:r w:rsidR="002169AA">
        <w:t>bountiful opportunities for recreation and solitude.</w:t>
      </w:r>
      <w:r w:rsidR="002F70D3">
        <w:t xml:space="preserve">   Older trees also are more fire resistant </w:t>
      </w:r>
      <w:r w:rsidR="00D90F09">
        <w:t xml:space="preserve">and offer resilience from erosion, thereby reducing the risks of flooding in many </w:t>
      </w:r>
      <w:r w:rsidR="004D757C">
        <w:t>regions of the country, including my own.</w:t>
      </w:r>
    </w:p>
    <w:p w14:paraId="6E9491D3" w14:textId="77777777" w:rsidR="00D90F09" w:rsidRDefault="00D90F09" w:rsidP="007E4B63"/>
    <w:p w14:paraId="474E078D" w14:textId="6662C8FB" w:rsidR="00D90F09" w:rsidRDefault="00D90F09" w:rsidP="007E4B63">
      <w:r>
        <w:t>I reside in the Pacific Northwest where we have an abundance of clean water</w:t>
      </w:r>
      <w:r w:rsidR="00FC51A2">
        <w:t>; however, we experience devastating forest fires</w:t>
      </w:r>
      <w:r w:rsidR="00862537">
        <w:t xml:space="preserve"> and flooding from low snowpack and excessive rain.    I urge you to protect our national forests so that we can continue to provide clean drinking water and</w:t>
      </w:r>
      <w:r w:rsidR="004D757C">
        <w:t>,</w:t>
      </w:r>
      <w:r w:rsidR="00DB32DE">
        <w:t xml:space="preserve"> in doing so, reduce </w:t>
      </w:r>
      <w:r w:rsidR="00862537">
        <w:t xml:space="preserve">the </w:t>
      </w:r>
      <w:r w:rsidR="00BD762C">
        <w:t>devastation from forest fires</w:t>
      </w:r>
      <w:r w:rsidR="00DB32DE">
        <w:t xml:space="preserve"> by protecting mature and old growth forests.   Thank you for </w:t>
      </w:r>
      <w:r w:rsidR="00B74056">
        <w:t xml:space="preserve">your leadership on this issue and the </w:t>
      </w:r>
      <w:r w:rsidR="00DB32DE">
        <w:t>opportunity to comment.</w:t>
      </w:r>
    </w:p>
    <w:sectPr w:rsidR="00D90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63"/>
    <w:rsid w:val="001B68E7"/>
    <w:rsid w:val="002169AA"/>
    <w:rsid w:val="002901C6"/>
    <w:rsid w:val="002F70D3"/>
    <w:rsid w:val="003F7D71"/>
    <w:rsid w:val="004D757C"/>
    <w:rsid w:val="006629C8"/>
    <w:rsid w:val="006E7C81"/>
    <w:rsid w:val="00733EDD"/>
    <w:rsid w:val="007717AE"/>
    <w:rsid w:val="007C38E9"/>
    <w:rsid w:val="007E4B63"/>
    <w:rsid w:val="00862537"/>
    <w:rsid w:val="008B1EEC"/>
    <w:rsid w:val="00961B97"/>
    <w:rsid w:val="009F6B87"/>
    <w:rsid w:val="00B16B6F"/>
    <w:rsid w:val="00B74056"/>
    <w:rsid w:val="00BD762C"/>
    <w:rsid w:val="00BE2D43"/>
    <w:rsid w:val="00C352C7"/>
    <w:rsid w:val="00CA5327"/>
    <w:rsid w:val="00CE60C8"/>
    <w:rsid w:val="00D0152C"/>
    <w:rsid w:val="00D25FF2"/>
    <w:rsid w:val="00D90F09"/>
    <w:rsid w:val="00DB32DE"/>
    <w:rsid w:val="00FA27E1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A1D7D"/>
  <w15:chartTrackingRefBased/>
  <w15:docId w15:val="{B0B4D319-6079-4890-891E-B498467F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</cp:revision>
  <dcterms:created xsi:type="dcterms:W3CDTF">2024-01-13T18:12:00Z</dcterms:created>
  <dcterms:modified xsi:type="dcterms:W3CDTF">2024-01-13T18:12:00Z</dcterms:modified>
</cp:coreProperties>
</file>