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3CC5" w14:textId="77777777" w:rsidR="00D86C0E" w:rsidRPr="00D86C0E" w:rsidRDefault="00D86C0E" w:rsidP="00D86C0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0C590A" w14:textId="77777777" w:rsidR="00D86C0E" w:rsidRPr="00D86C0E" w:rsidRDefault="00D86C0E" w:rsidP="00D86C0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6C0E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BEACH FIRES, BIKE TIRES, AND MUSIC ADMIRERS</w:t>
      </w:r>
    </w:p>
    <w:p w14:paraId="5AC097B1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8850F2" w14:textId="77777777" w:rsidR="00D86C0E" w:rsidRPr="00D86C0E" w:rsidRDefault="00D86C0E" w:rsidP="00D86C0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Schedule of Events</w:t>
      </w:r>
    </w:p>
    <w:p w14:paraId="6D96201D" w14:textId="77777777" w:rsidR="00D86C0E" w:rsidRPr="00D86C0E" w:rsidRDefault="00D86C0E" w:rsidP="00D86C0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5AEE53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6C0E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> Thursday, August 10</w:t>
      </w:r>
    </w:p>
    <w:p w14:paraId="4275AE4F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ACE378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2:00 - 5:00 Arrive and unpack and choose cabin and cabin mates/Sign Ups for Dinner Kitchen Duty</w:t>
      </w:r>
    </w:p>
    <w:p w14:paraId="7E9F331B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787BB5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 xml:space="preserve">5:00 </w:t>
      </w:r>
      <w:proofErr w:type="gramStart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-  Happy</w:t>
      </w:r>
      <w:proofErr w:type="gramEnd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Hour</w:t>
      </w:r>
    </w:p>
    <w:p w14:paraId="752EB3FB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 xml:space="preserve">6:00 - </w:t>
      </w:r>
      <w:proofErr w:type="gramStart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Dinner  (</w:t>
      </w:r>
      <w:proofErr w:type="gramEnd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Clam Chowder)</w:t>
      </w:r>
    </w:p>
    <w:p w14:paraId="1BBB8D3C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2603C1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proofErr w:type="gramStart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7:30  -</w:t>
      </w:r>
      <w:proofErr w:type="gramEnd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  Sunset Beach Walk</w:t>
      </w:r>
    </w:p>
    <w:p w14:paraId="1E6AA522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4DCEA8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6C0E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>Friday, August 11</w:t>
      </w:r>
    </w:p>
    <w:p w14:paraId="4FFE03E8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E8C54E" w14:textId="77777777" w:rsidR="00D86C0E" w:rsidRPr="00D86C0E" w:rsidRDefault="00D86C0E" w:rsidP="00D86C0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6:00 - </w:t>
      </w:r>
      <w:proofErr w:type="gramStart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8:00  Breakfast</w:t>
      </w:r>
      <w:proofErr w:type="gramEnd"/>
    </w:p>
    <w:p w14:paraId="22E61C00" w14:textId="77777777" w:rsidR="00D86C0E" w:rsidRPr="00D86C0E" w:rsidRDefault="00D86C0E" w:rsidP="00D86C0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8:00 - 8:30 pack lunches and determine carpools for hikes:</w:t>
      </w:r>
    </w:p>
    <w:p w14:paraId="70CCFD98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6C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329A902" w14:textId="77777777" w:rsidR="00D86C0E" w:rsidRDefault="00D86C0E" w:rsidP="00D86C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  Lewis and Clark NP and museum (6.8 miles) on the </w:t>
      </w:r>
      <w:proofErr w:type="spellStart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Kwis</w:t>
      </w:r>
      <w:proofErr w:type="spellEnd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Kwis</w:t>
      </w:r>
      <w:proofErr w:type="spellEnd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and Fort to Sea Loop 6.8 miles, 885 elevation, 2 </w:t>
      </w:r>
      <w:proofErr w:type="spellStart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hrs</w:t>
      </w:r>
      <w:proofErr w:type="spellEnd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and 52 minutes</w:t>
      </w:r>
    </w:p>
    <w:p w14:paraId="009F4CE3" w14:textId="77777777" w:rsidR="00D86C0E" w:rsidRPr="00D86C0E" w:rsidRDefault="00D86C0E" w:rsidP="00D86C0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70455DB5" w14:textId="77777777" w:rsidR="00D86C0E" w:rsidRDefault="00D86C0E" w:rsidP="00D86C0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Fort to Sea Trail, 6.1 miles, 534 elevation, 2 </w:t>
      </w:r>
      <w:proofErr w:type="spellStart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hrs</w:t>
      </w:r>
      <w:proofErr w:type="spellEnd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and 18 </w:t>
      </w:r>
      <w:proofErr w:type="gramStart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minutes  within</w:t>
      </w:r>
      <w:proofErr w:type="gramEnd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Lewis and Clark NP on to Sunset Beach.  Shuttle is advised.</w:t>
      </w:r>
    </w:p>
    <w:p w14:paraId="3687D5F7" w14:textId="77777777" w:rsidR="00D86C0E" w:rsidRPr="00D86C0E" w:rsidRDefault="00D86C0E" w:rsidP="00D86C0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3028DA80" w14:textId="77777777" w:rsidR="00D86C0E" w:rsidRDefault="00D86C0E" w:rsidP="00D86C0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Fort Stevens to Ocean Hike:  Fort Stevens to Ocean Hike Battery Russel, </w:t>
      </w:r>
      <w:proofErr w:type="gramStart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Sunset</w:t>
      </w:r>
      <w:proofErr w:type="gramEnd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and Kestrel Trail Loop, 4.2 miles, 95ft elevation, Beach access</w:t>
      </w:r>
    </w:p>
    <w:p w14:paraId="676273CB" w14:textId="77777777" w:rsidR="00D86C0E" w:rsidRPr="00D86C0E" w:rsidRDefault="00D86C0E" w:rsidP="00D86C0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2A5320B7" w14:textId="77777777" w:rsidR="00D86C0E" w:rsidRPr="00D86C0E" w:rsidRDefault="00D86C0E" w:rsidP="00D86C0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  Cathedral Tree Trail, 1.6 miles out and back/393 ft elevation.  Located in Astoria, Or.</w:t>
      </w:r>
    </w:p>
    <w:p w14:paraId="521AD982" w14:textId="77777777" w:rsidR="00D86C0E" w:rsidRPr="00D86C0E" w:rsidRDefault="00D86C0E" w:rsidP="00D86C0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171F93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5:00 Happy Hour</w:t>
      </w:r>
    </w:p>
    <w:p w14:paraId="712331F3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6:00 Dinner (Taco Bar)</w:t>
      </w:r>
    </w:p>
    <w:p w14:paraId="6E4038AD" w14:textId="47012F5A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lastRenderedPageBreak/>
        <w:tab/>
        <w:t>7:00- Free time and campfire</w:t>
      </w:r>
    </w:p>
    <w:p w14:paraId="30CB395D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6469A4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6C0E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>Saturday, August 12</w:t>
      </w:r>
    </w:p>
    <w:p w14:paraId="4A35B602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944744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6C0E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ab/>
      </w:r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6:00 - 8:00 Breakfast</w:t>
      </w:r>
    </w:p>
    <w:p w14:paraId="187EBBB2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 xml:space="preserve">8:30- 9:00 Pack lunches and determine carpools/prepare dinner </w:t>
      </w:r>
      <w:proofErr w:type="gramStart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salads</w:t>
      </w:r>
      <w:proofErr w:type="gramEnd"/>
    </w:p>
    <w:p w14:paraId="50F353C9" w14:textId="77777777" w:rsidR="00D86C0E" w:rsidRDefault="00D86C0E" w:rsidP="00D86C0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proofErr w:type="gramStart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9:00  -</w:t>
      </w:r>
      <w:proofErr w:type="gramEnd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  Leave for Discovery Trail Bike Ride starting  in Long Beach to Ilwaco and return to Long Beach</w:t>
      </w:r>
    </w:p>
    <w:p w14:paraId="0D7C19EB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E221BC" w14:textId="77777777" w:rsidR="00D86C0E" w:rsidRDefault="00D86C0E" w:rsidP="00D86C0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 xml:space="preserve">2:00 - </w:t>
      </w:r>
      <w:proofErr w:type="gramStart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4:00  Beach</w:t>
      </w:r>
      <w:proofErr w:type="gramEnd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Cleanup at Beard’s Hollow in Ilwaco</w:t>
      </w:r>
    </w:p>
    <w:p w14:paraId="1CB44A83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34E95B" w14:textId="77777777" w:rsidR="00D86C0E" w:rsidRDefault="00D86C0E" w:rsidP="00D86C0E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4:00 </w:t>
      </w:r>
      <w:proofErr w:type="gramStart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Optional museum</w:t>
      </w:r>
      <w:proofErr w:type="gramEnd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outing in Ilwaco</w:t>
      </w:r>
    </w:p>
    <w:p w14:paraId="75864A5F" w14:textId="77777777" w:rsidR="00D86C0E" w:rsidRPr="00D86C0E" w:rsidRDefault="00D86C0E" w:rsidP="00D86C0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E953E0" w14:textId="77777777" w:rsidR="00D86C0E" w:rsidRPr="00D86C0E" w:rsidRDefault="00D86C0E" w:rsidP="00D86C0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7:00  Concert</w:t>
      </w:r>
      <w:proofErr w:type="gramEnd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Waikiki Beach </w:t>
      </w:r>
      <w:r w:rsidRPr="00D86C0E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14:ligatures w14:val="none"/>
        </w:rPr>
        <w:t>OLD GROWTH BAND </w:t>
      </w:r>
    </w:p>
    <w:p w14:paraId="0D43901F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FC9D45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6C0E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>Sunday, August 13</w:t>
      </w:r>
    </w:p>
    <w:p w14:paraId="3D2A601F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B64913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 xml:space="preserve">6:00 - </w:t>
      </w:r>
      <w:proofErr w:type="gramStart"/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9:00  Breakfast</w:t>
      </w:r>
      <w:proofErr w:type="gramEnd"/>
      <w:r w:rsidRPr="00D86C0E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ab/>
      </w:r>
    </w:p>
    <w:p w14:paraId="751E2023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6C0E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ab/>
      </w:r>
    </w:p>
    <w:p w14:paraId="1FC3CE6F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6C0E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ab/>
      </w:r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9:00 - 3:00   Pack up/ Say Goodbyes and Leave</w:t>
      </w:r>
    </w:p>
    <w:p w14:paraId="35D34B92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06F250" w14:textId="77777777"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6C0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Explore on your own or with friends!</w:t>
      </w:r>
    </w:p>
    <w:p w14:paraId="14E808CC" w14:textId="77777777" w:rsidR="00B14CD5" w:rsidRDefault="00D86C0E"/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A0F72"/>
    <w:multiLevelType w:val="multilevel"/>
    <w:tmpl w:val="5DE8E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7559895">
    <w:abstractNumId w:val="0"/>
    <w:lvlOverride w:ilvl="0">
      <w:lvl w:ilvl="0">
        <w:numFmt w:val="upperLetter"/>
        <w:lvlText w:val="%1."/>
        <w:lvlJc w:val="left"/>
      </w:lvl>
    </w:lvlOverride>
  </w:num>
  <w:num w:numId="2" w16cid:durableId="961501032">
    <w:abstractNumId w:val="0"/>
    <w:lvlOverride w:ilvl="0">
      <w:lvl w:ilvl="0">
        <w:numFmt w:val="upperLetter"/>
        <w:lvlText w:val="%1."/>
        <w:lvlJc w:val="left"/>
      </w:lvl>
    </w:lvlOverride>
  </w:num>
  <w:num w:numId="3" w16cid:durableId="1074932499">
    <w:abstractNumId w:val="0"/>
    <w:lvlOverride w:ilvl="0">
      <w:lvl w:ilvl="0">
        <w:numFmt w:val="upperLetter"/>
        <w:lvlText w:val="%1."/>
        <w:lvlJc w:val="left"/>
      </w:lvl>
    </w:lvlOverride>
  </w:num>
  <w:num w:numId="4" w16cid:durableId="2009600378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0E"/>
    <w:rsid w:val="003F7D71"/>
    <w:rsid w:val="00961B97"/>
    <w:rsid w:val="00CE60C8"/>
    <w:rsid w:val="00D8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5184A"/>
  <w15:chartTrackingRefBased/>
  <w15:docId w15:val="{BDF67C56-09C9-462A-B18B-38590BA2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D8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2023-06-09T16:09:00Z</dcterms:created>
  <dcterms:modified xsi:type="dcterms:W3CDTF">2023-06-09T16:11:00Z</dcterms:modified>
</cp:coreProperties>
</file>