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DC75" w14:textId="3C94C608" w:rsidR="00CB7953" w:rsidRPr="00CB7953" w:rsidRDefault="00FF3334" w:rsidP="007D26F7">
      <w:pPr>
        <w:jc w:val="center"/>
        <w:rPr>
          <w:b/>
          <w:bCs/>
          <w:sz w:val="24"/>
          <w:szCs w:val="24"/>
        </w:rPr>
      </w:pPr>
      <w:r w:rsidRPr="00CB7953">
        <w:rPr>
          <w:b/>
          <w:bCs/>
          <w:sz w:val="24"/>
          <w:szCs w:val="24"/>
        </w:rPr>
        <w:t>Cascade Volcanoes Solitude/Rec Site Monitoring in Salmon Huckleberry Wilderness</w:t>
      </w:r>
    </w:p>
    <w:p w14:paraId="5996B46B" w14:textId="3AA253AD" w:rsidR="00373B7C" w:rsidRPr="00FF3334" w:rsidRDefault="001B0844" w:rsidP="00CB7953">
      <w:pPr>
        <w:ind w:left="5040" w:firstLine="720"/>
        <w:jc w:val="center"/>
        <w:rPr>
          <w:b/>
          <w:bCs/>
          <w:sz w:val="28"/>
          <w:szCs w:val="28"/>
        </w:rPr>
      </w:pPr>
      <w:r w:rsidRPr="001B0844">
        <w:rPr>
          <w:sz w:val="24"/>
          <w:szCs w:val="24"/>
        </w:rPr>
        <w:t>Midterm Report</w:t>
      </w:r>
    </w:p>
    <w:p w14:paraId="228A6F06" w14:textId="1EE8872E" w:rsidR="00841B9C" w:rsidRDefault="00C92465" w:rsidP="00841B9C">
      <w:r>
        <w:t xml:space="preserve">The goal of the project was to assist the West Mount Hood Forest Service in increasing their wilderness characteristic </w:t>
      </w:r>
      <w:r w:rsidR="00450494">
        <w:t xml:space="preserve">scores </w:t>
      </w:r>
      <w:r>
        <w:t>by providing data for solitude and recreation site monitoring in the Salmon Huckleberry Wilderness.</w:t>
      </w:r>
      <w:r w:rsidR="00841B9C">
        <w:t xml:space="preserve">  </w:t>
      </w:r>
      <w:r w:rsidR="00841B9C">
        <w:t xml:space="preserve">The Cascade Volcano chapter of the Great Old Broads for Wilderness </w:t>
      </w:r>
      <w:r w:rsidR="00841B9C">
        <w:t xml:space="preserve">have </w:t>
      </w:r>
      <w:r w:rsidR="00841B9C">
        <w:t xml:space="preserve">assisted the Forest Service by </w:t>
      </w:r>
      <w:r w:rsidR="00C85644">
        <w:t xml:space="preserve">monitoring </w:t>
      </w:r>
      <w:r w:rsidR="00393799">
        <w:t xml:space="preserve">over 60 </w:t>
      </w:r>
      <w:r w:rsidR="00841B9C">
        <w:t xml:space="preserve">miles of trails </w:t>
      </w:r>
      <w:r w:rsidR="0026448F">
        <w:t xml:space="preserve">during  </w:t>
      </w:r>
      <w:r w:rsidR="00CA7960">
        <w:t xml:space="preserve"> 12 </w:t>
      </w:r>
      <w:r w:rsidR="0026448F">
        <w:t xml:space="preserve">(+4 hour long) </w:t>
      </w:r>
      <w:r w:rsidR="00CA7960">
        <w:t xml:space="preserve">sessions </w:t>
      </w:r>
      <w:r w:rsidR="00841B9C">
        <w:t xml:space="preserve">in the </w:t>
      </w:r>
      <w:r w:rsidR="00CA7960">
        <w:t xml:space="preserve">Salmon </w:t>
      </w:r>
      <w:r w:rsidR="00841B9C">
        <w:t xml:space="preserve">Huckleberry Wilderness at this time.  </w:t>
      </w:r>
      <w:r w:rsidR="00727AAB">
        <w:t>Furthermore, the</w:t>
      </w:r>
      <w:r w:rsidR="00841B9C">
        <w:t xml:space="preserve"> Broads</w:t>
      </w:r>
      <w:r w:rsidR="0026448F">
        <w:t>’</w:t>
      </w:r>
      <w:r w:rsidR="00841B9C">
        <w:t xml:space="preserve"> volunteers </w:t>
      </w:r>
      <w:r w:rsidR="00AB60BB">
        <w:t xml:space="preserve">have </w:t>
      </w:r>
      <w:r w:rsidR="00841B9C">
        <w:t xml:space="preserve">monitored </w:t>
      </w:r>
      <w:r w:rsidR="009A1760">
        <w:t xml:space="preserve">17 </w:t>
      </w:r>
      <w:r w:rsidR="00841B9C">
        <w:t>recreation sites</w:t>
      </w:r>
      <w:r w:rsidR="00562536">
        <w:t xml:space="preserve"> for tree damage, </w:t>
      </w:r>
      <w:r w:rsidR="00562536">
        <w:softHyphen/>
      </w:r>
      <w:r w:rsidR="00562536">
        <w:softHyphen/>
      </w:r>
      <w:r w:rsidR="00562536">
        <w:softHyphen/>
      </w:r>
      <w:r w:rsidR="00450494">
        <w:t>ground cover disturbance, litter, human waste, and invasive weeds</w:t>
      </w:r>
      <w:r w:rsidR="00841B9C">
        <w:t xml:space="preserve"> in the wilderness areas.</w:t>
      </w:r>
      <w:r w:rsidR="000145B4">
        <w:t xml:space="preserve">  </w:t>
      </w:r>
    </w:p>
    <w:p w14:paraId="2CBF6AC4" w14:textId="466FB9EB" w:rsidR="00AB60BB" w:rsidRDefault="00AB60BB" w:rsidP="00841B9C"/>
    <w:p w14:paraId="473C489C" w14:textId="723B5951" w:rsidR="00AB60BB" w:rsidRDefault="00AB60BB" w:rsidP="00841B9C">
      <w:r>
        <w:t>Some of the challenges we faced involved the degree of trail difficulty o</w:t>
      </w:r>
      <w:r w:rsidR="00036F45">
        <w:t>n</w:t>
      </w:r>
      <w:r>
        <w:t xml:space="preserve"> one of the hikes to the Salmon River Butte, which has over 3</w:t>
      </w:r>
      <w:r w:rsidR="00550CAE">
        <w:t>0</w:t>
      </w:r>
      <w:r>
        <w:t xml:space="preserve">00 ft elevation gain and is </w:t>
      </w:r>
      <w:r w:rsidR="00E95020">
        <w:t>5.5</w:t>
      </w:r>
      <w:r>
        <w:t xml:space="preserve"> miles in length.   Only some of our more seasoned volunteers were able to hike the trail in its entirety.  </w:t>
      </w:r>
      <w:r w:rsidR="00563853">
        <w:t>The FS staff has assisted us in completing one session for the month of July</w:t>
      </w:r>
      <w:r w:rsidR="00EA36FE">
        <w:t>, which still puts us behind our timeline by two sessions of monitoring.   We anticipate completing these two weekend sessions during the first two weeks of October</w:t>
      </w:r>
      <w:r w:rsidR="003343BB">
        <w:t>, weather permitting.</w:t>
      </w:r>
    </w:p>
    <w:p w14:paraId="05B06ED8" w14:textId="56D6C175" w:rsidR="00810407" w:rsidRDefault="00810407" w:rsidP="00841B9C">
      <w:r>
        <w:t xml:space="preserve">Another </w:t>
      </w:r>
      <w:r w:rsidR="003343BB">
        <w:t>obstacle</w:t>
      </w:r>
      <w:r>
        <w:t xml:space="preserve"> that we encountered involved the use of technology.   </w:t>
      </w:r>
      <w:r w:rsidR="00B17F19">
        <w:t xml:space="preserve">Using the Avenza app we noted that </w:t>
      </w:r>
      <w:r w:rsidR="00E153B4">
        <w:t>the volunteers having IPHONE</w:t>
      </w:r>
      <w:r w:rsidR="000D170C">
        <w:t>S</w:t>
      </w:r>
      <w:r w:rsidR="00E153B4">
        <w:t xml:space="preserve"> had </w:t>
      </w:r>
      <w:r w:rsidR="00D22FB0">
        <w:t xml:space="preserve">better </w:t>
      </w:r>
      <w:r w:rsidR="00516901">
        <w:t>use while on the trail than Android phone users.   The use of the Avenza app was also a new skill for many of our volunteer</w:t>
      </w:r>
      <w:r w:rsidR="00956CBE">
        <w:t>s,</w:t>
      </w:r>
      <w:r w:rsidR="00B01601">
        <w:t xml:space="preserve"> </w:t>
      </w:r>
      <w:r w:rsidR="006A4AFD">
        <w:t>contribut</w:t>
      </w:r>
      <w:r w:rsidR="00956CBE">
        <w:t>ing</w:t>
      </w:r>
      <w:r w:rsidR="006A4AFD">
        <w:t xml:space="preserve"> to several rec sites </w:t>
      </w:r>
      <w:r w:rsidR="00586B30">
        <w:t>being</w:t>
      </w:r>
      <w:r w:rsidR="006A4AFD">
        <w:t xml:space="preserve"> monitored </w:t>
      </w:r>
      <w:r w:rsidR="00956CBE">
        <w:t xml:space="preserve">in error </w:t>
      </w:r>
      <w:r w:rsidR="006A4AFD">
        <w:t>which were outside</w:t>
      </w:r>
      <w:r w:rsidR="00586B30">
        <w:t xml:space="preserve"> of</w:t>
      </w:r>
      <w:r w:rsidR="006A4AFD">
        <w:t xml:space="preserve"> the wilderness monitoring zone</w:t>
      </w:r>
      <w:r w:rsidR="00665248">
        <w:t xml:space="preserve"> and, consequently, not included in our data collection.</w:t>
      </w:r>
    </w:p>
    <w:p w14:paraId="1A5B36AB" w14:textId="77777777" w:rsidR="004B3D2E" w:rsidRDefault="004B3D2E" w:rsidP="00841B9C"/>
    <w:p w14:paraId="7D10B2E7" w14:textId="7DD63CD4" w:rsidR="004B3D2E" w:rsidRDefault="004B3D2E" w:rsidP="00841B9C">
      <w:r>
        <w:t xml:space="preserve">Overall, the </w:t>
      </w:r>
      <w:r w:rsidR="009025D6">
        <w:t xml:space="preserve">Cascade Volcanoes chapter is having a great time learning and using new technology, </w:t>
      </w:r>
      <w:r w:rsidR="00847D98">
        <w:t xml:space="preserve">hiking </w:t>
      </w:r>
      <w:r w:rsidR="00E40A7F">
        <w:t xml:space="preserve">in </w:t>
      </w:r>
      <w:r w:rsidR="00373B7C">
        <w:t>a beautiful</w:t>
      </w:r>
      <w:r w:rsidR="00847D98">
        <w:t xml:space="preserve"> wilderness</w:t>
      </w:r>
      <w:r w:rsidR="00E40A7F">
        <w:t xml:space="preserve">, and using our newly acquired skills in recreation site monitoring to assist our </w:t>
      </w:r>
      <w:r w:rsidR="00901929">
        <w:t>favorite</w:t>
      </w:r>
      <w:r w:rsidR="00225980">
        <w:t xml:space="preserve"> West Mount Hood Wilderness Forest Service staff in obtaining </w:t>
      </w:r>
      <w:r w:rsidR="008F6936">
        <w:t>data for increasing their wilderness character scores.</w:t>
      </w:r>
    </w:p>
    <w:p w14:paraId="1B1F9049" w14:textId="77777777" w:rsidR="00841B9C" w:rsidRDefault="00841B9C" w:rsidP="00841B9C"/>
    <w:p w14:paraId="6293BE1A" w14:textId="5CBDEEB3" w:rsidR="00B14CD5" w:rsidRDefault="00000000"/>
    <w:sectPr w:rsidR="00B1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465"/>
    <w:rsid w:val="000145B4"/>
    <w:rsid w:val="00036F45"/>
    <w:rsid w:val="000D170C"/>
    <w:rsid w:val="001B0844"/>
    <w:rsid w:val="00213BDF"/>
    <w:rsid w:val="00225980"/>
    <w:rsid w:val="0026448F"/>
    <w:rsid w:val="003343BB"/>
    <w:rsid w:val="00373B7C"/>
    <w:rsid w:val="00393799"/>
    <w:rsid w:val="003E62BC"/>
    <w:rsid w:val="00450494"/>
    <w:rsid w:val="004B3D2E"/>
    <w:rsid w:val="00516901"/>
    <w:rsid w:val="00550CAE"/>
    <w:rsid w:val="00562536"/>
    <w:rsid w:val="00563853"/>
    <w:rsid w:val="00586B30"/>
    <w:rsid w:val="00615242"/>
    <w:rsid w:val="00665248"/>
    <w:rsid w:val="006A4AFD"/>
    <w:rsid w:val="00727AAB"/>
    <w:rsid w:val="007B70F1"/>
    <w:rsid w:val="007D26F7"/>
    <w:rsid w:val="00810407"/>
    <w:rsid w:val="00841B9C"/>
    <w:rsid w:val="00847D98"/>
    <w:rsid w:val="008F6936"/>
    <w:rsid w:val="00901929"/>
    <w:rsid w:val="009025D6"/>
    <w:rsid w:val="00956CBE"/>
    <w:rsid w:val="0096061B"/>
    <w:rsid w:val="00961B97"/>
    <w:rsid w:val="009A1760"/>
    <w:rsid w:val="00AB60BB"/>
    <w:rsid w:val="00B01601"/>
    <w:rsid w:val="00B17F19"/>
    <w:rsid w:val="00C85644"/>
    <w:rsid w:val="00C92465"/>
    <w:rsid w:val="00CA7960"/>
    <w:rsid w:val="00CB7953"/>
    <w:rsid w:val="00CD2CB1"/>
    <w:rsid w:val="00CE60C8"/>
    <w:rsid w:val="00D22FB0"/>
    <w:rsid w:val="00E153B4"/>
    <w:rsid w:val="00E40A7F"/>
    <w:rsid w:val="00E95020"/>
    <w:rsid w:val="00EA36FE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FA622"/>
  <w15:chartTrackingRefBased/>
  <w15:docId w15:val="{05F074A5-9CCC-4E2C-90A5-86262E92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3</cp:revision>
  <dcterms:created xsi:type="dcterms:W3CDTF">2022-08-31T20:26:00Z</dcterms:created>
  <dcterms:modified xsi:type="dcterms:W3CDTF">2022-08-31T20:29:00Z</dcterms:modified>
</cp:coreProperties>
</file>