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0D482" w14:textId="0B4EB328" w:rsidR="00DD36EC" w:rsidRDefault="00DD36EC">
      <w:r>
        <w:t>Dear Taylor,</w:t>
      </w:r>
    </w:p>
    <w:p w14:paraId="2497CA89" w14:textId="35C26D48" w:rsidR="00DD36EC" w:rsidRDefault="00DD36EC">
      <w:r>
        <w:t xml:space="preserve">You will always have a special place in my heart because you were my first – the first cold, clear Colorado river I kayaked. What a day when love is born. </w:t>
      </w:r>
      <w:r w:rsidR="00DB5F4E">
        <w:t>It was d</w:t>
      </w:r>
      <w:r>
        <w:t>ecades ago yet sharp</w:t>
      </w:r>
      <w:r w:rsidR="00DB5F4E">
        <w:t>er than</w:t>
      </w:r>
      <w:r w:rsidR="00274D77">
        <w:t xml:space="preserve"> last week</w:t>
      </w:r>
      <w:r w:rsidR="00BA3BE2">
        <w:t>.</w:t>
      </w:r>
    </w:p>
    <w:p w14:paraId="4DA88FCB" w14:textId="27C0449F" w:rsidR="00DD36EC" w:rsidRDefault="00DD36EC">
      <w:r>
        <w:t xml:space="preserve">A Bald Eagle perched on an overhanging snag, </w:t>
      </w:r>
      <w:r w:rsidR="00086C94">
        <w:t>peer</w:t>
      </w:r>
      <w:r>
        <w:t xml:space="preserve">ing </w:t>
      </w:r>
      <w:r w:rsidR="002C5238">
        <w:t xml:space="preserve">into </w:t>
      </w:r>
      <w:r w:rsidR="00C67DB1">
        <w:t xml:space="preserve">the same pool </w:t>
      </w:r>
      <w:r w:rsidR="00DB5F4E">
        <w:t>as</w:t>
      </w:r>
      <w:r>
        <w:t xml:space="preserve"> </w:t>
      </w:r>
      <w:r w:rsidR="00C67DB1">
        <w:t>a</w:t>
      </w:r>
      <w:r>
        <w:t xml:space="preserve"> fly fisherman</w:t>
      </w:r>
      <w:r w:rsidR="00D10223">
        <w:t xml:space="preserve"> in waders</w:t>
      </w:r>
      <w:r w:rsidR="00DB5F4E">
        <w:t>, t</w:t>
      </w:r>
      <w:r>
        <w:t xml:space="preserve">he intensity of their stare equal. Climbers on sheer rock routes </w:t>
      </w:r>
      <w:r w:rsidR="00D10223">
        <w:t xml:space="preserve">were </w:t>
      </w:r>
      <w:r>
        <w:t>so close above that I heard “belay off”</w:t>
      </w:r>
      <w:r w:rsidR="004A68E3">
        <w:t xml:space="preserve"> above the sound of the water.</w:t>
      </w:r>
      <w:r>
        <w:t xml:space="preserve"> </w:t>
      </w:r>
      <w:r w:rsidR="004E1254">
        <w:t>T</w:t>
      </w:r>
      <w:r>
        <w:t>he</w:t>
      </w:r>
      <w:r w:rsidR="00DB5F4E">
        <w:t>n</w:t>
      </w:r>
      <w:r>
        <w:t xml:space="preserve"> I saw the Bighorn</w:t>
      </w:r>
      <w:r w:rsidR="004E1254">
        <w:t>s</w:t>
      </w:r>
      <w:r w:rsidR="00A064BC" w:rsidRPr="00A064BC">
        <w:t xml:space="preserve"> </w:t>
      </w:r>
      <w:r w:rsidR="00A064BC">
        <w:t>river right</w:t>
      </w:r>
      <w:r>
        <w:t xml:space="preserve">, scrambling up the steep terrain of the Almont Triangle. </w:t>
      </w:r>
      <w:r w:rsidR="00BA3BE2">
        <w:t xml:space="preserve">My </w:t>
      </w:r>
      <w:r w:rsidR="00933267">
        <w:t xml:space="preserve">paddling and climbing </w:t>
      </w:r>
      <w:r w:rsidR="00DB5F4E">
        <w:t xml:space="preserve">passions </w:t>
      </w:r>
      <w:r w:rsidR="00BA3BE2">
        <w:t>converged – true love at first sight.</w:t>
      </w:r>
    </w:p>
    <w:p w14:paraId="5B6669C8" w14:textId="61FC0C73" w:rsidR="00996358" w:rsidRDefault="00DB5F4E">
      <w:r>
        <w:t>I came back. I moved</w:t>
      </w:r>
      <w:r w:rsidR="00996358">
        <w:t xml:space="preserve"> to the Gunnison Valley</w:t>
      </w:r>
      <w:r w:rsidR="00BA3BE2">
        <w:t xml:space="preserve"> and lived</w:t>
      </w:r>
      <w:r w:rsidR="00933267">
        <w:t xml:space="preserve"> near</w:t>
      </w:r>
      <w:r w:rsidR="0016368A">
        <w:t xml:space="preserve"> you</w:t>
      </w:r>
      <w:r w:rsidR="00BA3BE2">
        <w:t xml:space="preserve"> for 15 years</w:t>
      </w:r>
      <w:r w:rsidR="00996358">
        <w:t>. I explored your headwaters on foot and</w:t>
      </w:r>
      <w:r w:rsidR="00114F0D">
        <w:t xml:space="preserve"> </w:t>
      </w:r>
      <w:r w:rsidR="00042E08">
        <w:t>horseback</w:t>
      </w:r>
      <w:r w:rsidR="00996358">
        <w:t xml:space="preserve">. </w:t>
      </w:r>
      <w:r w:rsidR="00042E08">
        <w:t xml:space="preserve">I took my puppy up her first peak in your watershed. </w:t>
      </w:r>
      <w:r w:rsidR="00BA3BE2">
        <w:t>I shared you with my mom who</w:t>
      </w:r>
      <w:r w:rsidR="001529A1">
        <w:t>,</w:t>
      </w:r>
      <w:r w:rsidR="00BA3BE2">
        <w:t xml:space="preserve"> in her 90’s</w:t>
      </w:r>
      <w:r w:rsidR="00DD41A1">
        <w:t xml:space="preserve">, </w:t>
      </w:r>
      <w:r w:rsidR="00BA3BE2">
        <w:t xml:space="preserve">delighted how you reminded her of the cascading creeks </w:t>
      </w:r>
      <w:r w:rsidR="00933267">
        <w:t>of</w:t>
      </w:r>
      <w:r w:rsidR="00BA3BE2">
        <w:t xml:space="preserve"> her Appalachian </w:t>
      </w:r>
      <w:r w:rsidR="00DD41A1">
        <w:t>y</w:t>
      </w:r>
      <w:r w:rsidR="001529A1">
        <w:t>outh</w:t>
      </w:r>
      <w:r w:rsidR="00BA3BE2">
        <w:t xml:space="preserve">.  We </w:t>
      </w:r>
      <w:r w:rsidR="00125971">
        <w:t xml:space="preserve">often </w:t>
      </w:r>
      <w:r w:rsidR="00BA3BE2">
        <w:t>picnicked with you on Sundays, some of the best memories ever.</w:t>
      </w:r>
      <w:r w:rsidR="00114F0D">
        <w:t xml:space="preserve"> </w:t>
      </w:r>
    </w:p>
    <w:p w14:paraId="3D4507A3" w14:textId="00741287" w:rsidR="00DB5F4E" w:rsidRDefault="00DB5F4E">
      <w:r>
        <w:t>I moved away</w:t>
      </w:r>
      <w:r w:rsidR="00996358">
        <w:t>,</w:t>
      </w:r>
      <w:r>
        <w:t xml:space="preserve"> but I </w:t>
      </w:r>
      <w:r w:rsidR="00996358">
        <w:t xml:space="preserve">come </w:t>
      </w:r>
      <w:r>
        <w:t>back</w:t>
      </w:r>
      <w:r w:rsidR="008A6C7C">
        <w:t xml:space="preserve"> every summer</w:t>
      </w:r>
      <w:r>
        <w:t xml:space="preserve"> and share </w:t>
      </w:r>
      <w:r w:rsidR="00996358">
        <w:t xml:space="preserve">you </w:t>
      </w:r>
      <w:r>
        <w:t>with</w:t>
      </w:r>
      <w:r w:rsidR="00996358">
        <w:t xml:space="preserve"> </w:t>
      </w:r>
      <w:r>
        <w:t>new boat</w:t>
      </w:r>
      <w:r w:rsidR="008A6C7C">
        <w:t>ing</w:t>
      </w:r>
      <w:r>
        <w:t xml:space="preserve"> buddies</w:t>
      </w:r>
      <w:r w:rsidR="00996358">
        <w:t xml:space="preserve"> who smile as I did, the first time</w:t>
      </w:r>
      <w:r>
        <w:t xml:space="preserve">. </w:t>
      </w:r>
    </w:p>
    <w:p w14:paraId="6344849B" w14:textId="11CAA657" w:rsidR="00996358" w:rsidRDefault="00996358">
      <w:r>
        <w:t>Love always,</w:t>
      </w:r>
    </w:p>
    <w:p w14:paraId="265C0458" w14:textId="04CB1558" w:rsidR="00996358" w:rsidRDefault="00996358">
      <w:r>
        <w:t>Melanie</w:t>
      </w:r>
    </w:p>
    <w:sectPr w:rsidR="0099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EC"/>
    <w:rsid w:val="00042E08"/>
    <w:rsid w:val="00086C94"/>
    <w:rsid w:val="00114F0D"/>
    <w:rsid w:val="00125971"/>
    <w:rsid w:val="001529A1"/>
    <w:rsid w:val="0016368A"/>
    <w:rsid w:val="001F0630"/>
    <w:rsid w:val="00274D77"/>
    <w:rsid w:val="002762F1"/>
    <w:rsid w:val="002C5238"/>
    <w:rsid w:val="00380868"/>
    <w:rsid w:val="003F6CDF"/>
    <w:rsid w:val="00404EC0"/>
    <w:rsid w:val="004A68E3"/>
    <w:rsid w:val="004E1254"/>
    <w:rsid w:val="00525400"/>
    <w:rsid w:val="0088793F"/>
    <w:rsid w:val="008A6C7C"/>
    <w:rsid w:val="008F2288"/>
    <w:rsid w:val="00933267"/>
    <w:rsid w:val="00996358"/>
    <w:rsid w:val="00A064BC"/>
    <w:rsid w:val="00A87FED"/>
    <w:rsid w:val="00BA3BE2"/>
    <w:rsid w:val="00C67DB1"/>
    <w:rsid w:val="00CE66B0"/>
    <w:rsid w:val="00D10223"/>
    <w:rsid w:val="00D67397"/>
    <w:rsid w:val="00DB5F4E"/>
    <w:rsid w:val="00DD36EC"/>
    <w:rsid w:val="00D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F204"/>
  <w15:chartTrackingRefBased/>
  <w15:docId w15:val="{24BB44CA-ACA1-4CBE-8EE2-BB91685C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rees</dc:creator>
  <cp:keywords/>
  <dc:description/>
  <cp:lastModifiedBy>Kevin McNeill</cp:lastModifiedBy>
  <cp:revision>2</cp:revision>
  <dcterms:created xsi:type="dcterms:W3CDTF">2021-03-29T16:46:00Z</dcterms:created>
  <dcterms:modified xsi:type="dcterms:W3CDTF">2021-03-29T16:46:00Z</dcterms:modified>
</cp:coreProperties>
</file>