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9E74" w14:textId="5E0EE7B2" w:rsidR="001250C9" w:rsidRPr="001250C9" w:rsidRDefault="001250C9" w:rsidP="001250C9">
      <w:pPr>
        <w:jc w:val="center"/>
        <w:rPr>
          <w:b/>
          <w:bCs/>
          <w:sz w:val="40"/>
          <w:szCs w:val="40"/>
        </w:rPr>
      </w:pPr>
      <w:r w:rsidRPr="001250C9">
        <w:rPr>
          <w:b/>
          <w:bCs/>
          <w:sz w:val="40"/>
          <w:szCs w:val="40"/>
        </w:rPr>
        <w:t xml:space="preserve">WELCOME TO OUR </w:t>
      </w:r>
      <w:proofErr w:type="gramStart"/>
      <w:r w:rsidRPr="001250C9">
        <w:rPr>
          <w:b/>
          <w:bCs/>
          <w:sz w:val="40"/>
          <w:szCs w:val="40"/>
        </w:rPr>
        <w:t>BROADWALK !</w:t>
      </w:r>
      <w:proofErr w:type="gramEnd"/>
    </w:p>
    <w:p w14:paraId="6D033CDA" w14:textId="0C8B7B89" w:rsidR="001250C9" w:rsidRDefault="001250C9" w:rsidP="001250C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BF26D3" wp14:editId="3CA12169">
            <wp:extent cx="2857500" cy="181356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6ADE" w14:textId="77777777" w:rsidR="001250C9" w:rsidRDefault="001250C9" w:rsidP="001250C9">
      <w:pPr>
        <w:rPr>
          <w:b/>
          <w:bCs/>
          <w:sz w:val="28"/>
          <w:szCs w:val="28"/>
        </w:rPr>
      </w:pPr>
    </w:p>
    <w:p w14:paraId="6D91F934" w14:textId="77777777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>We welcome you to our Broadwalk,</w:t>
      </w:r>
    </w:p>
    <w:p w14:paraId="25F19353" w14:textId="77777777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>We’re mighty glad you’re here,</w:t>
      </w:r>
    </w:p>
    <w:p w14:paraId="56AEAAD3" w14:textId="39CF89A9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 xml:space="preserve">We’ll send the air </w:t>
      </w:r>
      <w:proofErr w:type="gramStart"/>
      <w:r w:rsidRPr="001250C9">
        <w:rPr>
          <w:sz w:val="32"/>
          <w:szCs w:val="32"/>
        </w:rPr>
        <w:t>reverberating</w:t>
      </w:r>
      <w:proofErr w:type="gramEnd"/>
    </w:p>
    <w:p w14:paraId="4E216DF3" w14:textId="366CF792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>With a mighty cheer!</w:t>
      </w:r>
      <w:r w:rsidRPr="001250C9">
        <w:rPr>
          <w:sz w:val="32"/>
          <w:szCs w:val="32"/>
        </w:rPr>
        <w:tab/>
      </w:r>
      <w:r w:rsidRPr="001250C9">
        <w:rPr>
          <w:sz w:val="32"/>
          <w:szCs w:val="32"/>
        </w:rPr>
        <w:tab/>
      </w:r>
      <w:r w:rsidRPr="001250C9">
        <w:rPr>
          <w:sz w:val="32"/>
          <w:szCs w:val="32"/>
        </w:rPr>
        <w:tab/>
      </w:r>
      <w:r w:rsidRPr="001250C9">
        <w:rPr>
          <w:sz w:val="32"/>
          <w:szCs w:val="32"/>
        </w:rPr>
        <w:tab/>
      </w:r>
      <w:r w:rsidRPr="001250C9">
        <w:rPr>
          <w:sz w:val="32"/>
          <w:szCs w:val="32"/>
        </w:rPr>
        <w:tab/>
      </w:r>
    </w:p>
    <w:p w14:paraId="59FB7A5F" w14:textId="77777777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>We’ll sing you in,</w:t>
      </w:r>
    </w:p>
    <w:p w14:paraId="36E972D5" w14:textId="77777777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>We’ll sing you out,</w:t>
      </w:r>
    </w:p>
    <w:p w14:paraId="71B1EED7" w14:textId="1BF6098E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>To you we’ll raise a mighty shout!</w:t>
      </w:r>
    </w:p>
    <w:p w14:paraId="7E2D612B" w14:textId="77777777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>Hail, Hail, the Broads are here!</w:t>
      </w:r>
    </w:p>
    <w:p w14:paraId="2A64007A" w14:textId="4FAFE4CA" w:rsidR="001250C9" w:rsidRPr="001250C9" w:rsidRDefault="001250C9" w:rsidP="001250C9">
      <w:pPr>
        <w:rPr>
          <w:sz w:val="32"/>
          <w:szCs w:val="32"/>
        </w:rPr>
      </w:pPr>
      <w:r w:rsidRPr="001250C9">
        <w:rPr>
          <w:sz w:val="32"/>
          <w:szCs w:val="32"/>
        </w:rPr>
        <w:t>Welcome to our Broadwalk!</w:t>
      </w:r>
      <w:r w:rsidRPr="001250C9">
        <w:rPr>
          <w:b/>
          <w:bCs/>
          <w:sz w:val="32"/>
          <w:szCs w:val="32"/>
        </w:rPr>
        <w:t xml:space="preserve"> </w:t>
      </w:r>
    </w:p>
    <w:sectPr w:rsidR="001250C9" w:rsidRPr="0012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9"/>
    <w:rsid w:val="001250C9"/>
    <w:rsid w:val="003F7D71"/>
    <w:rsid w:val="00961B97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0192"/>
  <w15:chartTrackingRefBased/>
  <w15:docId w15:val="{5AF11512-E3E5-46B5-9EB6-56B1EC5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2023-04-04T22:46:00Z</dcterms:created>
  <dcterms:modified xsi:type="dcterms:W3CDTF">2023-04-04T22:54:00Z</dcterms:modified>
</cp:coreProperties>
</file>