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76E8" w14:textId="77777777" w:rsidR="001E3419" w:rsidRPr="001E3419" w:rsidRDefault="001E3419" w:rsidP="001E3419">
      <w:r w:rsidRPr="001E3419">
        <w:rPr>
          <w:b/>
          <w:bCs/>
        </w:rPr>
        <w:t>Comments Opposing Congressman Zeldin’s Effort to Rewrite the Endangerment Finding</w:t>
      </w:r>
    </w:p>
    <w:p w14:paraId="6A36706E" w14:textId="77777777" w:rsidR="001E3419" w:rsidRPr="001E3419" w:rsidRDefault="001E3419" w:rsidP="001E3419">
      <w:r w:rsidRPr="001E3419">
        <w:t>I strongly oppose Congressman Lee Zeldin’s attempt to rewrite or undermine the Environmental Protection Agency’s Endangerment Finding. This science-based determination, issued in 2009 and upheld repeatedly by the courts, recognizes that climate pollution from greenhouse gases endangers public health and welfare. It is the foundation for the EPA’s responsibility under the Clean Air Act to limit harmful emissions.</w:t>
      </w:r>
    </w:p>
    <w:p w14:paraId="4584171C" w14:textId="77777777" w:rsidR="001E3419" w:rsidRPr="001E3419" w:rsidRDefault="001E3419" w:rsidP="001E3419">
      <w:r w:rsidRPr="001E3419">
        <w:t xml:space="preserve">Weakening or eliminating the Endangerment Finding would ignore decades of peer-reviewed research showing that rising carbon emissions are fueling extreme heat, wildfires, droughts, flooding, stronger storms, and the spread of disease. These impacts are not </w:t>
      </w:r>
      <w:proofErr w:type="gramStart"/>
      <w:r w:rsidRPr="001E3419">
        <w:t>abstract—</w:t>
      </w:r>
      <w:proofErr w:type="gramEnd"/>
      <w:r w:rsidRPr="001E3419">
        <w:t>they are already harming communities across the country, threatening our health, safety, economy, and environment.</w:t>
      </w:r>
    </w:p>
    <w:p w14:paraId="77775D44" w14:textId="77777777" w:rsidR="001E3419" w:rsidRPr="001E3419" w:rsidRDefault="001E3419" w:rsidP="001E3419">
      <w:r w:rsidRPr="001E3419">
        <w:t>This reckless move would dismantle critical safeguards that protect Americans from dangerous pollution and climate disruption. Rolling back the Endangerment Finding would increase risks of asthma, heart disease, respiratory illness, and premature death, especially for children, seniors, and vulnerable communities. It would also lock us into more costly disasters and undermine our global leadership in addressing climate change.</w:t>
      </w:r>
    </w:p>
    <w:p w14:paraId="39420093" w14:textId="77777777" w:rsidR="001E3419" w:rsidRPr="001E3419" w:rsidRDefault="001E3419" w:rsidP="001E3419">
      <w:r w:rsidRPr="001E3419">
        <w:t xml:space="preserve">I urge you to reject any effort to rewrite or weaken the Endangerment Finding. Science, the law, and the health of our </w:t>
      </w:r>
      <w:proofErr w:type="gramStart"/>
      <w:r w:rsidRPr="001E3419">
        <w:t>communities</w:t>
      </w:r>
      <w:proofErr w:type="gramEnd"/>
      <w:r w:rsidRPr="001E3419">
        <w:t xml:space="preserve"> demand that we strengthen—not dismantle—our protections from climate pollution.</w:t>
      </w:r>
    </w:p>
    <w:p w14:paraId="6FE95D8B" w14:textId="77777777" w:rsidR="009911A8" w:rsidRDefault="009911A8"/>
    <w:sectPr w:rsidR="00991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19"/>
    <w:rsid w:val="001E3419"/>
    <w:rsid w:val="003F7D71"/>
    <w:rsid w:val="00961B97"/>
    <w:rsid w:val="009911A8"/>
    <w:rsid w:val="00CE60C8"/>
    <w:rsid w:val="00D3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715B"/>
  <w15:chartTrackingRefBased/>
  <w15:docId w15:val="{9FFF2C48-E987-4A9E-AA32-25BAC451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419"/>
    <w:rPr>
      <w:rFonts w:eastAsiaTheme="majorEastAsia" w:cstheme="majorBidi"/>
      <w:color w:val="272727" w:themeColor="text1" w:themeTint="D8"/>
    </w:rPr>
  </w:style>
  <w:style w:type="paragraph" w:styleId="Title">
    <w:name w:val="Title"/>
    <w:basedOn w:val="Normal"/>
    <w:next w:val="Normal"/>
    <w:link w:val="TitleChar"/>
    <w:uiPriority w:val="10"/>
    <w:qFormat/>
    <w:rsid w:val="001E3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419"/>
    <w:pPr>
      <w:spacing w:before="160"/>
      <w:jc w:val="center"/>
    </w:pPr>
    <w:rPr>
      <w:i/>
      <w:iCs/>
      <w:color w:val="404040" w:themeColor="text1" w:themeTint="BF"/>
    </w:rPr>
  </w:style>
  <w:style w:type="character" w:customStyle="1" w:styleId="QuoteChar">
    <w:name w:val="Quote Char"/>
    <w:basedOn w:val="DefaultParagraphFont"/>
    <w:link w:val="Quote"/>
    <w:uiPriority w:val="29"/>
    <w:rsid w:val="001E3419"/>
    <w:rPr>
      <w:i/>
      <w:iCs/>
      <w:color w:val="404040" w:themeColor="text1" w:themeTint="BF"/>
    </w:rPr>
  </w:style>
  <w:style w:type="paragraph" w:styleId="ListParagraph">
    <w:name w:val="List Paragraph"/>
    <w:basedOn w:val="Normal"/>
    <w:uiPriority w:val="34"/>
    <w:qFormat/>
    <w:rsid w:val="001E3419"/>
    <w:pPr>
      <w:ind w:left="720"/>
      <w:contextualSpacing/>
    </w:pPr>
  </w:style>
  <w:style w:type="character" w:styleId="IntenseEmphasis">
    <w:name w:val="Intense Emphasis"/>
    <w:basedOn w:val="DefaultParagraphFont"/>
    <w:uiPriority w:val="21"/>
    <w:qFormat/>
    <w:rsid w:val="001E3419"/>
    <w:rPr>
      <w:i/>
      <w:iCs/>
      <w:color w:val="0F4761" w:themeColor="accent1" w:themeShade="BF"/>
    </w:rPr>
  </w:style>
  <w:style w:type="paragraph" w:styleId="IntenseQuote">
    <w:name w:val="Intense Quote"/>
    <w:basedOn w:val="Normal"/>
    <w:next w:val="Normal"/>
    <w:link w:val="IntenseQuoteChar"/>
    <w:uiPriority w:val="30"/>
    <w:qFormat/>
    <w:rsid w:val="001E3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419"/>
    <w:rPr>
      <w:i/>
      <w:iCs/>
      <w:color w:val="0F4761" w:themeColor="accent1" w:themeShade="BF"/>
    </w:rPr>
  </w:style>
  <w:style w:type="character" w:styleId="IntenseReference">
    <w:name w:val="Intense Reference"/>
    <w:basedOn w:val="DefaultParagraphFont"/>
    <w:uiPriority w:val="32"/>
    <w:qFormat/>
    <w:rsid w:val="001E34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Kerr</dc:creator>
  <cp:keywords/>
  <dc:description/>
  <cp:lastModifiedBy>Laurie Kerr</cp:lastModifiedBy>
  <cp:revision>1</cp:revision>
  <dcterms:created xsi:type="dcterms:W3CDTF">2025-09-22T22:17:00Z</dcterms:created>
  <dcterms:modified xsi:type="dcterms:W3CDTF">2025-09-22T22:18:00Z</dcterms:modified>
</cp:coreProperties>
</file>